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E4" w:rsidRDefault="000546E4" w:rsidP="008C78EB">
      <w:pPr>
        <w:pStyle w:val="Tytu"/>
        <w:spacing w:before="0"/>
        <w:jc w:val="right"/>
        <w:rPr>
          <w:rFonts w:asciiTheme="minorHAnsi" w:eastAsia="Times New Roman" w:hAnsiTheme="minorHAnsi"/>
          <w:b w:val="0"/>
          <w:bCs w:val="0"/>
          <w:i/>
          <w:sz w:val="20"/>
          <w:szCs w:val="20"/>
        </w:rPr>
      </w:pPr>
      <w:bookmarkStart w:id="0" w:name="_GoBack"/>
      <w:bookmarkEnd w:id="0"/>
      <w:r w:rsidRPr="008C78EB">
        <w:rPr>
          <w:rFonts w:asciiTheme="minorHAnsi" w:eastAsia="Times New Roman" w:hAnsiTheme="minorHAnsi"/>
          <w:b w:val="0"/>
          <w:bCs w:val="0"/>
          <w:i/>
          <w:sz w:val="20"/>
          <w:szCs w:val="20"/>
        </w:rPr>
        <w:t>Załącznik nr 4</w:t>
      </w:r>
    </w:p>
    <w:p w:rsidR="00BB3E94" w:rsidRDefault="00BB3E94" w:rsidP="00BB3E94">
      <w:pPr>
        <w:pStyle w:val="Tytu"/>
        <w:spacing w:before="0"/>
        <w:jc w:val="right"/>
        <w:rPr>
          <w:rFonts w:asciiTheme="minorHAnsi" w:eastAsia="Times New Roman" w:hAnsiTheme="minorHAnsi"/>
          <w:b w:val="0"/>
          <w:bCs w:val="0"/>
          <w:i/>
          <w:sz w:val="20"/>
          <w:szCs w:val="20"/>
        </w:rPr>
      </w:pPr>
      <w:r>
        <w:rPr>
          <w:rFonts w:asciiTheme="minorHAnsi" w:eastAsia="Times New Roman" w:hAnsiTheme="minorHAnsi"/>
          <w:b w:val="0"/>
          <w:bCs w:val="0"/>
          <w:i/>
          <w:sz w:val="20"/>
          <w:szCs w:val="20"/>
        </w:rPr>
        <w:t>D</w:t>
      </w:r>
      <w:r w:rsidR="008C78EB">
        <w:rPr>
          <w:rFonts w:asciiTheme="minorHAnsi" w:eastAsia="Times New Roman" w:hAnsiTheme="minorHAnsi"/>
          <w:b w:val="0"/>
          <w:bCs w:val="0"/>
          <w:i/>
          <w:sz w:val="20"/>
          <w:szCs w:val="20"/>
        </w:rPr>
        <w:t>o ogłoszenia</w:t>
      </w:r>
      <w:r>
        <w:rPr>
          <w:rFonts w:asciiTheme="minorHAnsi" w:eastAsia="Times New Roman" w:hAnsiTheme="minorHAnsi"/>
          <w:b w:val="0"/>
          <w:bCs w:val="0"/>
          <w:i/>
          <w:sz w:val="20"/>
          <w:szCs w:val="20"/>
        </w:rPr>
        <w:t xml:space="preserve"> o</w:t>
      </w:r>
    </w:p>
    <w:p w:rsidR="008C78EB" w:rsidRPr="00BB3E94" w:rsidRDefault="008C78EB" w:rsidP="00BB3E94">
      <w:pPr>
        <w:pStyle w:val="Tytu"/>
        <w:spacing w:before="0"/>
        <w:jc w:val="right"/>
        <w:rPr>
          <w:rFonts w:asciiTheme="minorHAnsi" w:eastAsia="Times New Roman" w:hAnsiTheme="minorHAnsi"/>
          <w:b w:val="0"/>
          <w:bCs w:val="0"/>
          <w:i/>
          <w:sz w:val="20"/>
          <w:szCs w:val="20"/>
        </w:rPr>
      </w:pPr>
      <w:r>
        <w:rPr>
          <w:rFonts w:asciiTheme="minorHAnsi" w:eastAsia="Times New Roman" w:hAnsiTheme="minorHAnsi"/>
          <w:b w:val="0"/>
          <w:bCs w:val="0"/>
          <w:i/>
          <w:sz w:val="20"/>
          <w:szCs w:val="20"/>
        </w:rPr>
        <w:t xml:space="preserve"> OTWARTY</w:t>
      </w:r>
      <w:r w:rsidR="00BB3E94">
        <w:rPr>
          <w:rFonts w:asciiTheme="minorHAnsi" w:eastAsia="Times New Roman" w:hAnsiTheme="minorHAnsi"/>
          <w:b w:val="0"/>
          <w:bCs w:val="0"/>
          <w:i/>
          <w:sz w:val="20"/>
          <w:szCs w:val="20"/>
        </w:rPr>
        <w:t xml:space="preserve">M </w:t>
      </w:r>
      <w:r>
        <w:rPr>
          <w:rFonts w:asciiTheme="minorHAnsi" w:eastAsia="Times New Roman" w:hAnsiTheme="minorHAnsi"/>
          <w:b w:val="0"/>
          <w:bCs w:val="0"/>
          <w:i/>
          <w:sz w:val="20"/>
          <w:szCs w:val="20"/>
        </w:rPr>
        <w:t xml:space="preserve"> KONKURSIE OFERT</w:t>
      </w:r>
    </w:p>
    <w:p w:rsidR="000546E4" w:rsidRPr="00AE24D0" w:rsidRDefault="000546E4" w:rsidP="000546E4">
      <w:pPr>
        <w:rPr>
          <w:rFonts w:asciiTheme="minorHAnsi" w:hAnsiTheme="minorHAnsi"/>
        </w:rPr>
      </w:pPr>
    </w:p>
    <w:p w:rsidR="000546E4" w:rsidRPr="00AE24D0" w:rsidRDefault="000546E4" w:rsidP="000546E4">
      <w:pPr>
        <w:rPr>
          <w:rFonts w:asciiTheme="minorHAnsi" w:hAnsiTheme="minorHAnsi" w:cs="Calibri"/>
          <w:sz w:val="20"/>
          <w:szCs w:val="20"/>
        </w:rPr>
      </w:pPr>
    </w:p>
    <w:p w:rsidR="000546E4" w:rsidRPr="008A06BC" w:rsidRDefault="000546E4" w:rsidP="000546E4">
      <w:pPr>
        <w:pStyle w:val="Tytu"/>
        <w:rPr>
          <w:rFonts w:asciiTheme="minorHAnsi" w:hAnsiTheme="minorHAnsi"/>
          <w:b w:val="0"/>
          <w:i/>
          <w:sz w:val="24"/>
          <w:szCs w:val="24"/>
        </w:rPr>
      </w:pPr>
      <w:r w:rsidRPr="008A06BC">
        <w:rPr>
          <w:rFonts w:asciiTheme="minorHAnsi" w:hAnsiTheme="minorHAnsi"/>
          <w:b w:val="0"/>
          <w:i/>
          <w:sz w:val="24"/>
          <w:szCs w:val="24"/>
        </w:rPr>
        <w:t>WZÓR</w:t>
      </w:r>
    </w:p>
    <w:p w:rsidR="000546E4" w:rsidRPr="00AE24D0" w:rsidRDefault="000546E4" w:rsidP="000546E4">
      <w:pPr>
        <w:jc w:val="center"/>
        <w:rPr>
          <w:rFonts w:asciiTheme="minorHAnsi" w:hAnsiTheme="minorHAnsi"/>
        </w:rPr>
      </w:pPr>
      <w:r w:rsidRPr="00AE24D0">
        <w:rPr>
          <w:rFonts w:asciiTheme="minorHAnsi" w:hAnsiTheme="minorHAnsi"/>
        </w:rPr>
        <w:t>SPRAWOZDANIE Z WYKONANIA ZADANIA PUBLICZNEGO,</w:t>
      </w:r>
    </w:p>
    <w:p w:rsidR="000546E4" w:rsidRPr="00AE24D0" w:rsidRDefault="000546E4" w:rsidP="000546E4">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0546E4" w:rsidRPr="00AE24D0" w:rsidRDefault="000546E4" w:rsidP="000546E4">
      <w:pPr>
        <w:pStyle w:val="Podtytu"/>
        <w:rPr>
          <w:rFonts w:asciiTheme="minorHAnsi" w:hAnsiTheme="minorHAnsi"/>
        </w:rPr>
      </w:pPr>
    </w:p>
    <w:p w:rsidR="000546E4" w:rsidRDefault="000546E4" w:rsidP="000546E4">
      <w:pPr>
        <w:spacing w:before="240" w:line="360" w:lineRule="auto"/>
        <w:ind w:right="-1274"/>
        <w:jc w:val="both"/>
        <w:rPr>
          <w:rFonts w:asciiTheme="minorHAnsi" w:eastAsia="Arial" w:hAnsiTheme="minorHAnsi" w:cs="Calibri"/>
          <w:b/>
          <w:bCs/>
          <w:sz w:val="20"/>
          <w:szCs w:val="20"/>
        </w:rPr>
      </w:pPr>
    </w:p>
    <w:p w:rsidR="000546E4" w:rsidRPr="00AE24D0" w:rsidRDefault="000546E4" w:rsidP="000546E4">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0546E4" w:rsidRPr="00AE24D0" w:rsidRDefault="000546E4" w:rsidP="000546E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0546E4" w:rsidRPr="00AE24D0" w:rsidRDefault="000546E4" w:rsidP="000546E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0546E4" w:rsidRPr="00AE24D0" w:rsidRDefault="000546E4" w:rsidP="000546E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0546E4" w:rsidRDefault="000546E4" w:rsidP="000546E4">
      <w:pPr>
        <w:rPr>
          <w:rFonts w:asciiTheme="minorHAnsi" w:eastAsia="Arial" w:hAnsiTheme="minorHAnsi" w:cs="Calibri"/>
          <w:sz w:val="22"/>
          <w:szCs w:val="22"/>
        </w:rPr>
      </w:pPr>
    </w:p>
    <w:p w:rsidR="000546E4" w:rsidRPr="00AE24D0" w:rsidRDefault="000546E4" w:rsidP="000546E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0546E4" w:rsidRPr="00AE24D0" w:rsidTr="003728F9">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546E4" w:rsidRPr="00AE24D0" w:rsidRDefault="000546E4" w:rsidP="003728F9">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546E4" w:rsidRPr="00AE24D0" w:rsidRDefault="000546E4" w:rsidP="003728F9">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0546E4" w:rsidRPr="00AE24D0" w:rsidTr="003728F9">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0546E4" w:rsidRPr="00AE24D0" w:rsidRDefault="000546E4" w:rsidP="003728F9">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0546E4" w:rsidRPr="00AE24D0" w:rsidRDefault="000546E4" w:rsidP="003728F9">
            <w:pPr>
              <w:rPr>
                <w:rFonts w:asciiTheme="minorHAnsi" w:eastAsia="Arial" w:hAnsiTheme="minorHAnsi" w:cs="Calibri"/>
                <w:sz w:val="20"/>
                <w:szCs w:val="20"/>
              </w:rPr>
            </w:pPr>
          </w:p>
        </w:tc>
      </w:tr>
    </w:tbl>
    <w:p w:rsidR="000546E4" w:rsidRPr="00AE24D0" w:rsidRDefault="000546E4" w:rsidP="000546E4">
      <w:pPr>
        <w:rPr>
          <w:rFonts w:asciiTheme="minorHAnsi" w:eastAsia="Arial" w:hAnsiTheme="minorHAnsi" w:cs="Calibri"/>
          <w:sz w:val="22"/>
          <w:szCs w:val="22"/>
        </w:rPr>
      </w:pPr>
    </w:p>
    <w:p w:rsidR="000546E4" w:rsidRPr="00AE24D0" w:rsidRDefault="000546E4" w:rsidP="000546E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0546E4" w:rsidRPr="00AE24D0" w:rsidTr="003728F9">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546E4" w:rsidRPr="00AE24D0" w:rsidRDefault="000546E4" w:rsidP="003728F9">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0546E4" w:rsidRPr="00AE24D0" w:rsidRDefault="000546E4" w:rsidP="003728F9">
            <w:pPr>
              <w:spacing w:before="240" w:after="240"/>
              <w:jc w:val="center"/>
              <w:rPr>
                <w:rFonts w:asciiTheme="minorHAnsi" w:eastAsia="Arial" w:hAnsiTheme="minorHAnsi" w:cs="Calibri"/>
                <w:b/>
                <w:sz w:val="22"/>
                <w:szCs w:val="22"/>
              </w:rPr>
            </w:pPr>
          </w:p>
        </w:tc>
      </w:tr>
      <w:tr w:rsidR="000546E4" w:rsidRPr="00AE24D0" w:rsidTr="003728F9">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0546E4" w:rsidRPr="00AE24D0" w:rsidRDefault="000546E4" w:rsidP="003728F9">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0546E4" w:rsidRDefault="000546E4" w:rsidP="003728F9">
            <w:pPr>
              <w:spacing w:before="240" w:after="240"/>
              <w:jc w:val="center"/>
              <w:rPr>
                <w:rFonts w:asciiTheme="minorHAnsi" w:eastAsia="Arial" w:hAnsiTheme="minorHAnsi" w:cs="Calibri"/>
                <w:b/>
                <w:sz w:val="22"/>
                <w:szCs w:val="22"/>
              </w:rPr>
            </w:pPr>
          </w:p>
          <w:p w:rsidR="000546E4" w:rsidRDefault="000546E4" w:rsidP="003728F9">
            <w:pPr>
              <w:spacing w:before="240" w:after="240"/>
              <w:jc w:val="center"/>
              <w:rPr>
                <w:rFonts w:asciiTheme="minorHAnsi" w:eastAsia="Arial" w:hAnsiTheme="minorHAnsi" w:cs="Calibri"/>
                <w:b/>
                <w:sz w:val="22"/>
                <w:szCs w:val="22"/>
              </w:rPr>
            </w:pPr>
          </w:p>
          <w:p w:rsidR="000546E4" w:rsidRPr="00AE24D0" w:rsidRDefault="000546E4" w:rsidP="003728F9">
            <w:pPr>
              <w:spacing w:before="240" w:after="240"/>
              <w:rPr>
                <w:rFonts w:asciiTheme="minorHAnsi" w:eastAsia="Arial" w:hAnsiTheme="minorHAnsi" w:cs="Calibri"/>
                <w:b/>
                <w:sz w:val="22"/>
                <w:szCs w:val="22"/>
              </w:rPr>
            </w:pPr>
          </w:p>
        </w:tc>
      </w:tr>
      <w:tr w:rsidR="000546E4" w:rsidRPr="00AE24D0" w:rsidTr="003728F9">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546E4" w:rsidRPr="00AE24D0" w:rsidRDefault="000546E4" w:rsidP="003728F9">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546E4" w:rsidRPr="00AE24D0" w:rsidRDefault="000546E4" w:rsidP="003728F9">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0546E4" w:rsidRPr="00AE24D0" w:rsidRDefault="000546E4" w:rsidP="003728F9">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546E4" w:rsidRPr="00AE24D0" w:rsidRDefault="000546E4" w:rsidP="003728F9">
            <w:pPr>
              <w:spacing w:before="240" w:after="240"/>
              <w:rPr>
                <w:rFonts w:asciiTheme="minorHAnsi" w:eastAsia="Arial" w:hAnsiTheme="minorHAnsi" w:cs="Calibri"/>
                <w:sz w:val="22"/>
                <w:szCs w:val="22"/>
              </w:rPr>
            </w:pPr>
          </w:p>
        </w:tc>
      </w:tr>
    </w:tbl>
    <w:p w:rsidR="000546E4" w:rsidRPr="00AE24D0" w:rsidRDefault="000546E4" w:rsidP="000546E4">
      <w:pPr>
        <w:rPr>
          <w:rFonts w:asciiTheme="minorHAnsi" w:hAnsiTheme="minorHAnsi" w:cs="Calibri"/>
          <w:sz w:val="20"/>
          <w:szCs w:val="20"/>
        </w:rPr>
      </w:pPr>
    </w:p>
    <w:p w:rsidR="000546E4" w:rsidRPr="00AE24D0" w:rsidRDefault="000546E4" w:rsidP="000546E4">
      <w:pPr>
        <w:rPr>
          <w:rFonts w:asciiTheme="minorHAnsi" w:hAnsiTheme="minorHAnsi" w:cs="Calibri"/>
          <w:sz w:val="20"/>
          <w:szCs w:val="20"/>
        </w:rPr>
      </w:pPr>
    </w:p>
    <w:p w:rsidR="000546E4" w:rsidRDefault="000546E4" w:rsidP="000546E4">
      <w:pPr>
        <w:rPr>
          <w:rFonts w:asciiTheme="minorHAnsi" w:hAnsiTheme="minorHAnsi" w:cs="Calibri"/>
          <w:sz w:val="20"/>
          <w:szCs w:val="20"/>
        </w:rPr>
      </w:pPr>
    </w:p>
    <w:p w:rsidR="000546E4" w:rsidRDefault="000546E4" w:rsidP="000546E4">
      <w:pPr>
        <w:rPr>
          <w:rFonts w:asciiTheme="minorHAnsi" w:hAnsiTheme="minorHAnsi" w:cs="Calibri"/>
          <w:sz w:val="20"/>
          <w:szCs w:val="20"/>
        </w:rPr>
      </w:pPr>
    </w:p>
    <w:p w:rsidR="000546E4" w:rsidRDefault="000546E4" w:rsidP="000546E4">
      <w:pPr>
        <w:rPr>
          <w:rFonts w:asciiTheme="minorHAnsi" w:hAnsiTheme="minorHAnsi" w:cs="Calibri"/>
          <w:sz w:val="20"/>
          <w:szCs w:val="20"/>
        </w:rPr>
      </w:pPr>
    </w:p>
    <w:p w:rsidR="000546E4" w:rsidRPr="00AE24D0" w:rsidRDefault="000546E4" w:rsidP="000546E4">
      <w:pPr>
        <w:rPr>
          <w:rFonts w:asciiTheme="minorHAnsi" w:hAnsiTheme="minorHAnsi" w:cs="Calibri"/>
          <w:sz w:val="20"/>
          <w:szCs w:val="20"/>
        </w:rPr>
      </w:pPr>
    </w:p>
    <w:p w:rsidR="000546E4" w:rsidRPr="00AE24D0" w:rsidRDefault="000546E4" w:rsidP="000546E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0546E4" w:rsidRPr="00AE24D0" w:rsidTr="003728F9">
        <w:tc>
          <w:tcPr>
            <w:tcW w:w="10774" w:type="dxa"/>
            <w:shd w:val="clear" w:color="auto" w:fill="C4BC96"/>
          </w:tcPr>
          <w:p w:rsidR="000546E4" w:rsidRPr="00AE24D0" w:rsidRDefault="000546E4" w:rsidP="003728F9">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0546E4" w:rsidRPr="00AE24D0" w:rsidRDefault="000546E4" w:rsidP="000546E4">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0546E4" w:rsidRPr="00AE24D0" w:rsidTr="003728F9">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546E4" w:rsidRPr="00AE24D0" w:rsidRDefault="000546E4" w:rsidP="003728F9">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0546E4" w:rsidRPr="00AE24D0" w:rsidTr="003728F9">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tc>
      </w:tr>
    </w:tbl>
    <w:p w:rsidR="000546E4" w:rsidRPr="00AE24D0" w:rsidRDefault="000546E4" w:rsidP="000546E4">
      <w:pPr>
        <w:rPr>
          <w:rFonts w:asciiTheme="minorHAnsi" w:hAnsiTheme="minorHAnsi" w:cs="Calibri"/>
          <w:sz w:val="20"/>
          <w:szCs w:val="20"/>
        </w:rPr>
      </w:pPr>
    </w:p>
    <w:p w:rsidR="000546E4" w:rsidRPr="00AE24D0" w:rsidRDefault="000546E4" w:rsidP="000546E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0546E4" w:rsidRPr="00AE24D0" w:rsidTr="003728F9">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546E4" w:rsidRPr="00AE24D0" w:rsidRDefault="000546E4" w:rsidP="003728F9">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0546E4" w:rsidRPr="00AE24D0" w:rsidTr="003728F9">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tc>
      </w:tr>
    </w:tbl>
    <w:p w:rsidR="000546E4" w:rsidRPr="00AE24D0" w:rsidRDefault="000546E4" w:rsidP="000546E4">
      <w:pPr>
        <w:rPr>
          <w:rFonts w:asciiTheme="minorHAnsi" w:hAnsiTheme="minorHAnsi" w:cs="Calibri"/>
          <w:sz w:val="20"/>
          <w:szCs w:val="20"/>
        </w:rPr>
      </w:pPr>
    </w:p>
    <w:p w:rsidR="000546E4" w:rsidRPr="00AE24D0" w:rsidRDefault="000546E4" w:rsidP="000546E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0546E4" w:rsidRPr="00AE24D0" w:rsidTr="003728F9">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546E4" w:rsidRPr="00AE24D0" w:rsidRDefault="000546E4" w:rsidP="003728F9">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0546E4" w:rsidRPr="00AE24D0" w:rsidTr="003728F9">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tc>
      </w:tr>
    </w:tbl>
    <w:p w:rsidR="000546E4" w:rsidRPr="00AE24D0" w:rsidRDefault="000546E4" w:rsidP="000546E4">
      <w:pPr>
        <w:rPr>
          <w:rFonts w:asciiTheme="minorHAnsi" w:hAnsiTheme="minorHAnsi" w:cs="Calibri"/>
          <w:sz w:val="20"/>
          <w:szCs w:val="20"/>
        </w:rPr>
      </w:pPr>
    </w:p>
    <w:p w:rsidR="000546E4" w:rsidRPr="00AE24D0" w:rsidRDefault="000546E4" w:rsidP="000546E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0546E4" w:rsidRPr="00AE24D0" w:rsidTr="003728F9">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546E4" w:rsidRPr="00AE24D0" w:rsidRDefault="000546E4" w:rsidP="003728F9">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0546E4" w:rsidRPr="00AE24D0" w:rsidTr="003728F9">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p w:rsidR="000546E4" w:rsidRPr="00AE24D0" w:rsidRDefault="000546E4" w:rsidP="003728F9">
            <w:pPr>
              <w:rPr>
                <w:rFonts w:asciiTheme="minorHAnsi" w:hAnsiTheme="minorHAnsi" w:cs="Calibri"/>
                <w:sz w:val="22"/>
                <w:szCs w:val="22"/>
              </w:rPr>
            </w:pPr>
          </w:p>
        </w:tc>
      </w:tr>
    </w:tbl>
    <w:p w:rsidR="000546E4" w:rsidRPr="00AE24D0" w:rsidRDefault="000546E4" w:rsidP="000546E4">
      <w:pPr>
        <w:widowControl w:val="0"/>
        <w:autoSpaceDE w:val="0"/>
        <w:autoSpaceDN w:val="0"/>
        <w:adjustRightInd w:val="0"/>
        <w:jc w:val="both"/>
        <w:rPr>
          <w:rFonts w:asciiTheme="minorHAnsi" w:hAnsiTheme="minorHAnsi" w:cs="Verdana"/>
          <w:color w:val="auto"/>
          <w:sz w:val="20"/>
          <w:szCs w:val="20"/>
        </w:rPr>
        <w:sectPr w:rsidR="000546E4" w:rsidRPr="00AE24D0" w:rsidSect="00086472">
          <w:headerReference w:type="default" r:id="rId7"/>
          <w:footerReference w:type="default" r:id="rId8"/>
          <w:endnotePr>
            <w:numFmt w:val="decimal"/>
          </w:endnotePr>
          <w:pgSz w:w="11906" w:h="16838"/>
          <w:pgMar w:top="1078" w:right="1274" w:bottom="1258" w:left="1417" w:header="708" w:footer="708" w:gutter="0"/>
          <w:cols w:space="708"/>
          <w:docGrid w:linePitch="360"/>
        </w:sectPr>
      </w:pPr>
    </w:p>
    <w:p w:rsidR="000546E4" w:rsidRPr="00AE24D0" w:rsidRDefault="000546E4" w:rsidP="000546E4">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0546E4" w:rsidRPr="00AE24D0" w:rsidTr="003728F9">
        <w:tc>
          <w:tcPr>
            <w:tcW w:w="15026" w:type="dxa"/>
            <w:shd w:val="clear" w:color="auto" w:fill="C4BC96"/>
          </w:tcPr>
          <w:p w:rsidR="000546E4" w:rsidRPr="00AE24D0" w:rsidRDefault="000546E4" w:rsidP="003728F9">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0546E4" w:rsidRPr="00AE24D0" w:rsidRDefault="000546E4" w:rsidP="000546E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0546E4" w:rsidRPr="00AE24D0" w:rsidTr="003728F9">
        <w:trPr>
          <w:trHeight w:val="387"/>
        </w:trPr>
        <w:tc>
          <w:tcPr>
            <w:tcW w:w="15026" w:type="dxa"/>
            <w:gridSpan w:val="19"/>
            <w:shd w:val="clear" w:color="auto" w:fill="DDD9C3"/>
          </w:tcPr>
          <w:p w:rsidR="000546E4" w:rsidRPr="0067509A" w:rsidRDefault="000546E4" w:rsidP="003728F9">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0546E4" w:rsidRPr="00AE24D0" w:rsidTr="003728F9">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0546E4" w:rsidRPr="00AE24D0" w:rsidRDefault="000546E4" w:rsidP="003728F9">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0546E4" w:rsidRPr="00AE24D0" w:rsidRDefault="000546E4" w:rsidP="003728F9">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0546E4" w:rsidRPr="00AE24D0" w:rsidRDefault="000546E4" w:rsidP="003728F9">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0546E4" w:rsidRPr="00AE24D0" w:rsidRDefault="000546E4" w:rsidP="003728F9">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0546E4" w:rsidRPr="00AE24D0" w:rsidTr="003728F9">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0546E4"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0546E4" w:rsidRPr="00C013AD" w:rsidRDefault="000546E4" w:rsidP="003728F9">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fldChar w:fldCharType="begin"/>
            </w:r>
            <w:r>
              <w:instrText xml:space="preserve"> NOTEREF _Ref446666751 \h  \* MERGEFORMAT </w:instrText>
            </w:r>
            <w:r>
              <w:fldChar w:fldCharType="separate"/>
            </w:r>
            <w:r>
              <w:t>3</w:t>
            </w:r>
            <w: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fldChar w:fldCharType="begin"/>
            </w:r>
            <w:r>
              <w:instrText xml:space="preserve"> NOTEREF _Ref441055680 \h  \* MERGEFORMAT </w:instrText>
            </w:r>
            <w:r>
              <w:fldChar w:fldCharType="separate"/>
            </w:r>
            <w:r>
              <w:t>4</w:t>
            </w:r>
            <w: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fldChar w:fldCharType="begin"/>
            </w:r>
            <w:r>
              <w:instrText xml:space="preserve"> NOTEREF _Ref449359304 \h  \* MERGEFORMAT </w:instrText>
            </w:r>
            <w:r>
              <w:fldChar w:fldCharType="separate"/>
            </w:r>
            <w:r>
              <w:t>5</w:t>
            </w:r>
            <w: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fldChar w:fldCharType="begin"/>
            </w:r>
            <w:r>
              <w:instrText xml:space="preserve"> NOTEREF _Ref449359308 \h  \* MERGEFORMAT </w:instrText>
            </w:r>
            <w:r>
              <w:fldChar w:fldCharType="separate"/>
            </w:r>
            <w:r>
              <w:t>6</w:t>
            </w:r>
            <w: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0546E4" w:rsidRPr="00AE24D0" w:rsidTr="00372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0546E4" w:rsidRPr="00D92492" w:rsidRDefault="000546E4" w:rsidP="003728F9">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0546E4" w:rsidRPr="00AE24D0" w:rsidRDefault="000546E4" w:rsidP="003728F9">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0546E4" w:rsidRPr="00AE24D0" w:rsidTr="003728F9">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0546E4" w:rsidRPr="00AE24D0" w:rsidRDefault="000546E4" w:rsidP="003728F9">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0546E4" w:rsidRDefault="000546E4" w:rsidP="003728F9">
            <w:pPr>
              <w:widowControl w:val="0"/>
              <w:autoSpaceDE w:val="0"/>
              <w:autoSpaceDN w:val="0"/>
              <w:adjustRightInd w:val="0"/>
              <w:rPr>
                <w:rFonts w:asciiTheme="minorHAnsi" w:eastAsia="Arial" w:hAnsiTheme="minorHAnsi" w:cs="Calibri"/>
                <w:sz w:val="18"/>
                <w:szCs w:val="18"/>
              </w:rPr>
            </w:pPr>
          </w:p>
          <w:p w:rsidR="000546E4" w:rsidRPr="00AE24D0" w:rsidRDefault="000546E4" w:rsidP="003728F9">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0546E4" w:rsidRPr="005F4633" w:rsidRDefault="000546E4" w:rsidP="003728F9">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r>
      <w:tr w:rsidR="000546E4" w:rsidRPr="00AE24D0" w:rsidTr="003728F9">
        <w:trPr>
          <w:trHeight w:val="353"/>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53"/>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53"/>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53"/>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20"/>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213"/>
        </w:trPr>
        <w:tc>
          <w:tcPr>
            <w:tcW w:w="845" w:type="dxa"/>
            <w:vMerge/>
            <w:tcBorders>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0546E4" w:rsidRPr="00AE24D0" w:rsidRDefault="000546E4" w:rsidP="003728F9">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r>
      <w:tr w:rsidR="000546E4" w:rsidRPr="00AE24D0" w:rsidTr="003728F9">
        <w:trPr>
          <w:trHeight w:val="192"/>
        </w:trPr>
        <w:tc>
          <w:tcPr>
            <w:tcW w:w="845" w:type="dxa"/>
            <w:vMerge/>
            <w:tcBorders>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r>
      <w:tr w:rsidR="000546E4" w:rsidRPr="00AE24D0" w:rsidTr="00372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0546E4" w:rsidRPr="00D92492" w:rsidRDefault="000546E4" w:rsidP="003728F9">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0546E4" w:rsidRPr="00AE24D0" w:rsidTr="003728F9">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0546E4" w:rsidRPr="00AE24D0" w:rsidRDefault="000546E4" w:rsidP="003728F9">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0546E4" w:rsidRPr="00AE24D0" w:rsidRDefault="000546E4" w:rsidP="003728F9">
            <w:pPr>
              <w:widowControl w:val="0"/>
              <w:autoSpaceDE w:val="0"/>
              <w:autoSpaceDN w:val="0"/>
              <w:adjustRightInd w:val="0"/>
              <w:ind w:left="142" w:hanging="142"/>
              <w:rPr>
                <w:rFonts w:asciiTheme="minorHAnsi" w:eastAsia="Arial" w:hAnsiTheme="minorHAnsi" w:cs="Calibri"/>
                <w:sz w:val="18"/>
                <w:szCs w:val="18"/>
              </w:rPr>
            </w:pPr>
          </w:p>
          <w:p w:rsidR="000546E4" w:rsidRPr="00AE24D0" w:rsidRDefault="000546E4" w:rsidP="003728F9">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0546E4" w:rsidRPr="005F4633" w:rsidRDefault="000546E4" w:rsidP="003728F9">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r>
      <w:tr w:rsidR="000546E4" w:rsidRPr="00AE24D0" w:rsidTr="003728F9">
        <w:trPr>
          <w:trHeight w:val="340"/>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40"/>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40"/>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40"/>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40"/>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340"/>
        </w:trPr>
        <w:tc>
          <w:tcPr>
            <w:tcW w:w="845" w:type="dxa"/>
            <w:vMerge/>
            <w:tcBorders>
              <w:top w:val="single" w:sz="6" w:space="0" w:color="auto"/>
              <w:left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546E4" w:rsidRPr="00AE24D0" w:rsidRDefault="000546E4" w:rsidP="003728F9">
            <w:pPr>
              <w:rPr>
                <w:rFonts w:asciiTheme="minorHAnsi" w:hAnsiTheme="minorHAnsi" w:cs="Verdana"/>
                <w:color w:val="auto"/>
                <w:sz w:val="16"/>
                <w:szCs w:val="16"/>
              </w:rPr>
            </w:pPr>
          </w:p>
        </w:tc>
      </w:tr>
      <w:tr w:rsidR="000546E4" w:rsidRPr="00AE24D0" w:rsidTr="003728F9">
        <w:trPr>
          <w:trHeight w:val="265"/>
        </w:trPr>
        <w:tc>
          <w:tcPr>
            <w:tcW w:w="845" w:type="dxa"/>
            <w:vMerge/>
            <w:tcBorders>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0546E4" w:rsidRPr="00AE24D0" w:rsidRDefault="000546E4" w:rsidP="003728F9">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0546E4" w:rsidRPr="00AE24D0" w:rsidRDefault="000546E4" w:rsidP="003728F9">
            <w:pP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r>
      <w:tr w:rsidR="000546E4" w:rsidRPr="00AE24D0" w:rsidTr="003728F9">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22"/>
                <w:szCs w:val="22"/>
              </w:rPr>
            </w:pPr>
          </w:p>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22"/>
                <w:szCs w:val="22"/>
              </w:rPr>
            </w:pPr>
          </w:p>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22"/>
                <w:szCs w:val="22"/>
              </w:rPr>
            </w:pPr>
          </w:p>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22"/>
                <w:szCs w:val="22"/>
              </w:rPr>
            </w:pPr>
          </w:p>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poszcze-gólnych zlecenio-biorców </w:t>
            </w:r>
            <w:r w:rsidRPr="00AE24D0">
              <w:rPr>
                <w:rFonts w:asciiTheme="minorHAnsi" w:hAnsiTheme="minorHAnsi" w:cs="Verdana"/>
                <w:color w:val="auto"/>
                <w:sz w:val="16"/>
                <w:szCs w:val="16"/>
              </w:rPr>
              <w:lastRenderedPageBreak/>
              <w:t>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lastRenderedPageBreak/>
              <w:t>……………………</w:t>
            </w:r>
            <w:r w:rsidRPr="00AE24D0">
              <w:rPr>
                <w:rFonts w:asciiTheme="minorHAnsi" w:hAnsiTheme="minorHAnsi" w:cs="Verdana"/>
                <w:color w:val="auto"/>
                <w:sz w:val="16"/>
                <w:szCs w:val="16"/>
              </w:rPr>
              <w:t>…………… :</w:t>
            </w:r>
          </w:p>
          <w:p w:rsidR="000546E4"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r>
      <w:tr w:rsidR="000546E4" w:rsidRPr="00AE24D0" w:rsidTr="003728F9">
        <w:trPr>
          <w:trHeight w:val="800"/>
        </w:trPr>
        <w:tc>
          <w:tcPr>
            <w:tcW w:w="845" w:type="dxa"/>
            <w:vMerge/>
            <w:tcBorders>
              <w:left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0546E4"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rPr>
                <w:rFonts w:asciiTheme="minorHAnsi" w:hAnsiTheme="minorHAnsi"/>
                <w:color w:val="auto"/>
              </w:rPr>
            </w:pPr>
          </w:p>
        </w:tc>
      </w:tr>
      <w:tr w:rsidR="000546E4" w:rsidRPr="00AE24D0" w:rsidTr="003728F9">
        <w:trPr>
          <w:trHeight w:val="462"/>
        </w:trPr>
        <w:tc>
          <w:tcPr>
            <w:tcW w:w="845" w:type="dxa"/>
            <w:tcBorders>
              <w:left w:val="single" w:sz="6" w:space="0" w:color="auto"/>
              <w:bottom w:val="single" w:sz="4" w:space="0" w:color="auto"/>
              <w:right w:val="single" w:sz="4" w:space="0" w:color="auto"/>
            </w:tcBorders>
            <w:shd w:val="clear" w:color="auto" w:fill="DDD9C3"/>
          </w:tcPr>
          <w:p w:rsidR="000546E4" w:rsidRPr="00AE24D0" w:rsidRDefault="000546E4" w:rsidP="003728F9">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0546E4" w:rsidRPr="00AE24D0" w:rsidRDefault="000546E4" w:rsidP="003728F9">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0546E4" w:rsidRPr="00AE24D0" w:rsidRDefault="000546E4" w:rsidP="003728F9">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546E4" w:rsidRPr="00AE24D0" w:rsidRDefault="000546E4" w:rsidP="003728F9">
            <w:pPr>
              <w:widowControl w:val="0"/>
              <w:autoSpaceDE w:val="0"/>
              <w:autoSpaceDN w:val="0"/>
              <w:adjustRightInd w:val="0"/>
              <w:rPr>
                <w:rFonts w:asciiTheme="minorHAnsi" w:hAnsiTheme="minorHAnsi"/>
                <w:color w:val="auto"/>
              </w:rPr>
            </w:pPr>
          </w:p>
        </w:tc>
      </w:tr>
    </w:tbl>
    <w:p w:rsidR="000546E4" w:rsidRPr="00AE24D0" w:rsidRDefault="000546E4" w:rsidP="000546E4">
      <w:pPr>
        <w:widowControl w:val="0"/>
        <w:autoSpaceDE w:val="0"/>
        <w:autoSpaceDN w:val="0"/>
        <w:adjustRightInd w:val="0"/>
        <w:spacing w:before="240"/>
        <w:jc w:val="both"/>
        <w:rPr>
          <w:rFonts w:asciiTheme="minorHAnsi" w:hAnsiTheme="minorHAnsi" w:cs="Verdana"/>
          <w:color w:val="auto"/>
          <w:sz w:val="16"/>
          <w:szCs w:val="16"/>
        </w:rPr>
        <w:sectPr w:rsidR="000546E4"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0546E4" w:rsidRPr="00AE24D0" w:rsidTr="003728F9">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0546E4" w:rsidRPr="00AE24D0" w:rsidRDefault="000546E4" w:rsidP="003728F9">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0546E4" w:rsidRPr="00AE24D0" w:rsidTr="003728F9">
        <w:trPr>
          <w:trHeight w:val="217"/>
        </w:trPr>
        <w:tc>
          <w:tcPr>
            <w:tcW w:w="266" w:type="pct"/>
            <w:tcBorders>
              <w:top w:val="single" w:sz="4" w:space="0" w:color="auto"/>
              <w:left w:val="single" w:sz="6" w:space="0" w:color="auto"/>
              <w:right w:val="single" w:sz="4" w:space="0" w:color="auto"/>
            </w:tcBorders>
            <w:shd w:val="clear" w:color="auto" w:fill="DDD9C3"/>
          </w:tcPr>
          <w:p w:rsidR="000546E4" w:rsidRPr="00AE24D0" w:rsidRDefault="000546E4" w:rsidP="003728F9">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0546E4" w:rsidRPr="00AE24D0" w:rsidRDefault="000546E4" w:rsidP="003728F9">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0546E4" w:rsidRPr="00AE24D0" w:rsidTr="003728F9">
        <w:trPr>
          <w:trHeight w:val="614"/>
        </w:trPr>
        <w:tc>
          <w:tcPr>
            <w:tcW w:w="266" w:type="pct"/>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color w:val="auto"/>
                <w:sz w:val="20"/>
                <w:szCs w:val="20"/>
              </w:rPr>
            </w:pPr>
          </w:p>
        </w:tc>
      </w:tr>
      <w:tr w:rsidR="000546E4" w:rsidRPr="00AE24D0" w:rsidTr="003728F9">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416"/>
        </w:trPr>
        <w:tc>
          <w:tcPr>
            <w:tcW w:w="266" w:type="pct"/>
            <w:vMerge/>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407"/>
        </w:trPr>
        <w:tc>
          <w:tcPr>
            <w:tcW w:w="266" w:type="pct"/>
            <w:vMerge/>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0546E4" w:rsidRPr="00AE24D0" w:rsidRDefault="000546E4" w:rsidP="003728F9">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p>
          <w:p w:rsidR="000546E4" w:rsidRPr="00AE24D0" w:rsidRDefault="000546E4" w:rsidP="003728F9">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0546E4" w:rsidRPr="00AE24D0" w:rsidRDefault="000546E4" w:rsidP="003728F9">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0546E4" w:rsidRPr="009632D6" w:rsidRDefault="000546E4" w:rsidP="003728F9">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p>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696"/>
        </w:trPr>
        <w:tc>
          <w:tcPr>
            <w:tcW w:w="266" w:type="pct"/>
            <w:vMerge/>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fldChar w:fldCharType="begin"/>
            </w:r>
            <w:r>
              <w:instrText xml:space="preserve"> NOTEREF _Ref450832638 \h  \* MERGEFORMAT </w:instrText>
            </w:r>
            <w:r>
              <w:fldChar w:fldCharType="separate"/>
            </w:r>
            <w:r w:rsidRPr="0005606C">
              <w:t>9</w:t>
            </w:r>
            <w: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692"/>
        </w:trPr>
        <w:tc>
          <w:tcPr>
            <w:tcW w:w="266" w:type="pct"/>
            <w:vMerge/>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0546E4" w:rsidRPr="00AE24D0" w:rsidRDefault="000546E4" w:rsidP="003728F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fldChar w:fldCharType="begin"/>
            </w:r>
            <w:r>
              <w:instrText xml:space="preserve"> NOTEREF _Ref450832638 \h  \* MERGEFORMAT </w:instrText>
            </w:r>
            <w:r>
              <w:fldChar w:fldCharType="separate"/>
            </w:r>
            <w:r w:rsidRPr="0005606C">
              <w:t>9</w:t>
            </w:r>
            <w: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399"/>
        </w:trPr>
        <w:tc>
          <w:tcPr>
            <w:tcW w:w="266" w:type="pct"/>
            <w:vMerge/>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0546E4" w:rsidRPr="00AE24D0" w:rsidRDefault="000546E4" w:rsidP="003728F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fldChar w:fldCharType="begin"/>
            </w:r>
            <w:r>
              <w:instrText xml:space="preserve"> NOTEREF _Ref450832638 \h  \* MERGEFORMAT </w:instrText>
            </w:r>
            <w:r>
              <w:fldChar w:fldCharType="separate"/>
            </w:r>
            <w:r w:rsidRPr="0005606C">
              <w:t>9</w:t>
            </w:r>
            <w: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779"/>
        </w:trPr>
        <w:tc>
          <w:tcPr>
            <w:tcW w:w="266" w:type="pct"/>
            <w:vMerge/>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0546E4" w:rsidRPr="00AE24D0" w:rsidRDefault="000546E4" w:rsidP="003728F9">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p>
        </w:tc>
      </w:tr>
      <w:tr w:rsidR="000546E4" w:rsidRPr="00AE24D0" w:rsidTr="003728F9">
        <w:trPr>
          <w:trHeight w:val="487"/>
        </w:trPr>
        <w:tc>
          <w:tcPr>
            <w:tcW w:w="266" w:type="pct"/>
            <w:vMerge/>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fldChar w:fldCharType="begin"/>
            </w:r>
            <w:r>
              <w:instrText xml:space="preserve"> NOTEREF _Ref450832638 \h  \* MERGEFORMAT </w:instrText>
            </w:r>
            <w:r>
              <w:fldChar w:fldCharType="separate"/>
            </w:r>
            <w:r w:rsidRPr="001C3F60">
              <w:t>9</w:t>
            </w:r>
            <w: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0546E4" w:rsidRDefault="000546E4" w:rsidP="003728F9">
            <w:pPr>
              <w:rPr>
                <w:rFonts w:asciiTheme="minorHAnsi" w:hAnsiTheme="minorHAnsi" w:cs="Calibri"/>
                <w:b/>
                <w:sz w:val="20"/>
                <w:szCs w:val="20"/>
              </w:rPr>
            </w:pPr>
            <w:r>
              <w:rPr>
                <w:rFonts w:asciiTheme="minorHAnsi" w:hAnsiTheme="minorHAnsi" w:cs="Calibri"/>
                <w:b/>
                <w:sz w:val="20"/>
                <w:szCs w:val="20"/>
              </w:rPr>
              <w:t>Wkład osobowy i wkład rzeczowy ogółem:</w:t>
            </w:r>
          </w:p>
          <w:p w:rsidR="000546E4" w:rsidRPr="00AE24D0" w:rsidRDefault="000546E4" w:rsidP="003728F9">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p>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566"/>
        </w:trPr>
        <w:tc>
          <w:tcPr>
            <w:tcW w:w="266" w:type="pct"/>
            <w:vMerge/>
            <w:tcBorders>
              <w:left w:val="single" w:sz="6" w:space="0" w:color="auto"/>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548"/>
        </w:trPr>
        <w:tc>
          <w:tcPr>
            <w:tcW w:w="266" w:type="pct"/>
            <w:vMerge/>
            <w:tcBorders>
              <w:left w:val="single" w:sz="6" w:space="0" w:color="auto"/>
              <w:bottom w:val="nil"/>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AE24D0" w:rsidRDefault="000546E4" w:rsidP="003728F9">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0546E4" w:rsidRPr="00AE24D0" w:rsidTr="003728F9">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0546E4" w:rsidRPr="00AE24D0" w:rsidRDefault="000546E4" w:rsidP="003728F9">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D84A18" w:rsidRDefault="000546E4" w:rsidP="003728F9">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0546E4" w:rsidRPr="00AE24D0" w:rsidTr="003728F9">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0546E4" w:rsidRDefault="000546E4" w:rsidP="003728F9">
            <w:pPr>
              <w:jc w:val="center"/>
              <w:rPr>
                <w:rFonts w:asciiTheme="minorHAnsi" w:hAnsiTheme="minorHAnsi" w:cs="Calibri"/>
                <w:b/>
                <w:bCs/>
                <w:color w:val="auto"/>
                <w:sz w:val="20"/>
                <w:szCs w:val="20"/>
              </w:rPr>
            </w:pPr>
            <w:r>
              <w:rPr>
                <w:rFonts w:asciiTheme="minorHAnsi" w:hAnsiTheme="minorHAnsi" w:cs="Calibri"/>
                <w:b/>
                <w:bCs/>
                <w:color w:val="auto"/>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D84A18" w:rsidRDefault="000546E4" w:rsidP="003728F9">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0546E4" w:rsidRPr="00AE24D0" w:rsidTr="003728F9">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0546E4" w:rsidRDefault="000546E4" w:rsidP="003728F9">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546E4" w:rsidRPr="004A3C7C" w:rsidRDefault="000546E4" w:rsidP="003728F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0546E4" w:rsidRPr="00AE24D0" w:rsidRDefault="000546E4" w:rsidP="003728F9">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0546E4" w:rsidRPr="00AE24D0" w:rsidRDefault="000546E4" w:rsidP="003728F9">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0546E4" w:rsidRPr="00AE24D0" w:rsidRDefault="000546E4" w:rsidP="000546E4">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0546E4" w:rsidRPr="00AE24D0" w:rsidTr="003728F9">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0546E4" w:rsidRPr="00AE24D0" w:rsidRDefault="000546E4" w:rsidP="003728F9">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Informacje o innych przychodach uzyskanych przy realizacji zadania publicznego</w:t>
            </w:r>
          </w:p>
          <w:p w:rsidR="000546E4" w:rsidRPr="00AE24D0" w:rsidRDefault="000546E4" w:rsidP="003728F9">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0546E4" w:rsidRPr="00AE24D0" w:rsidTr="003728F9">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0546E4" w:rsidRPr="00AE24D0" w:rsidRDefault="000546E4" w:rsidP="003728F9">
            <w:pPr>
              <w:spacing w:line="360" w:lineRule="auto"/>
              <w:jc w:val="right"/>
              <w:rPr>
                <w:rFonts w:asciiTheme="minorHAnsi" w:hAnsiTheme="minorHAnsi" w:cs="Calibri"/>
                <w:b/>
                <w:color w:val="auto"/>
                <w:sz w:val="20"/>
                <w:szCs w:val="22"/>
              </w:rPr>
            </w:pPr>
          </w:p>
          <w:p w:rsidR="000546E4" w:rsidRPr="00AE24D0" w:rsidRDefault="000546E4" w:rsidP="003728F9">
            <w:pPr>
              <w:rPr>
                <w:rFonts w:asciiTheme="minorHAnsi" w:hAnsiTheme="minorHAnsi" w:cs="Calibri"/>
                <w:sz w:val="20"/>
                <w:szCs w:val="22"/>
              </w:rPr>
            </w:pPr>
          </w:p>
          <w:p w:rsidR="000546E4" w:rsidRPr="00AE24D0" w:rsidRDefault="000546E4" w:rsidP="003728F9">
            <w:pPr>
              <w:rPr>
                <w:rFonts w:asciiTheme="minorHAnsi" w:hAnsiTheme="minorHAnsi" w:cs="Calibri"/>
                <w:sz w:val="20"/>
                <w:szCs w:val="22"/>
              </w:rPr>
            </w:pPr>
          </w:p>
          <w:p w:rsidR="000546E4" w:rsidRPr="00AE24D0" w:rsidRDefault="000546E4" w:rsidP="003728F9">
            <w:pPr>
              <w:rPr>
                <w:rFonts w:asciiTheme="minorHAnsi" w:hAnsiTheme="minorHAnsi" w:cs="Calibri"/>
                <w:sz w:val="20"/>
                <w:szCs w:val="22"/>
              </w:rPr>
            </w:pPr>
          </w:p>
          <w:p w:rsidR="000546E4" w:rsidRPr="00AE24D0" w:rsidRDefault="000546E4" w:rsidP="003728F9">
            <w:pPr>
              <w:rPr>
                <w:rFonts w:asciiTheme="minorHAnsi" w:hAnsiTheme="minorHAnsi" w:cs="Calibri"/>
                <w:sz w:val="20"/>
                <w:szCs w:val="22"/>
              </w:rPr>
            </w:pPr>
          </w:p>
          <w:p w:rsidR="000546E4" w:rsidRPr="00AE24D0"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Default="000546E4" w:rsidP="003728F9">
            <w:pPr>
              <w:rPr>
                <w:rFonts w:asciiTheme="minorHAnsi" w:hAnsiTheme="minorHAnsi" w:cs="Calibri"/>
                <w:sz w:val="20"/>
                <w:szCs w:val="22"/>
              </w:rPr>
            </w:pPr>
          </w:p>
          <w:p w:rsidR="000546E4" w:rsidRPr="00AE24D0" w:rsidRDefault="000546E4" w:rsidP="003728F9">
            <w:pPr>
              <w:rPr>
                <w:rFonts w:asciiTheme="minorHAnsi" w:hAnsiTheme="minorHAnsi" w:cs="Calibri"/>
                <w:sz w:val="20"/>
                <w:szCs w:val="22"/>
              </w:rPr>
            </w:pPr>
          </w:p>
          <w:p w:rsidR="000546E4" w:rsidRPr="00AE24D0" w:rsidRDefault="000546E4" w:rsidP="003728F9">
            <w:pPr>
              <w:rPr>
                <w:rFonts w:asciiTheme="minorHAnsi" w:hAnsiTheme="minorHAnsi" w:cs="Calibri"/>
                <w:sz w:val="20"/>
                <w:szCs w:val="22"/>
              </w:rPr>
            </w:pPr>
          </w:p>
          <w:p w:rsidR="000546E4" w:rsidRPr="00AE24D0" w:rsidRDefault="000546E4" w:rsidP="003728F9">
            <w:pPr>
              <w:rPr>
                <w:rFonts w:asciiTheme="minorHAnsi" w:hAnsiTheme="minorHAnsi" w:cs="Calibri"/>
                <w:sz w:val="20"/>
                <w:szCs w:val="22"/>
              </w:rPr>
            </w:pPr>
          </w:p>
        </w:tc>
      </w:tr>
    </w:tbl>
    <w:p w:rsidR="000546E4" w:rsidRPr="00AE24D0" w:rsidRDefault="000546E4" w:rsidP="000546E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0546E4" w:rsidRPr="00AE24D0" w:rsidTr="003728F9">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0546E4" w:rsidRPr="00AE24D0" w:rsidRDefault="000546E4" w:rsidP="003728F9">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0546E4" w:rsidRPr="00AE24D0" w:rsidTr="003728F9">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0546E4" w:rsidRPr="00AE24D0"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tc>
      </w:tr>
    </w:tbl>
    <w:p w:rsidR="000546E4" w:rsidRPr="00AE24D0" w:rsidRDefault="000546E4" w:rsidP="000546E4">
      <w:pPr>
        <w:widowControl w:val="0"/>
        <w:autoSpaceDE w:val="0"/>
        <w:autoSpaceDN w:val="0"/>
        <w:adjustRightInd w:val="0"/>
        <w:spacing w:before="240"/>
        <w:jc w:val="both"/>
        <w:rPr>
          <w:rFonts w:asciiTheme="minorHAnsi" w:hAnsiTheme="minorHAnsi" w:cs="Verdana"/>
          <w:color w:val="auto"/>
          <w:sz w:val="16"/>
          <w:szCs w:val="16"/>
        </w:rPr>
        <w:sectPr w:rsidR="000546E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0546E4" w:rsidRPr="00AE24D0" w:rsidTr="003728F9">
        <w:trPr>
          <w:trHeight w:val="250"/>
        </w:trPr>
        <w:tc>
          <w:tcPr>
            <w:tcW w:w="14812" w:type="dxa"/>
            <w:gridSpan w:val="11"/>
            <w:shd w:val="clear" w:color="auto" w:fill="DDD9C3"/>
          </w:tcPr>
          <w:p w:rsidR="000546E4" w:rsidRPr="00AE24D0" w:rsidRDefault="000546E4" w:rsidP="003728F9">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0546E4" w:rsidRPr="00AE24D0" w:rsidRDefault="000546E4" w:rsidP="003728F9">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0546E4" w:rsidRPr="00AE24D0" w:rsidRDefault="000546E4" w:rsidP="003728F9">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0546E4" w:rsidRPr="00AE24D0" w:rsidRDefault="000546E4" w:rsidP="003728F9">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0546E4" w:rsidRPr="00A86552"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0546E4" w:rsidRPr="00AE24D0" w:rsidRDefault="000546E4" w:rsidP="003728F9">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0546E4" w:rsidRPr="00AE24D0" w:rsidRDefault="000546E4" w:rsidP="003728F9">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0546E4" w:rsidRPr="00AE24D0" w:rsidRDefault="000546E4" w:rsidP="003728F9">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0546E4" w:rsidRPr="00AE24D0" w:rsidRDefault="000546E4" w:rsidP="003728F9">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0546E4" w:rsidRPr="00AE24D0" w:rsidRDefault="000546E4" w:rsidP="003728F9">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0546E4" w:rsidRPr="00AE24D0" w:rsidRDefault="000546E4" w:rsidP="003728F9">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0546E4" w:rsidRPr="00AE24D0" w:rsidRDefault="000546E4" w:rsidP="003728F9">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0546E4" w:rsidRPr="00AE24D0" w:rsidRDefault="000546E4" w:rsidP="003728F9">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0546E4" w:rsidRPr="00AE24D0" w:rsidRDefault="000546E4" w:rsidP="003728F9">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0546E4" w:rsidRPr="00AE24D0" w:rsidRDefault="000546E4" w:rsidP="003728F9">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0546E4" w:rsidRPr="00AE24D0" w:rsidRDefault="000546E4" w:rsidP="003728F9">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0546E4" w:rsidRPr="00AE24D0" w:rsidRDefault="000546E4" w:rsidP="003728F9">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0546E4" w:rsidRPr="00AE24D0" w:rsidRDefault="000546E4" w:rsidP="003728F9">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0546E4" w:rsidRPr="00AE24D0" w:rsidRDefault="000546E4" w:rsidP="003728F9">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0546E4" w:rsidRPr="00AE24D0" w:rsidRDefault="000546E4" w:rsidP="003728F9">
            <w:pPr>
              <w:autoSpaceDE w:val="0"/>
              <w:autoSpaceDN w:val="0"/>
              <w:adjustRightInd w:val="0"/>
              <w:jc w:val="center"/>
              <w:rPr>
                <w:rFonts w:asciiTheme="minorHAnsi" w:hAnsiTheme="minorHAnsi"/>
                <w:b/>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0546E4" w:rsidRPr="00AE24D0" w:rsidRDefault="000546E4" w:rsidP="003728F9">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0546E4" w:rsidRPr="00AE24D0" w:rsidRDefault="000546E4" w:rsidP="003728F9">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0546E4" w:rsidRPr="00AE24D0" w:rsidRDefault="000546E4" w:rsidP="003728F9">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0546E4" w:rsidRPr="00AE24D0" w:rsidRDefault="000546E4" w:rsidP="003728F9">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r w:rsidR="000546E4" w:rsidRPr="00AE24D0" w:rsidTr="003728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0546E4" w:rsidRPr="00AE24D0" w:rsidRDefault="000546E4" w:rsidP="003728F9">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III</w:t>
            </w:r>
          </w:p>
        </w:tc>
        <w:tc>
          <w:tcPr>
            <w:tcW w:w="6520" w:type="dxa"/>
            <w:gridSpan w:val="4"/>
            <w:shd w:val="clear" w:color="auto" w:fill="DDD9C3"/>
            <w:vAlign w:val="center"/>
          </w:tcPr>
          <w:p w:rsidR="000546E4" w:rsidRPr="00AE24D0" w:rsidRDefault="000546E4" w:rsidP="003728F9">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59" w:type="dxa"/>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0546E4" w:rsidRPr="00AE24D0" w:rsidRDefault="000546E4" w:rsidP="003728F9">
            <w:pPr>
              <w:autoSpaceDE w:val="0"/>
              <w:autoSpaceDN w:val="0"/>
              <w:adjustRightInd w:val="0"/>
              <w:rPr>
                <w:rFonts w:asciiTheme="minorHAnsi" w:hAnsiTheme="minorHAnsi"/>
                <w:color w:val="auto"/>
                <w:sz w:val="20"/>
                <w:szCs w:val="20"/>
              </w:rPr>
            </w:pPr>
          </w:p>
        </w:tc>
      </w:tr>
    </w:tbl>
    <w:p w:rsidR="000546E4" w:rsidRPr="00AE24D0" w:rsidRDefault="000546E4" w:rsidP="000546E4">
      <w:pPr>
        <w:widowControl w:val="0"/>
        <w:autoSpaceDE w:val="0"/>
        <w:autoSpaceDN w:val="0"/>
        <w:adjustRightInd w:val="0"/>
        <w:spacing w:before="240"/>
        <w:jc w:val="both"/>
        <w:rPr>
          <w:rFonts w:asciiTheme="minorHAnsi" w:hAnsiTheme="minorHAnsi" w:cs="Verdana"/>
          <w:color w:val="auto"/>
          <w:sz w:val="16"/>
          <w:szCs w:val="16"/>
        </w:rPr>
        <w:sectPr w:rsidR="000546E4" w:rsidRPr="00AE24D0" w:rsidSect="00C02DB4">
          <w:endnotePr>
            <w:numFmt w:val="decimal"/>
          </w:endnotePr>
          <w:pgSz w:w="16838" w:h="11906" w:orient="landscape"/>
          <w:pgMar w:top="1418" w:right="1077" w:bottom="1276" w:left="1259" w:header="709" w:footer="709" w:gutter="0"/>
          <w:cols w:space="708"/>
          <w:docGrid w:linePitch="360"/>
        </w:sectPr>
      </w:pPr>
    </w:p>
    <w:p w:rsidR="000546E4" w:rsidRPr="00AE24D0" w:rsidRDefault="000546E4" w:rsidP="000546E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0546E4" w:rsidRPr="00AE24D0" w:rsidTr="003728F9">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0546E4" w:rsidRPr="00AE24D0" w:rsidRDefault="000546E4" w:rsidP="003728F9">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0546E4" w:rsidRPr="00AE24D0" w:rsidRDefault="000546E4" w:rsidP="003728F9">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0546E4" w:rsidRPr="00AE24D0" w:rsidTr="003728F9">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0546E4" w:rsidRPr="00AE24D0" w:rsidRDefault="000546E4" w:rsidP="003728F9">
            <w:pPr>
              <w:spacing w:line="360" w:lineRule="auto"/>
              <w:jc w:val="both"/>
              <w:rPr>
                <w:rFonts w:asciiTheme="minorHAnsi" w:hAnsiTheme="minorHAnsi" w:cs="Calibri"/>
                <w:color w:val="auto"/>
                <w:sz w:val="18"/>
                <w:szCs w:val="18"/>
              </w:rPr>
            </w:pPr>
          </w:p>
        </w:tc>
      </w:tr>
    </w:tbl>
    <w:p w:rsidR="000546E4" w:rsidRPr="00AE24D0" w:rsidRDefault="000546E4" w:rsidP="000546E4">
      <w:pPr>
        <w:widowControl w:val="0"/>
        <w:autoSpaceDE w:val="0"/>
        <w:autoSpaceDN w:val="0"/>
        <w:adjustRightInd w:val="0"/>
        <w:jc w:val="both"/>
        <w:rPr>
          <w:rFonts w:asciiTheme="minorHAnsi" w:hAnsiTheme="minorHAnsi" w:cs="Verdana"/>
          <w:color w:val="auto"/>
          <w:sz w:val="16"/>
          <w:szCs w:val="16"/>
        </w:rPr>
      </w:pPr>
    </w:p>
    <w:p w:rsidR="000546E4" w:rsidRPr="00AE24D0" w:rsidRDefault="000546E4" w:rsidP="000546E4">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0546E4" w:rsidRPr="00AE24D0" w:rsidTr="003728F9">
        <w:trPr>
          <w:trHeight w:val="491"/>
        </w:trPr>
        <w:tc>
          <w:tcPr>
            <w:tcW w:w="5000" w:type="pct"/>
            <w:shd w:val="clear" w:color="auto" w:fill="C4BC96"/>
          </w:tcPr>
          <w:p w:rsidR="000546E4" w:rsidRPr="00AE24D0" w:rsidRDefault="000546E4" w:rsidP="003728F9">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0546E4" w:rsidRPr="00AE24D0" w:rsidTr="003728F9">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0546E4" w:rsidRPr="00AE24D0"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p w:rsidR="000546E4" w:rsidRPr="00AE24D0" w:rsidRDefault="000546E4" w:rsidP="003728F9">
            <w:pPr>
              <w:spacing w:line="360" w:lineRule="auto"/>
              <w:jc w:val="both"/>
              <w:rPr>
                <w:rFonts w:asciiTheme="minorHAnsi" w:hAnsiTheme="minorHAnsi" w:cs="Calibri"/>
                <w:sz w:val="22"/>
                <w:szCs w:val="22"/>
              </w:rPr>
            </w:pPr>
          </w:p>
        </w:tc>
      </w:tr>
    </w:tbl>
    <w:p w:rsidR="000546E4" w:rsidRPr="00AE24D0" w:rsidRDefault="000546E4" w:rsidP="000546E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0546E4" w:rsidRPr="00AE24D0" w:rsidRDefault="000546E4" w:rsidP="000546E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0546E4" w:rsidRPr="00AE24D0" w:rsidRDefault="000546E4" w:rsidP="000546E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0546E4" w:rsidRPr="00AE24D0" w:rsidRDefault="000546E4" w:rsidP="000546E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0546E4" w:rsidRPr="00AE24D0" w:rsidRDefault="000546E4" w:rsidP="000546E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0546E4" w:rsidRPr="00AE24D0" w:rsidRDefault="000546E4" w:rsidP="000546E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0546E4" w:rsidRPr="00AE24D0" w:rsidTr="003728F9">
        <w:tc>
          <w:tcPr>
            <w:tcW w:w="7654" w:type="dxa"/>
            <w:shd w:val="clear" w:color="auto" w:fill="auto"/>
          </w:tcPr>
          <w:p w:rsidR="000546E4" w:rsidRPr="00AE24D0" w:rsidRDefault="000546E4" w:rsidP="003728F9">
            <w:pPr>
              <w:ind w:right="-108"/>
              <w:jc w:val="both"/>
              <w:rPr>
                <w:rFonts w:asciiTheme="minorHAnsi" w:hAnsiTheme="minorHAnsi" w:cs="Calibri"/>
                <w:sz w:val="20"/>
                <w:szCs w:val="22"/>
              </w:rPr>
            </w:pPr>
          </w:p>
          <w:p w:rsidR="000546E4" w:rsidRPr="00AE24D0" w:rsidRDefault="000546E4" w:rsidP="003728F9">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0546E4" w:rsidRPr="00AE24D0" w:rsidRDefault="000546E4" w:rsidP="003728F9">
            <w:pPr>
              <w:ind w:right="-108"/>
              <w:jc w:val="center"/>
              <w:rPr>
                <w:rFonts w:asciiTheme="minorHAnsi" w:hAnsiTheme="minorHAnsi" w:cs="Calibri"/>
                <w:sz w:val="18"/>
                <w:szCs w:val="22"/>
              </w:rPr>
            </w:pPr>
          </w:p>
          <w:p w:rsidR="000546E4" w:rsidRPr="00AE24D0" w:rsidRDefault="000546E4" w:rsidP="003728F9">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0546E4" w:rsidRPr="00AE24D0" w:rsidRDefault="000546E4" w:rsidP="003728F9">
            <w:pPr>
              <w:ind w:right="-108"/>
              <w:jc w:val="center"/>
              <w:rPr>
                <w:rFonts w:asciiTheme="minorHAnsi" w:hAnsiTheme="minorHAnsi" w:cs="Calibri"/>
                <w:sz w:val="18"/>
                <w:szCs w:val="22"/>
              </w:rPr>
            </w:pPr>
          </w:p>
          <w:p w:rsidR="000546E4" w:rsidRPr="00AE24D0" w:rsidRDefault="000546E4" w:rsidP="003728F9">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0546E4" w:rsidRPr="00AE24D0" w:rsidRDefault="000546E4" w:rsidP="003728F9">
            <w:pPr>
              <w:ind w:right="-108"/>
              <w:jc w:val="center"/>
              <w:rPr>
                <w:rFonts w:asciiTheme="minorHAnsi" w:hAnsiTheme="minorHAnsi" w:cs="Calibri"/>
                <w:sz w:val="18"/>
                <w:szCs w:val="22"/>
              </w:rPr>
            </w:pPr>
          </w:p>
          <w:p w:rsidR="000546E4" w:rsidRPr="00AE24D0" w:rsidRDefault="000546E4" w:rsidP="003728F9">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0546E4" w:rsidRPr="00AE24D0" w:rsidRDefault="000546E4" w:rsidP="003728F9">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0546E4" w:rsidRPr="009E7A2C" w:rsidRDefault="000546E4" w:rsidP="003728F9">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0546E4" w:rsidRPr="00AE24D0" w:rsidRDefault="000546E4" w:rsidP="003728F9">
            <w:pPr>
              <w:ind w:right="-108"/>
              <w:jc w:val="center"/>
              <w:rPr>
                <w:rFonts w:asciiTheme="minorHAnsi" w:eastAsia="Arial" w:hAnsiTheme="minorHAnsi" w:cs="Calibri"/>
                <w:sz w:val="18"/>
                <w:szCs w:val="22"/>
              </w:rPr>
            </w:pPr>
          </w:p>
          <w:p w:rsidR="000546E4" w:rsidRPr="00AE24D0" w:rsidRDefault="000546E4" w:rsidP="003728F9">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0546E4" w:rsidRPr="00221B7F" w:rsidRDefault="000546E4" w:rsidP="000546E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lastRenderedPageBreak/>
        <w:t>POUCZENIE</w:t>
      </w:r>
    </w:p>
    <w:p w:rsidR="000546E4" w:rsidRPr="00221B7F" w:rsidRDefault="000546E4" w:rsidP="000546E4">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0546E4" w:rsidRPr="00AE24D0" w:rsidRDefault="000546E4" w:rsidP="000546E4">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0546E4" w:rsidRPr="00AE24D0" w:rsidRDefault="000546E4" w:rsidP="000546E4">
      <w:pPr>
        <w:ind w:firstLine="720"/>
        <w:rPr>
          <w:rFonts w:asciiTheme="minorHAnsi" w:hAnsiTheme="minorHAnsi" w:cs="Verdana"/>
          <w:sz w:val="16"/>
          <w:szCs w:val="16"/>
        </w:rPr>
      </w:pPr>
    </w:p>
    <w:p w:rsidR="00447EF3" w:rsidRDefault="00447EF3"/>
    <w:sectPr w:rsidR="00447EF3"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C6" w:rsidRDefault="006777C6" w:rsidP="000546E4">
      <w:r>
        <w:separator/>
      </w:r>
    </w:p>
  </w:endnote>
  <w:endnote w:type="continuationSeparator" w:id="0">
    <w:p w:rsidR="006777C6" w:rsidRDefault="006777C6" w:rsidP="0005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E4" w:rsidRPr="00E923BC" w:rsidRDefault="000546E4">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93142">
      <w:rPr>
        <w:rFonts w:ascii="Calibri" w:hAnsi="Calibri"/>
        <w:noProof/>
        <w:sz w:val="22"/>
        <w:szCs w:val="22"/>
      </w:rPr>
      <w:t>1</w:t>
    </w:r>
    <w:r w:rsidRPr="00E923BC">
      <w:rPr>
        <w:rFonts w:ascii="Calibri" w:hAnsi="Calibri"/>
        <w:sz w:val="22"/>
        <w:szCs w:val="22"/>
      </w:rPr>
      <w:fldChar w:fldCharType="end"/>
    </w:r>
  </w:p>
  <w:p w:rsidR="000546E4" w:rsidRDefault="000546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C6" w:rsidRDefault="006777C6" w:rsidP="000546E4">
      <w:r>
        <w:separator/>
      </w:r>
    </w:p>
  </w:footnote>
  <w:footnote w:type="continuationSeparator" w:id="0">
    <w:p w:rsidR="006777C6" w:rsidRDefault="006777C6" w:rsidP="000546E4">
      <w:r>
        <w:continuationSeparator/>
      </w:r>
    </w:p>
  </w:footnote>
  <w:footnote w:id="1">
    <w:p w:rsidR="000546E4" w:rsidRPr="00C013AD" w:rsidRDefault="000546E4" w:rsidP="000546E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0546E4" w:rsidRPr="00C013AD" w:rsidRDefault="000546E4" w:rsidP="000546E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0546E4" w:rsidRPr="003B63B7" w:rsidRDefault="000546E4" w:rsidP="000546E4">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0546E4" w:rsidRPr="00C013AD" w:rsidRDefault="000546E4" w:rsidP="000546E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0546E4" w:rsidRPr="00C013AD" w:rsidRDefault="000546E4" w:rsidP="000546E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0546E4" w:rsidRPr="00C013AD" w:rsidRDefault="000546E4" w:rsidP="000546E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0546E4" w:rsidRPr="00C013AD" w:rsidRDefault="000546E4" w:rsidP="000546E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0546E4" w:rsidRPr="00A61C84" w:rsidRDefault="000546E4" w:rsidP="000546E4">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0546E4" w:rsidRPr="00D84A18" w:rsidRDefault="000546E4" w:rsidP="000546E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0546E4" w:rsidRPr="00D84A18" w:rsidRDefault="000546E4" w:rsidP="000546E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0546E4" w:rsidRPr="00D84A18" w:rsidRDefault="000546E4" w:rsidP="000546E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0546E4" w:rsidRPr="00D84A18" w:rsidRDefault="000546E4" w:rsidP="000546E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0546E4" w:rsidRPr="00D84A18" w:rsidRDefault="000546E4" w:rsidP="000546E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0546E4" w:rsidRPr="00D84A18" w:rsidRDefault="000546E4" w:rsidP="000546E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0546E4" w:rsidRPr="0074640D" w:rsidRDefault="000546E4" w:rsidP="000546E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0546E4" w:rsidRPr="00C013AD" w:rsidRDefault="000546E4" w:rsidP="000546E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0546E4" w:rsidRPr="00C013AD" w:rsidRDefault="000546E4" w:rsidP="000546E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0546E4" w:rsidRPr="00C013AD" w:rsidRDefault="000546E4" w:rsidP="000546E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E4" w:rsidRDefault="000546E4">
    <w:pPr>
      <w:pStyle w:val="Nagwek"/>
    </w:pPr>
    <w:r w:rsidRPr="00431824">
      <w:rPr>
        <w:noProof/>
      </w:rPr>
      <w:drawing>
        <wp:inline distT="0" distB="0" distL="0" distR="0" wp14:anchorId="512DEE68" wp14:editId="6A1FFBA6">
          <wp:extent cx="5760720" cy="1332865"/>
          <wp:effectExtent l="19050" t="0" r="0" b="0"/>
          <wp:docPr id="1" name="Obraz 1" descr="http://www.pcprdrezdenko.pl/container/Aktywna%20Integracja%20LOGOTYP.jpg?noc=1481706224"/>
          <wp:cNvGraphicFramePr/>
          <a:graphic xmlns:a="http://schemas.openxmlformats.org/drawingml/2006/main">
            <a:graphicData uri="http://schemas.openxmlformats.org/drawingml/2006/picture">
              <pic:pic xmlns:pic="http://schemas.openxmlformats.org/drawingml/2006/picture">
                <pic:nvPicPr>
                  <pic:cNvPr id="0" name="Picture 1" descr="http://www.pcprdrezdenko.pl/container/Aktywna%20Integracja%20LOGOTYP.jpg?noc=148170622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332865"/>
                  </a:xfrm>
                  <a:prstGeom prst="rect">
                    <a:avLst/>
                  </a:prstGeom>
                  <a:noFill/>
                  <a:ln>
                    <a:noFill/>
                  </a:ln>
                </pic:spPr>
              </pic:pic>
            </a:graphicData>
          </a:graphic>
        </wp:inline>
      </w:drawing>
    </w:r>
  </w:p>
  <w:p w:rsidR="000546E4" w:rsidRDefault="000546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E4"/>
    <w:rsid w:val="000546E4"/>
    <w:rsid w:val="001A22A7"/>
    <w:rsid w:val="00447EF3"/>
    <w:rsid w:val="00593142"/>
    <w:rsid w:val="006777C6"/>
    <w:rsid w:val="008C78EB"/>
    <w:rsid w:val="00BB3E94"/>
    <w:rsid w:val="00C260D2"/>
    <w:rsid w:val="00F23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B91C-6E64-4162-9C32-5557F337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6E4"/>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0546E4"/>
    <w:pPr>
      <w:spacing w:before="240"/>
      <w:jc w:val="right"/>
      <w:outlineLvl w:val="0"/>
    </w:pPr>
    <w:rPr>
      <w:b/>
      <w:bCs/>
    </w:rPr>
  </w:style>
  <w:style w:type="paragraph" w:styleId="Nagwek2">
    <w:name w:val="heading 2"/>
    <w:basedOn w:val="Normalny"/>
    <w:next w:val="Normalny"/>
    <w:link w:val="Nagwek2Znak"/>
    <w:qFormat/>
    <w:rsid w:val="000546E4"/>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0546E4"/>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0546E4"/>
    <w:pPr>
      <w:spacing w:before="240" w:after="60"/>
      <w:outlineLvl w:val="3"/>
    </w:pPr>
    <w:rPr>
      <w:b/>
      <w:bCs/>
      <w:sz w:val="28"/>
      <w:szCs w:val="28"/>
    </w:rPr>
  </w:style>
  <w:style w:type="paragraph" w:styleId="Nagwek5">
    <w:name w:val="heading 5"/>
    <w:basedOn w:val="Normalny"/>
    <w:next w:val="Normalny"/>
    <w:link w:val="Nagwek5Znak"/>
    <w:qFormat/>
    <w:rsid w:val="000546E4"/>
    <w:pPr>
      <w:spacing w:before="240" w:after="60"/>
      <w:outlineLvl w:val="4"/>
    </w:pPr>
    <w:rPr>
      <w:b/>
      <w:bCs/>
      <w:i/>
      <w:iCs/>
      <w:sz w:val="26"/>
      <w:szCs w:val="26"/>
    </w:rPr>
  </w:style>
  <w:style w:type="paragraph" w:styleId="Nagwek6">
    <w:name w:val="heading 6"/>
    <w:basedOn w:val="Normalny"/>
    <w:next w:val="Normalny"/>
    <w:link w:val="Nagwek6Znak"/>
    <w:qFormat/>
    <w:rsid w:val="000546E4"/>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46E4"/>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0546E4"/>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0546E4"/>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0546E4"/>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0546E4"/>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0546E4"/>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0546E4"/>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0546E4"/>
    <w:rPr>
      <w:rFonts w:ascii="Arial" w:eastAsia="Arial" w:hAnsi="Arial" w:cs="Times New Roman"/>
      <w:b/>
      <w:bCs/>
      <w:color w:val="000000"/>
      <w:sz w:val="32"/>
      <w:szCs w:val="32"/>
      <w:lang w:eastAsia="pl-PL"/>
    </w:rPr>
  </w:style>
  <w:style w:type="paragraph" w:styleId="Podtytu">
    <w:name w:val="Subtitle"/>
    <w:basedOn w:val="Normalny"/>
    <w:link w:val="PodtytuZnak"/>
    <w:qFormat/>
    <w:rsid w:val="000546E4"/>
    <w:pPr>
      <w:spacing w:after="60"/>
      <w:jc w:val="center"/>
    </w:pPr>
    <w:rPr>
      <w:rFonts w:ascii="Arial" w:eastAsia="Arial" w:hAnsi="Arial"/>
    </w:rPr>
  </w:style>
  <w:style w:type="character" w:customStyle="1" w:styleId="PodtytuZnak">
    <w:name w:val="Podtytuł Znak"/>
    <w:basedOn w:val="Domylnaczcionkaakapitu"/>
    <w:link w:val="Podtytu"/>
    <w:rsid w:val="000546E4"/>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0546E4"/>
    <w:rPr>
      <w:sz w:val="20"/>
      <w:szCs w:val="20"/>
    </w:rPr>
  </w:style>
  <w:style w:type="character" w:customStyle="1" w:styleId="TekstprzypisukocowegoZnak">
    <w:name w:val="Tekst przypisu końcowego Znak"/>
    <w:basedOn w:val="Domylnaczcionkaakapitu"/>
    <w:link w:val="Tekstprzypisukocowego"/>
    <w:rsid w:val="000546E4"/>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0546E4"/>
    <w:rPr>
      <w:vertAlign w:val="superscript"/>
    </w:rPr>
  </w:style>
  <w:style w:type="table" w:styleId="Tabela-Siatka">
    <w:name w:val="Table Grid"/>
    <w:basedOn w:val="Standardowy"/>
    <w:rsid w:val="000546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0546E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0546E4"/>
    <w:pPr>
      <w:tabs>
        <w:tab w:val="center" w:pos="4536"/>
        <w:tab w:val="right" w:pos="9072"/>
      </w:tabs>
    </w:pPr>
  </w:style>
  <w:style w:type="character" w:customStyle="1" w:styleId="NagwekZnak">
    <w:name w:val="Nagłówek Znak"/>
    <w:basedOn w:val="Domylnaczcionkaakapitu"/>
    <w:link w:val="Nagwek"/>
    <w:uiPriority w:val="99"/>
    <w:rsid w:val="000546E4"/>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0546E4"/>
    <w:pPr>
      <w:tabs>
        <w:tab w:val="center" w:pos="4536"/>
        <w:tab w:val="right" w:pos="9072"/>
      </w:tabs>
    </w:pPr>
  </w:style>
  <w:style w:type="character" w:customStyle="1" w:styleId="StopkaZnak">
    <w:name w:val="Stopka Znak"/>
    <w:basedOn w:val="Domylnaczcionkaakapitu"/>
    <w:link w:val="Stopka"/>
    <w:rsid w:val="000546E4"/>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0546E4"/>
    <w:rPr>
      <w:rFonts w:ascii="Tahoma" w:hAnsi="Tahoma"/>
      <w:sz w:val="16"/>
      <w:szCs w:val="16"/>
    </w:rPr>
  </w:style>
  <w:style w:type="character" w:customStyle="1" w:styleId="TekstdymkaZnak">
    <w:name w:val="Tekst dymka Znak"/>
    <w:basedOn w:val="Domylnaczcionkaakapitu"/>
    <w:link w:val="Tekstdymka"/>
    <w:rsid w:val="000546E4"/>
    <w:rPr>
      <w:rFonts w:ascii="Tahoma" w:eastAsia="Times New Roman" w:hAnsi="Tahoma" w:cs="Times New Roman"/>
      <w:color w:val="000000"/>
      <w:sz w:val="16"/>
      <w:szCs w:val="16"/>
      <w:lang w:eastAsia="pl-PL"/>
    </w:rPr>
  </w:style>
  <w:style w:type="character" w:styleId="Odwoaniedokomentarza">
    <w:name w:val="annotation reference"/>
    <w:rsid w:val="000546E4"/>
    <w:rPr>
      <w:sz w:val="16"/>
      <w:szCs w:val="16"/>
    </w:rPr>
  </w:style>
  <w:style w:type="paragraph" w:styleId="Tekstkomentarza">
    <w:name w:val="annotation text"/>
    <w:basedOn w:val="Normalny"/>
    <w:link w:val="TekstkomentarzaZnak"/>
    <w:rsid w:val="000546E4"/>
    <w:rPr>
      <w:sz w:val="20"/>
      <w:szCs w:val="20"/>
    </w:rPr>
  </w:style>
  <w:style w:type="character" w:customStyle="1" w:styleId="TekstkomentarzaZnak">
    <w:name w:val="Tekst komentarza Znak"/>
    <w:basedOn w:val="Domylnaczcionkaakapitu"/>
    <w:link w:val="Tekstkomentarza"/>
    <w:rsid w:val="000546E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0546E4"/>
    <w:rPr>
      <w:b/>
      <w:bCs/>
    </w:rPr>
  </w:style>
  <w:style w:type="character" w:customStyle="1" w:styleId="TematkomentarzaZnak">
    <w:name w:val="Temat komentarza Znak"/>
    <w:basedOn w:val="TekstkomentarzaZnak"/>
    <w:link w:val="Tematkomentarza"/>
    <w:rsid w:val="000546E4"/>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0546E4"/>
    <w:rPr>
      <w:sz w:val="20"/>
      <w:szCs w:val="20"/>
    </w:rPr>
  </w:style>
  <w:style w:type="character" w:customStyle="1" w:styleId="TekstprzypisudolnegoZnak">
    <w:name w:val="Tekst przypisu dolnego Znak"/>
    <w:basedOn w:val="Domylnaczcionkaakapitu"/>
    <w:link w:val="Tekstprzypisudolnego"/>
    <w:rsid w:val="000546E4"/>
    <w:rPr>
      <w:rFonts w:ascii="Times New Roman" w:eastAsia="Times New Roman" w:hAnsi="Times New Roman" w:cs="Times New Roman"/>
      <w:color w:val="000000"/>
      <w:sz w:val="20"/>
      <w:szCs w:val="20"/>
      <w:lang w:eastAsia="pl-PL"/>
    </w:rPr>
  </w:style>
  <w:style w:type="character" w:styleId="Odwoanieprzypisudolnego">
    <w:name w:val="footnote reference"/>
    <w:rsid w:val="000546E4"/>
    <w:rPr>
      <w:vertAlign w:val="superscript"/>
    </w:rPr>
  </w:style>
  <w:style w:type="paragraph" w:styleId="Poprawka">
    <w:name w:val="Revision"/>
    <w:hidden/>
    <w:uiPriority w:val="99"/>
    <w:semiHidden/>
    <w:rsid w:val="000546E4"/>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5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1277</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marekkoro@wp.pl</dc:creator>
  <cp:keywords/>
  <dc:description/>
  <cp:lastModifiedBy>Kamila Lech-Spychała</cp:lastModifiedBy>
  <cp:revision>2</cp:revision>
  <dcterms:created xsi:type="dcterms:W3CDTF">2017-09-11T11:25:00Z</dcterms:created>
  <dcterms:modified xsi:type="dcterms:W3CDTF">2017-09-11T11:25:00Z</dcterms:modified>
</cp:coreProperties>
</file>