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085D3" w14:textId="77777777" w:rsidR="00A44DF1" w:rsidRDefault="00907C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</w:t>
      </w:r>
      <w:r w:rsidR="000A69E0">
        <w:t xml:space="preserve"> dnia ………………………….</w:t>
      </w:r>
    </w:p>
    <w:p w14:paraId="1A3AA5AE" w14:textId="77777777" w:rsidR="000A69E0" w:rsidRDefault="000A69E0" w:rsidP="000A69E0">
      <w:pPr>
        <w:spacing w:line="240" w:lineRule="auto"/>
      </w:pPr>
      <w:r>
        <w:t>……………………………………………….</w:t>
      </w:r>
      <w:r>
        <w:br/>
        <w:t xml:space="preserve">           (imię, nazwisko)</w:t>
      </w:r>
    </w:p>
    <w:p w14:paraId="56F2B643" w14:textId="1EB849F9" w:rsidR="000A69E0" w:rsidRDefault="000A69E0" w:rsidP="000A69E0">
      <w:pPr>
        <w:spacing w:line="240" w:lineRule="auto"/>
      </w:pPr>
      <w:r>
        <w:t>………………………………………………</w:t>
      </w:r>
      <w:r>
        <w:br/>
      </w:r>
      <w:r w:rsidR="009B32B3">
        <w:t xml:space="preserve">    (adres </w:t>
      </w:r>
      <w:r>
        <w:t xml:space="preserve"> zamieszkania)</w:t>
      </w:r>
    </w:p>
    <w:p w14:paraId="0FC54392" w14:textId="0CA7E308" w:rsidR="00392163" w:rsidRDefault="00392163" w:rsidP="00392163">
      <w:pPr>
        <w:spacing w:line="240" w:lineRule="auto"/>
      </w:pPr>
      <w:r>
        <w:t>………………………………………………</w:t>
      </w:r>
      <w:r>
        <w:br/>
        <w:t xml:space="preserve">    (</w:t>
      </w:r>
      <w:r>
        <w:t>nr tel./adres e-mail</w:t>
      </w:r>
      <w:r>
        <w:t>)</w:t>
      </w:r>
    </w:p>
    <w:p w14:paraId="1EFA9F7D" w14:textId="77777777" w:rsidR="00392163" w:rsidRDefault="00392163" w:rsidP="000A69E0">
      <w:pPr>
        <w:spacing w:line="240" w:lineRule="auto"/>
      </w:pPr>
    </w:p>
    <w:p w14:paraId="38470F11" w14:textId="77777777" w:rsidR="00CE2C2F" w:rsidRDefault="00CE2C2F" w:rsidP="000A69E0">
      <w:pPr>
        <w:spacing w:line="240" w:lineRule="auto"/>
      </w:pPr>
      <w:r>
        <w:t>……………………………………………….</w:t>
      </w:r>
    </w:p>
    <w:p w14:paraId="1919DA24" w14:textId="77777777" w:rsidR="00CE2C2F" w:rsidRDefault="00CE2C2F" w:rsidP="000A69E0">
      <w:pPr>
        <w:spacing w:line="240" w:lineRule="auto"/>
      </w:pPr>
      <w:r>
        <w:t xml:space="preserve">                 (PESEL)</w:t>
      </w:r>
    </w:p>
    <w:p w14:paraId="0FD25E30" w14:textId="77777777" w:rsidR="000A69E0" w:rsidRDefault="000A69E0" w:rsidP="000A69E0">
      <w:pPr>
        <w:spacing w:line="240" w:lineRule="auto"/>
      </w:pPr>
    </w:p>
    <w:p w14:paraId="14741961" w14:textId="77777777" w:rsidR="000A69E0" w:rsidRDefault="000A69E0" w:rsidP="00907C92">
      <w:pPr>
        <w:spacing w:line="240" w:lineRule="auto"/>
        <w:jc w:val="center"/>
        <w:rPr>
          <w:sz w:val="36"/>
          <w:szCs w:val="36"/>
        </w:rPr>
      </w:pPr>
      <w:r w:rsidRPr="000A69E0">
        <w:rPr>
          <w:sz w:val="36"/>
          <w:szCs w:val="36"/>
        </w:rPr>
        <w:t>OŚWIADCZENIE</w:t>
      </w:r>
    </w:p>
    <w:p w14:paraId="44FE4BB8" w14:textId="77777777" w:rsidR="00907C92" w:rsidRDefault="000A69E0" w:rsidP="00907C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AABB57F" w14:textId="77777777" w:rsidR="00907C92" w:rsidRDefault="000A69E0" w:rsidP="00907C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85EB94E" w14:textId="77777777" w:rsidR="00907C92" w:rsidRDefault="000A69E0" w:rsidP="00907C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907C92">
        <w:rPr>
          <w:sz w:val="24"/>
          <w:szCs w:val="24"/>
        </w:rPr>
        <w:t>…………………………………………………………………………………</w:t>
      </w:r>
    </w:p>
    <w:p w14:paraId="44F7BBF4" w14:textId="77777777" w:rsidR="00907C92" w:rsidRDefault="000A69E0" w:rsidP="00907C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EF25894" w14:textId="77777777" w:rsidR="00907C92" w:rsidRDefault="000A69E0" w:rsidP="00907C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23D16E8" w14:textId="77777777" w:rsidR="000A69E0" w:rsidRPr="000A69E0" w:rsidRDefault="000A69E0" w:rsidP="00907C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CA4A6E9" w14:textId="77777777" w:rsidR="000A69E0" w:rsidRDefault="000A69E0">
      <w:pPr>
        <w:spacing w:line="240" w:lineRule="auto"/>
        <w:rPr>
          <w:sz w:val="36"/>
          <w:szCs w:val="36"/>
        </w:rPr>
      </w:pPr>
    </w:p>
    <w:p w14:paraId="33A41050" w14:textId="77777777" w:rsidR="007B4187" w:rsidRDefault="007B4187">
      <w:pPr>
        <w:spacing w:line="240" w:lineRule="auto"/>
        <w:rPr>
          <w:sz w:val="36"/>
          <w:szCs w:val="36"/>
        </w:rPr>
      </w:pPr>
    </w:p>
    <w:p w14:paraId="38129478" w14:textId="77777777" w:rsidR="007B4187" w:rsidRDefault="007B418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…………………………………</w:t>
      </w:r>
    </w:p>
    <w:p w14:paraId="3BD69D68" w14:textId="77777777" w:rsidR="007B4187" w:rsidRPr="007B4187" w:rsidRDefault="007B4187">
      <w:pPr>
        <w:spacing w:line="240" w:lineRule="auto"/>
      </w:pPr>
      <w:r>
        <w:t xml:space="preserve">                                                                                                                   (podpis)</w:t>
      </w:r>
    </w:p>
    <w:sectPr w:rsidR="007B4187" w:rsidRPr="007B4187" w:rsidSect="00A4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E0"/>
    <w:rsid w:val="000A69E0"/>
    <w:rsid w:val="00392163"/>
    <w:rsid w:val="007B4187"/>
    <w:rsid w:val="007D4129"/>
    <w:rsid w:val="00907C92"/>
    <w:rsid w:val="009B32B3"/>
    <w:rsid w:val="00A44DF1"/>
    <w:rsid w:val="00C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E43B"/>
  <w15:docId w15:val="{A18F7E10-FA9E-4F08-94F4-2919F52A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Mateusz Szyrwiński</cp:lastModifiedBy>
  <cp:revision>2</cp:revision>
  <cp:lastPrinted>2019-02-26T08:51:00Z</cp:lastPrinted>
  <dcterms:created xsi:type="dcterms:W3CDTF">2021-02-18T10:33:00Z</dcterms:created>
  <dcterms:modified xsi:type="dcterms:W3CDTF">2021-02-18T10:33:00Z</dcterms:modified>
</cp:coreProperties>
</file>