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C58C" w14:textId="77777777" w:rsidR="008A1641" w:rsidRDefault="006169A5">
      <w:r>
        <w:t>……………………………………………………………………..                                 …………………………………………………………</w:t>
      </w:r>
    </w:p>
    <w:p w14:paraId="3CDF7908" w14:textId="77777777" w:rsidR="006169A5" w:rsidRDefault="006169A5">
      <w:r>
        <w:t>(imię i nazwisko)                                                                                      (miejscowość, data)</w:t>
      </w:r>
    </w:p>
    <w:p w14:paraId="6432F455" w14:textId="77777777" w:rsidR="006169A5" w:rsidRDefault="006169A5">
      <w:r>
        <w:t>…………………………………………………………………….</w:t>
      </w:r>
    </w:p>
    <w:p w14:paraId="11D44536" w14:textId="77777777" w:rsidR="006169A5" w:rsidRDefault="006169A5">
      <w:r>
        <w:t>……………………………………………………………………..</w:t>
      </w:r>
    </w:p>
    <w:p w14:paraId="176FE46A" w14:textId="77777777" w:rsidR="006169A5" w:rsidRDefault="006169A5">
      <w:r>
        <w:t xml:space="preserve">(adres zamieszkania)                                                            </w:t>
      </w:r>
      <w:r w:rsidRPr="00262233">
        <w:rPr>
          <w:b/>
        </w:rPr>
        <w:t>Starosta Strzelecko-Drezdenecki</w:t>
      </w:r>
    </w:p>
    <w:p w14:paraId="3A9A6809" w14:textId="77777777" w:rsidR="006169A5" w:rsidRPr="00262233" w:rsidRDefault="006169A5">
      <w:pPr>
        <w:rPr>
          <w:b/>
        </w:rPr>
      </w:pPr>
      <w:r>
        <w:t xml:space="preserve">………………………………………………………………………                      </w:t>
      </w:r>
      <w:r w:rsidRPr="00262233">
        <w:rPr>
          <w:b/>
        </w:rPr>
        <w:t>w Strzelcach Kraj.</w:t>
      </w:r>
    </w:p>
    <w:p w14:paraId="5095FD95" w14:textId="1460DDA3" w:rsidR="006169A5" w:rsidRDefault="006169A5">
      <w:r>
        <w:t>(PESEL/REGON)</w:t>
      </w:r>
    </w:p>
    <w:p w14:paraId="63BF58C2" w14:textId="1DE9F7C0" w:rsidR="00101E55" w:rsidRPr="00262233" w:rsidRDefault="00101E55" w:rsidP="00101E55">
      <w:pPr>
        <w:rPr>
          <w:b/>
        </w:rPr>
      </w:pPr>
      <w:r>
        <w:t xml:space="preserve">………………………………………………………………………                    </w:t>
      </w:r>
    </w:p>
    <w:p w14:paraId="252E0E94" w14:textId="166033A7" w:rsidR="006169A5" w:rsidRDefault="00101E55">
      <w:r>
        <w:t>(nr tel./adres e-mail)</w:t>
      </w:r>
    </w:p>
    <w:p w14:paraId="72F2083F" w14:textId="77777777" w:rsidR="006169A5" w:rsidRDefault="00262233">
      <w:r>
        <w:t xml:space="preserve">         </w:t>
      </w:r>
      <w:r w:rsidR="006169A5">
        <w:t xml:space="preserve">Wnoszę o dokonanie wpisu </w:t>
      </w:r>
      <w:r w:rsidR="00A252CA">
        <w:t xml:space="preserve">/skreślenia </w:t>
      </w:r>
      <w:r w:rsidR="006169A5">
        <w:t xml:space="preserve"> </w:t>
      </w:r>
      <w:r w:rsidR="00A252CA">
        <w:t>wpisu</w:t>
      </w:r>
      <w:r>
        <w:t xml:space="preserve"> * </w:t>
      </w:r>
      <w:r w:rsidR="00A252CA">
        <w:t xml:space="preserve"> </w:t>
      </w:r>
      <w:r w:rsidR="006169A5">
        <w:t xml:space="preserve">w dowodzie rejestracyjnym wydanym dla pojazdu </w:t>
      </w:r>
    </w:p>
    <w:p w14:paraId="4A3359D7" w14:textId="77777777" w:rsidR="006169A5" w:rsidRDefault="00262233">
      <w:r>
        <w:t>m</w:t>
      </w:r>
      <w:r w:rsidR="006169A5">
        <w:t>arki…………………………………………………………………………….. nr rej…………………………………………….</w:t>
      </w:r>
    </w:p>
    <w:p w14:paraId="2F0A57CF" w14:textId="77777777" w:rsidR="00A252CA" w:rsidRDefault="00A252CA">
      <w:r>
        <w:t>VIN …………………………………………………………………………………………………………………</w:t>
      </w:r>
    </w:p>
    <w:p w14:paraId="3AD77DB6" w14:textId="77777777" w:rsidR="006169A5" w:rsidRDefault="006169A5"/>
    <w:p w14:paraId="77FE7CF7" w14:textId="77777777" w:rsidR="006169A5" w:rsidRDefault="00A252CA" w:rsidP="00A252CA">
      <w:pPr>
        <w:pStyle w:val="Akapitzlist"/>
        <w:rPr>
          <w:b/>
        </w:rPr>
      </w:pPr>
      <w:r>
        <w:rPr>
          <w:rFonts w:cstheme="minorHAnsi"/>
        </w:rPr>
        <w:t>□</w:t>
      </w:r>
      <w:r>
        <w:t xml:space="preserve">  przystosowania pojazdu do ciągnięcia przyczepy – </w:t>
      </w:r>
      <w:r w:rsidRPr="00262233">
        <w:rPr>
          <w:b/>
        </w:rPr>
        <w:t>HAK</w:t>
      </w:r>
    </w:p>
    <w:p w14:paraId="790D055D" w14:textId="77777777" w:rsidR="00021A3D" w:rsidRPr="00262233" w:rsidRDefault="00021A3D" w:rsidP="00A252CA">
      <w:pPr>
        <w:pStyle w:val="Akapitzlist"/>
        <w:rPr>
          <w:b/>
        </w:rPr>
      </w:pPr>
      <w:r>
        <w:rPr>
          <w:rFonts w:cstheme="minorHAnsi"/>
          <w:b/>
        </w:rPr>
        <w:t>□</w:t>
      </w:r>
      <w:r>
        <w:rPr>
          <w:b/>
        </w:rPr>
        <w:t xml:space="preserve"> </w:t>
      </w:r>
      <w:r w:rsidRPr="00021A3D">
        <w:t>montaż</w:t>
      </w:r>
      <w:r>
        <w:t>u</w:t>
      </w:r>
      <w:r w:rsidRPr="00021A3D">
        <w:t xml:space="preserve"> instalacji gazowej</w:t>
      </w:r>
      <w:r>
        <w:rPr>
          <w:b/>
        </w:rPr>
        <w:t xml:space="preserve"> GAZ-LPG</w:t>
      </w:r>
    </w:p>
    <w:p w14:paraId="0393C7E3" w14:textId="77777777" w:rsidR="00A252CA" w:rsidRPr="00262233" w:rsidRDefault="00A252CA" w:rsidP="00A252CA">
      <w:pPr>
        <w:pStyle w:val="Akapitzlist"/>
        <w:rPr>
          <w:b/>
        </w:rPr>
      </w:pPr>
      <w:r>
        <w:rPr>
          <w:rFonts w:cstheme="minorHAnsi"/>
        </w:rPr>
        <w:t>□</w:t>
      </w:r>
      <w:r>
        <w:t xml:space="preserve"> przystosowania pojazdu jako taksówka – </w:t>
      </w:r>
      <w:r w:rsidRPr="00262233">
        <w:rPr>
          <w:b/>
        </w:rPr>
        <w:t xml:space="preserve">TAXI </w:t>
      </w:r>
    </w:p>
    <w:p w14:paraId="5767EFC2" w14:textId="77777777" w:rsidR="00A252CA" w:rsidRPr="00262233" w:rsidRDefault="00A252CA" w:rsidP="00A252CA">
      <w:pPr>
        <w:pStyle w:val="Akapitzlist"/>
        <w:rPr>
          <w:b/>
        </w:rPr>
      </w:pPr>
      <w:r>
        <w:rPr>
          <w:rFonts w:cstheme="minorHAnsi"/>
        </w:rPr>
        <w:t>□</w:t>
      </w:r>
      <w:r>
        <w:t xml:space="preserve"> przystosowania pojazdu do nauki jazdy –</w:t>
      </w:r>
      <w:r w:rsidRPr="00262233">
        <w:rPr>
          <w:b/>
        </w:rPr>
        <w:t>L</w:t>
      </w:r>
    </w:p>
    <w:p w14:paraId="4965CA54" w14:textId="77777777" w:rsidR="00A252CA" w:rsidRDefault="00A252CA" w:rsidP="00A252CA">
      <w:pPr>
        <w:pStyle w:val="Akapitzlist"/>
      </w:pPr>
      <w:r>
        <w:rPr>
          <w:rFonts w:cstheme="minorHAnsi"/>
        </w:rPr>
        <w:t>□</w:t>
      </w:r>
      <w:r>
        <w:t xml:space="preserve"> adnotacji dotyczącej </w:t>
      </w:r>
      <w:r w:rsidRPr="00262233">
        <w:rPr>
          <w:b/>
        </w:rPr>
        <w:t>VAT-u</w:t>
      </w:r>
    </w:p>
    <w:p w14:paraId="610FE516" w14:textId="77777777" w:rsidR="00A252CA" w:rsidRDefault="00A252CA" w:rsidP="00A252CA">
      <w:pPr>
        <w:pStyle w:val="Akapitzlist"/>
      </w:pPr>
      <w:r>
        <w:rPr>
          <w:rFonts w:cstheme="minorHAnsi"/>
        </w:rPr>
        <w:t>□</w:t>
      </w:r>
      <w:r>
        <w:t xml:space="preserve"> adnotacji o ustanowieniu zastawu rejestrowego</w:t>
      </w:r>
    </w:p>
    <w:p w14:paraId="39D45E66" w14:textId="77777777" w:rsidR="00A252CA" w:rsidRPr="00262233" w:rsidRDefault="00A252CA" w:rsidP="00A252CA">
      <w:pPr>
        <w:pStyle w:val="Akapitzlist"/>
        <w:rPr>
          <w:b/>
        </w:rPr>
      </w:pPr>
      <w:r>
        <w:rPr>
          <w:rFonts w:cstheme="minorHAnsi"/>
        </w:rPr>
        <w:t>□</w:t>
      </w:r>
      <w:r>
        <w:t xml:space="preserve"> adnotacji dotyczącej </w:t>
      </w:r>
      <w:r w:rsidRPr="00262233">
        <w:rPr>
          <w:b/>
        </w:rPr>
        <w:t>CIT-u</w:t>
      </w:r>
    </w:p>
    <w:p w14:paraId="23364DFE" w14:textId="77777777" w:rsidR="00A252CA" w:rsidRPr="00262233" w:rsidRDefault="00A252CA" w:rsidP="00A252CA">
      <w:pPr>
        <w:pStyle w:val="Akapitzlist"/>
        <w:rPr>
          <w:b/>
        </w:rPr>
      </w:pPr>
      <w:r>
        <w:rPr>
          <w:rFonts w:cstheme="minorHAnsi"/>
        </w:rPr>
        <w:t>□</w:t>
      </w:r>
      <w:r>
        <w:t xml:space="preserve"> adnotacji dotyczącej </w:t>
      </w:r>
      <w:r w:rsidRPr="00262233">
        <w:rPr>
          <w:b/>
        </w:rPr>
        <w:t>PIT-u</w:t>
      </w:r>
    </w:p>
    <w:p w14:paraId="755AC211" w14:textId="77777777" w:rsidR="00262233" w:rsidRPr="00262233" w:rsidRDefault="00262233" w:rsidP="00A252CA">
      <w:pPr>
        <w:pStyle w:val="Akapitzlist"/>
        <w:rPr>
          <w:b/>
        </w:rPr>
      </w:pPr>
      <w:r>
        <w:rPr>
          <w:rFonts w:cstheme="minorHAnsi"/>
        </w:rPr>
        <w:t>□</w:t>
      </w:r>
      <w:r>
        <w:t xml:space="preserve"> adnotacji dot. poziomu emisji spalin-</w:t>
      </w:r>
      <w:r w:rsidRPr="00262233">
        <w:rPr>
          <w:b/>
        </w:rPr>
        <w:t>Euro</w:t>
      </w:r>
    </w:p>
    <w:p w14:paraId="35D3FA3E" w14:textId="77777777" w:rsidR="00262233" w:rsidRDefault="00262233" w:rsidP="00021A3D">
      <w:r>
        <w:t>Do wniosku załączam następujące dokumenty:</w:t>
      </w:r>
    </w:p>
    <w:p w14:paraId="2033DDF0" w14:textId="77777777" w:rsidR="00262233" w:rsidRDefault="00262233" w:rsidP="00262233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……………………………………………………………………………………………………………..</w:t>
      </w:r>
    </w:p>
    <w:p w14:paraId="00D6099F" w14:textId="77777777" w:rsidR="00262233" w:rsidRDefault="00262233" w:rsidP="00262233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……………………………………………………………………………………………………………..</w:t>
      </w:r>
    </w:p>
    <w:p w14:paraId="2E3BCC8A" w14:textId="77777777" w:rsidR="00262233" w:rsidRDefault="00262233" w:rsidP="00262233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</w:t>
      </w:r>
    </w:p>
    <w:p w14:paraId="47229151" w14:textId="77777777" w:rsidR="00262233" w:rsidRDefault="00262233" w:rsidP="00262233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………………………………………………………………………………………………………………..</w:t>
      </w:r>
    </w:p>
    <w:p w14:paraId="142DA4D6" w14:textId="77777777" w:rsidR="00262233" w:rsidRDefault="00262233" w:rsidP="00262233">
      <w:pPr>
        <w:pStyle w:val="Akapitzlist"/>
        <w:ind w:left="1080"/>
      </w:pPr>
    </w:p>
    <w:p w14:paraId="36195DCA" w14:textId="77777777" w:rsidR="00262233" w:rsidRDefault="00262233" w:rsidP="00262233">
      <w:pPr>
        <w:pStyle w:val="Akapitzlist"/>
        <w:ind w:left="1080"/>
      </w:pPr>
    </w:p>
    <w:p w14:paraId="062FE321" w14:textId="77777777" w:rsidR="00262233" w:rsidRDefault="00262233" w:rsidP="00262233">
      <w:pPr>
        <w:pStyle w:val="Akapitzlist"/>
        <w:ind w:left="1080"/>
        <w:jc w:val="right"/>
      </w:pPr>
      <w:r>
        <w:t>…………………………………………………………………….</w:t>
      </w:r>
    </w:p>
    <w:p w14:paraId="76292D2C" w14:textId="0A562B23" w:rsidR="00262233" w:rsidRDefault="00262233" w:rsidP="00262233">
      <w:pPr>
        <w:pStyle w:val="Akapitzlist"/>
        <w:ind w:left="1080"/>
        <w:jc w:val="center"/>
      </w:pPr>
      <w:r>
        <w:t xml:space="preserve">                                                                             (czytelny podpis właściciela pojazdu)</w:t>
      </w:r>
    </w:p>
    <w:p w14:paraId="24B6D611" w14:textId="77777777" w:rsidR="00A252CA" w:rsidRDefault="00A252CA" w:rsidP="00A252CA">
      <w:pPr>
        <w:pStyle w:val="Akapitzlist"/>
      </w:pPr>
    </w:p>
    <w:p w14:paraId="153EFF01" w14:textId="77777777" w:rsidR="00262233" w:rsidRDefault="00262233" w:rsidP="00262233">
      <w:pPr>
        <w:pStyle w:val="Akapitzlist"/>
        <w:ind w:left="1080"/>
      </w:pPr>
      <w:r>
        <w:t>*niepotrzebne skreślić</w:t>
      </w:r>
    </w:p>
    <w:p w14:paraId="2CC97F03" w14:textId="77777777" w:rsidR="00262233" w:rsidRDefault="00262233" w:rsidP="00262233">
      <w:pPr>
        <w:pStyle w:val="Akapitzlist"/>
        <w:ind w:left="1080"/>
      </w:pPr>
      <w:r>
        <w:rPr>
          <w:rFonts w:cstheme="minorHAnsi"/>
        </w:rPr>
        <w:t>□</w:t>
      </w:r>
      <w:r>
        <w:t xml:space="preserve"> właściwe zaznaczyć</w:t>
      </w:r>
    </w:p>
    <w:p w14:paraId="491A7207" w14:textId="77777777" w:rsidR="006169A5" w:rsidRDefault="006169A5">
      <w:r>
        <w:lastRenderedPageBreak/>
        <w:t xml:space="preserve">                                                               </w:t>
      </w:r>
    </w:p>
    <w:sectPr w:rsidR="0061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47626"/>
    <w:multiLevelType w:val="hybridMultilevel"/>
    <w:tmpl w:val="3F52B96A"/>
    <w:lvl w:ilvl="0" w:tplc="5CDCD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E449D"/>
    <w:multiLevelType w:val="hybridMultilevel"/>
    <w:tmpl w:val="86E68AB6"/>
    <w:lvl w:ilvl="0" w:tplc="53B2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C84FA7"/>
    <w:multiLevelType w:val="hybridMultilevel"/>
    <w:tmpl w:val="D3B67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A5"/>
    <w:rsid w:val="00021A3D"/>
    <w:rsid w:val="00101E55"/>
    <w:rsid w:val="00262233"/>
    <w:rsid w:val="00444E55"/>
    <w:rsid w:val="006169A5"/>
    <w:rsid w:val="00674943"/>
    <w:rsid w:val="008A1641"/>
    <w:rsid w:val="00A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B9AD"/>
  <w15:docId w15:val="{666C6ECD-ECBF-405A-8CCC-9AA4B20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Mateusz Szyrwiński</cp:lastModifiedBy>
  <cp:revision>3</cp:revision>
  <cp:lastPrinted>2019-02-26T13:14:00Z</cp:lastPrinted>
  <dcterms:created xsi:type="dcterms:W3CDTF">2021-02-18T10:09:00Z</dcterms:created>
  <dcterms:modified xsi:type="dcterms:W3CDTF">2021-02-18T10:29:00Z</dcterms:modified>
</cp:coreProperties>
</file>