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000E82" w:rsidRPr="00D97AAD" w14:paraId="5C071D07" w14:textId="77777777" w:rsidTr="00D951C0">
        <w:trPr>
          <w:trHeight w:val="957"/>
        </w:trPr>
        <w:tc>
          <w:tcPr>
            <w:tcW w:w="3627" w:type="dxa"/>
            <w:shd w:val="clear" w:color="auto" w:fill="auto"/>
          </w:tcPr>
          <w:p w14:paraId="49EA5F03" w14:textId="79BB2F64" w:rsidR="00000E82" w:rsidRPr="001A1D59" w:rsidRDefault="00000E82" w:rsidP="00000E82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A1D59">
              <w:rPr>
                <w:rFonts w:ascii="Calibri" w:hAnsi="Calibri"/>
                <w:sz w:val="20"/>
                <w:szCs w:val="20"/>
              </w:rPr>
              <w:t>Załączniki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D59">
              <w:rPr>
                <w:rFonts w:ascii="Calibri" w:hAnsi="Calibri"/>
                <w:sz w:val="20"/>
                <w:szCs w:val="20"/>
              </w:rPr>
              <w:t>do rozporządzenia Przewodniczącego Komitetu do spraw Pożytku Publicznego z dnia 24 października 2018 r.(poz.2057)</w:t>
            </w:r>
          </w:p>
          <w:p w14:paraId="3F4BDA6B" w14:textId="77777777" w:rsidR="00000E82" w:rsidRPr="001A1D59" w:rsidRDefault="00000E82" w:rsidP="00D951C0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F16D70" w14:textId="77777777" w:rsidR="00000E82" w:rsidRPr="001A1D59" w:rsidRDefault="00000E82" w:rsidP="00000E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1A1D59">
        <w:rPr>
          <w:rFonts w:ascii="Calibri" w:hAnsi="Calibri"/>
          <w:b/>
          <w:bCs/>
          <w:color w:val="auto"/>
        </w:rPr>
        <w:t xml:space="preserve">Załącznik nr 1 </w:t>
      </w:r>
    </w:p>
    <w:p w14:paraId="240017A3" w14:textId="77777777" w:rsidR="00000E82" w:rsidRPr="001A1D59" w:rsidRDefault="00000E82" w:rsidP="00000E82">
      <w:pPr>
        <w:spacing w:before="240"/>
        <w:jc w:val="center"/>
        <w:rPr>
          <w:rFonts w:ascii="Calibri" w:eastAsia="Arial" w:hAnsi="Calibri" w:cs="Calibri"/>
          <w:b/>
          <w:bCs/>
        </w:rPr>
      </w:pPr>
      <w:r w:rsidRPr="001A1D59">
        <w:rPr>
          <w:rFonts w:ascii="Calibri" w:eastAsia="Arial" w:hAnsi="Calibri" w:cs="Calibri"/>
          <w:b/>
          <w:bCs/>
        </w:rPr>
        <w:t>OFERTA REALIZACJI ZADANIA PUBLICZNEGO</w:t>
      </w:r>
    </w:p>
    <w:p w14:paraId="329799AA" w14:textId="77777777" w:rsidR="00000E82" w:rsidRPr="003A10A0" w:rsidRDefault="00000E82" w:rsidP="00000E8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</w:rPr>
      </w:pPr>
      <w:r w:rsidRPr="003A10A0">
        <w:rPr>
          <w:b/>
          <w:i/>
          <w:color w:val="C00000"/>
          <w:sz w:val="20"/>
          <w:szCs w:val="20"/>
        </w:rPr>
        <w:t>UWAGA: należy dokonać skreśleń umożliwiających jednoznaczne odczytanie deklaracji Oferenta.</w:t>
      </w:r>
    </w:p>
    <w:p w14:paraId="712ACC1C" w14:textId="77777777" w:rsidR="00000E82" w:rsidRPr="001A1D59" w:rsidRDefault="00000E82" w:rsidP="00000E82">
      <w:pPr>
        <w:spacing w:before="240"/>
        <w:jc w:val="center"/>
        <w:rPr>
          <w:rFonts w:ascii="Calibri" w:eastAsia="Arial" w:hAnsi="Calibri" w:cs="Calibri"/>
          <w:bCs/>
        </w:rPr>
      </w:pPr>
      <w:r w:rsidRPr="001A1D59">
        <w:rPr>
          <w:rFonts w:ascii="Calibri" w:eastAsia="Arial" w:hAnsi="Calibri" w:cs="Calibri"/>
          <w:bCs/>
        </w:rPr>
        <w:t xml:space="preserve">OFERTA REALIZACJI ZADANIA PUBLICZNEGO* / </w:t>
      </w:r>
    </w:p>
    <w:p w14:paraId="11E53F3E" w14:textId="77777777" w:rsidR="00000E82" w:rsidRPr="001A1D59" w:rsidRDefault="00000E82" w:rsidP="00000E82">
      <w:pPr>
        <w:jc w:val="center"/>
        <w:rPr>
          <w:rFonts w:ascii="Calibri" w:eastAsia="Arial" w:hAnsi="Calibri" w:cs="Calibri"/>
          <w:bCs/>
        </w:rPr>
      </w:pPr>
      <w:r w:rsidRPr="001A1D59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22B7E4BF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eastAsia="Arial" w:hAnsi="Calibri" w:cs="Calibri"/>
          <w:bCs/>
        </w:rPr>
        <w:t>O KTÓRYCH MOWA W ART. 14 UST. 1 I 2 USTAWY</w:t>
      </w:r>
      <w:r w:rsidRPr="001A1D59">
        <w:rPr>
          <w:rFonts w:ascii="Calibri" w:eastAsia="Arial" w:hAnsi="Calibri" w:cs="Calibri"/>
        </w:rPr>
        <w:t xml:space="preserve"> </w:t>
      </w:r>
      <w:r w:rsidRPr="001A1D59">
        <w:rPr>
          <w:rFonts w:ascii="Calibri" w:eastAsia="Arial" w:hAnsi="Calibri" w:cs="Calibri"/>
          <w:bCs/>
        </w:rPr>
        <w:t>Z DNIA 24 KWIETNIA 2003 R. O DZIAŁALNOŚCI POŻYTKU PUBLICZNEGO I O WOLONTARIACIE (DZ. U. Z 2018 R. POZ. 450 Z PÓŹN.ZM.)</w:t>
      </w:r>
    </w:p>
    <w:p w14:paraId="03CF4836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</w:p>
    <w:p w14:paraId="4211E468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</w:p>
    <w:p w14:paraId="43744ABD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Ofertę należy wypełnić wyłącznie w białych pustych polach, zgodnie z instrukcjami umieszczonymi przy poszczególnych polach  lub w przypisach.</w:t>
      </w:r>
    </w:p>
    <w:p w14:paraId="5F641025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14:paraId="1CCC5354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W przypadku  pól, które nie dotyczą danej oferty, należy wpisać „nie dotyczy” lub przekreślić pole.</w:t>
      </w:r>
    </w:p>
    <w:p w14:paraId="65A588F7" w14:textId="77777777" w:rsidR="00000E82" w:rsidRPr="001A1D59" w:rsidRDefault="00000E82" w:rsidP="00000E82">
      <w:pPr>
        <w:spacing w:before="240"/>
        <w:jc w:val="both"/>
        <w:rPr>
          <w:rFonts w:ascii="Calibri" w:eastAsia="Arial" w:hAnsi="Calibri" w:cs="Calibri"/>
          <w:bCs/>
          <w:strike/>
          <w:sz w:val="16"/>
          <w:szCs w:val="16"/>
        </w:rPr>
      </w:pPr>
      <w:r w:rsidRPr="001A1D59">
        <w:rPr>
          <w:rFonts w:ascii="Calibri" w:eastAsia="Arial" w:hAnsi="Calibri" w:cs="Calibri"/>
          <w:bCs/>
          <w:sz w:val="16"/>
          <w:szCs w:val="16"/>
        </w:rPr>
        <w:t>Zaznaczenie „*”, np.: „</w:t>
      </w:r>
      <w:r w:rsidRPr="001A1D59">
        <w:rPr>
          <w:rFonts w:ascii="Calibri" w:hAnsi="Calibri" w:cs="Verdana"/>
          <w:color w:val="auto"/>
          <w:sz w:val="16"/>
          <w:szCs w:val="16"/>
        </w:rPr>
        <w:t>Oferta realizacji zadania publicznego*/Oferta wspólna realizacji zadania publicznego</w:t>
      </w:r>
      <w:r w:rsidRPr="001A1D59">
        <w:rPr>
          <w:rFonts w:ascii="Calibri" w:eastAsia="Arial" w:hAnsi="Calibri" w:cs="Calibri"/>
          <w:bCs/>
          <w:sz w:val="16"/>
          <w:szCs w:val="16"/>
        </w:rPr>
        <w:t>”, oznacza, że należy skreślić niewłaściwą odpowiedź i pozostawić prawidłową. Przykład: „</w:t>
      </w:r>
      <w:r w:rsidRPr="001A1D59">
        <w:rPr>
          <w:rFonts w:ascii="Calibri" w:hAnsi="Calibri" w:cs="Verdana"/>
          <w:color w:val="auto"/>
          <w:sz w:val="16"/>
          <w:szCs w:val="16"/>
        </w:rPr>
        <w:t>Oferta realizacji zadania publicznego</w:t>
      </w:r>
      <w:r w:rsidRPr="001A1D59">
        <w:rPr>
          <w:rFonts w:ascii="Calibri" w:hAnsi="Calibri" w:cs="Verdana"/>
          <w:strike/>
          <w:color w:val="auto"/>
          <w:sz w:val="16"/>
          <w:szCs w:val="16"/>
        </w:rPr>
        <w:t>*/Oferta wspólna realizacji zadania publicznego</w:t>
      </w:r>
      <w:r w:rsidRPr="001A1D59">
        <w:rPr>
          <w:rFonts w:ascii="Calibri" w:eastAsia="Arial" w:hAnsi="Calibri" w:cs="Calibri"/>
          <w:bCs/>
          <w:strike/>
          <w:sz w:val="16"/>
          <w:szCs w:val="16"/>
        </w:rPr>
        <w:t>”</w:t>
      </w:r>
    </w:p>
    <w:p w14:paraId="1A846890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14:paraId="64AC2750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ab/>
      </w:r>
    </w:p>
    <w:p w14:paraId="3B6D2172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4A8F624" w14:textId="77777777" w:rsidR="00000E82" w:rsidRPr="001A1D59" w:rsidRDefault="00000E82" w:rsidP="00000E8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00E82" w:rsidRPr="00D97AAD" w14:paraId="40BEFF22" w14:textId="77777777" w:rsidTr="00D951C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0F7BA37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AAFA279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1A1D59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EF8FBA3" w14:textId="77777777" w:rsidR="00000E82" w:rsidRDefault="00000E82" w:rsidP="00D951C0">
            <w:pPr>
              <w:rPr>
                <w:rFonts w:eastAsia="Arial"/>
                <w:sz w:val="20"/>
                <w:szCs w:val="20"/>
              </w:rPr>
            </w:pPr>
          </w:p>
          <w:p w14:paraId="70DA6378" w14:textId="38B0B869" w:rsidR="00000E82" w:rsidRDefault="00000E82" w:rsidP="00D951C0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  <w:sz w:val="20"/>
                <w:szCs w:val="20"/>
              </w:rPr>
            </w:pPr>
            <w:r w:rsidRPr="00B360D8">
              <w:rPr>
                <w:i/>
                <w:color w:val="C00000"/>
                <w:sz w:val="20"/>
                <w:szCs w:val="20"/>
              </w:rPr>
              <w:t>Wpisać nazwę organu, który ogłosił konkurs ofert, na który składana jest oferta</w:t>
            </w:r>
            <w:r>
              <w:rPr>
                <w:i/>
                <w:color w:val="C00000"/>
                <w:sz w:val="20"/>
                <w:szCs w:val="20"/>
              </w:rPr>
              <w:t xml:space="preserve"> NP. – ZARZĄD POWIATU STRZELECKO - DREZDENECKIEGO</w:t>
            </w:r>
          </w:p>
          <w:p w14:paraId="0526E8D6" w14:textId="77777777" w:rsidR="00000E82" w:rsidRPr="000B29BE" w:rsidRDefault="00000E82" w:rsidP="00D951C0">
            <w:pPr>
              <w:rPr>
                <w:rFonts w:eastAsia="Arial"/>
                <w:sz w:val="20"/>
                <w:szCs w:val="20"/>
              </w:rPr>
            </w:pPr>
          </w:p>
        </w:tc>
      </w:tr>
      <w:tr w:rsidR="00000E82" w:rsidRPr="00D97AAD" w14:paraId="7F8457EA" w14:textId="77777777" w:rsidTr="00D951C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A4E8753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1A1D59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1A1D59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55957A5" w14:textId="43A69F17" w:rsidR="00000E82" w:rsidRPr="001A1D59" w:rsidRDefault="00000E82" w:rsidP="00000E8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Rodzaj zadania </w:t>
            </w:r>
            <w:r>
              <w:rPr>
                <w:i/>
                <w:iCs/>
                <w:color w:val="C00000"/>
                <w:sz w:val="20"/>
                <w:szCs w:val="20"/>
              </w:rPr>
              <w:t>musi być zgodny z ogłoszeniem otwartego konkursu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ofert. </w:t>
            </w:r>
          </w:p>
        </w:tc>
      </w:tr>
    </w:tbl>
    <w:p w14:paraId="132D9955" w14:textId="77777777" w:rsidR="00000E82" w:rsidRPr="001A1D59" w:rsidRDefault="00000E82" w:rsidP="00000E82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576005F4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19D144B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470"/>
        <w:gridCol w:w="6304"/>
      </w:tblGrid>
      <w:tr w:rsidR="00000E82" w:rsidRPr="00D97AAD" w14:paraId="579FF000" w14:textId="77777777" w:rsidTr="00D951C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C453F74" w14:textId="77777777" w:rsidR="00000E82" w:rsidRPr="001A1D59" w:rsidRDefault="00000E82" w:rsidP="00D951C0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www, adres do korespondencji, adres email, numer telefonu </w:t>
            </w:r>
          </w:p>
        </w:tc>
      </w:tr>
      <w:tr w:rsidR="00000E82" w:rsidRPr="00D97AAD" w14:paraId="0A7D190A" w14:textId="77777777" w:rsidTr="00D951C0">
        <w:trPr>
          <w:trHeight w:val="1005"/>
        </w:trPr>
        <w:tc>
          <w:tcPr>
            <w:tcW w:w="10774" w:type="dxa"/>
            <w:gridSpan w:val="2"/>
            <w:shd w:val="clear" w:color="auto" w:fill="FFFFFF"/>
          </w:tcPr>
          <w:p w14:paraId="2DC705F2" w14:textId="77777777" w:rsidR="00000E82" w:rsidRDefault="00000E82" w:rsidP="00D951C0">
            <w:pPr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Należy </w:t>
            </w:r>
            <w:r>
              <w:rPr>
                <w:i/>
                <w:iCs/>
                <w:color w:val="C00000"/>
                <w:sz w:val="20"/>
                <w:szCs w:val="20"/>
              </w:rPr>
              <w:t>wskazać:</w:t>
            </w:r>
          </w:p>
          <w:p w14:paraId="473BD581" w14:textId="77777777" w:rsidR="00000E82" w:rsidRDefault="00000E82" w:rsidP="00000E82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>pełną nazwę oferenta ubiega</w:t>
            </w:r>
            <w:r>
              <w:rPr>
                <w:i/>
                <w:iCs/>
                <w:color w:val="C00000"/>
                <w:sz w:val="20"/>
                <w:szCs w:val="20"/>
              </w:rPr>
              <w:t>jącego się o ,</w:t>
            </w:r>
            <w:r w:rsidRPr="00056D0B">
              <w:rPr>
                <w:i/>
                <w:iCs/>
                <w:color w:val="C00000"/>
                <w:sz w:val="20"/>
                <w:szCs w:val="20"/>
              </w:rPr>
              <w:t>dofinansowanie realizacji zadania publicznego,</w:t>
            </w:r>
          </w:p>
          <w:p w14:paraId="5D7A7F5E" w14:textId="77777777" w:rsidR="00000E82" w:rsidRDefault="00000E82" w:rsidP="00000E82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>nr KRS lub numer innej ewidencji, np. ewidencja uczniowskich klubów sportowych, w przypadku kościelnych  osób prawnych nr zaświadczenia</w:t>
            </w:r>
            <w:r>
              <w:rPr>
                <w:i/>
                <w:iCs/>
                <w:color w:val="C00000"/>
                <w:sz w:val="20"/>
                <w:szCs w:val="20"/>
              </w:rPr>
              <w:t>,</w:t>
            </w:r>
          </w:p>
          <w:p w14:paraId="3F751A42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 xml:space="preserve"> adres siedziby lub adres do korespondencji (jeśli jest inny niż adres siedziby)</w:t>
            </w:r>
            <w:r>
              <w:rPr>
                <w:i/>
                <w:iCs/>
                <w:color w:val="C00000"/>
                <w:sz w:val="20"/>
                <w:szCs w:val="20"/>
              </w:rPr>
              <w:t>.</w:t>
            </w:r>
            <w:r w:rsidRPr="00056D0B">
              <w:rPr>
                <w:i/>
                <w:i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000E82" w:rsidRPr="00D97AAD" w14:paraId="1D7A174C" w14:textId="77777777" w:rsidTr="00D951C0">
        <w:trPr>
          <w:trHeight w:val="690"/>
        </w:trPr>
        <w:tc>
          <w:tcPr>
            <w:tcW w:w="4470" w:type="dxa"/>
            <w:shd w:val="clear" w:color="auto" w:fill="DDD9C3"/>
          </w:tcPr>
          <w:p w14:paraId="7C365DE9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CBDA63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16"/>
                <w:szCs w:val="16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Dane osoby upoważnionej do składania wyjaśnień dotyczących oferty </w:t>
            </w:r>
            <w:r w:rsidRPr="001A1D59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</w:t>
            </w:r>
            <w:r w:rsidRPr="001A1D59">
              <w:rPr>
                <w:rFonts w:ascii="Calibri" w:eastAsia="Arial" w:hAnsi="Calibri" w:cs="Calibri"/>
                <w:sz w:val="16"/>
                <w:szCs w:val="16"/>
              </w:rPr>
              <w:t>(np. imię i nazwisko, numer telefonu, adres poczty elektronicznej)</w:t>
            </w:r>
          </w:p>
          <w:p w14:paraId="229E351E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A688F0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FFFFFF"/>
          </w:tcPr>
          <w:p w14:paraId="0843ABD4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723A4E8" w14:textId="77777777" w:rsidR="00000E82" w:rsidRPr="00B81EB6" w:rsidRDefault="00000E82" w:rsidP="00D951C0">
            <w:pPr>
              <w:autoSpaceDE w:val="0"/>
              <w:autoSpaceDN w:val="0"/>
              <w:adjustRightInd w:val="0"/>
              <w:ind w:right="142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Podać imię i nazwisko,</w:t>
            </w:r>
            <w:r w:rsidRPr="00B360D8">
              <w:rPr>
                <w:i/>
                <w:color w:val="C00000"/>
                <w:sz w:val="20"/>
                <w:szCs w:val="20"/>
              </w:rPr>
              <w:t xml:space="preserve"> nr telefonu </w:t>
            </w:r>
            <w:r>
              <w:rPr>
                <w:i/>
                <w:color w:val="C00000"/>
                <w:sz w:val="20"/>
                <w:szCs w:val="20"/>
              </w:rPr>
              <w:t xml:space="preserve"> oraz adres e-mail </w:t>
            </w:r>
            <w:r w:rsidRPr="00B360D8">
              <w:rPr>
                <w:i/>
                <w:color w:val="C00000"/>
                <w:sz w:val="20"/>
                <w:szCs w:val="20"/>
              </w:rPr>
              <w:t>osoby</w:t>
            </w:r>
            <w:r>
              <w:rPr>
                <w:i/>
                <w:color w:val="C00000"/>
                <w:sz w:val="20"/>
                <w:szCs w:val="20"/>
              </w:rPr>
              <w:t xml:space="preserve"> upoważnionej do składania wyjaśnień w zakresie złożonej oferty – osoby, która</w:t>
            </w:r>
            <w:r w:rsidRPr="00B360D8">
              <w:rPr>
                <w:i/>
                <w:color w:val="C00000"/>
                <w:sz w:val="20"/>
                <w:szCs w:val="20"/>
              </w:rPr>
              <w:t xml:space="preserve"> najlepiej zna ofertę. Jednostki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14:paraId="6FDC8F3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B6FB55A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III. Oferta zadania</w:t>
      </w:r>
    </w:p>
    <w:p w14:paraId="078D45B2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2740"/>
        <w:gridCol w:w="47"/>
        <w:gridCol w:w="757"/>
        <w:gridCol w:w="1134"/>
        <w:gridCol w:w="284"/>
        <w:gridCol w:w="1464"/>
        <w:gridCol w:w="47"/>
        <w:gridCol w:w="473"/>
        <w:gridCol w:w="1276"/>
        <w:gridCol w:w="47"/>
        <w:gridCol w:w="1796"/>
      </w:tblGrid>
      <w:tr w:rsidR="00000E82" w:rsidRPr="00FE52C7" w14:paraId="66242012" w14:textId="77777777" w:rsidTr="00D951C0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51B764DA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03A4D8F7" w14:textId="77777777" w:rsidR="00000E82" w:rsidRPr="00B81EB6" w:rsidRDefault="00000E82" w:rsidP="00D951C0">
            <w:pPr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>
              <w:rPr>
                <w:i/>
                <w:iCs/>
                <w:color w:val="C00000"/>
                <w:sz w:val="20"/>
                <w:szCs w:val="20"/>
              </w:rPr>
              <w:t>Wpisać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tytuł zadania zgłaszanego do realizacji. Tytuł powinien być krótki i zapadający w pamięć. </w:t>
            </w:r>
            <w:r>
              <w:rPr>
                <w:i/>
                <w:iCs/>
                <w:color w:val="C00000"/>
                <w:sz w:val="20"/>
                <w:szCs w:val="20"/>
              </w:rPr>
              <w:t xml:space="preserve">Warto pamiętać, że w przypadku 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otrzymania dotacji</w:t>
            </w:r>
            <w:r>
              <w:rPr>
                <w:i/>
                <w:iCs/>
                <w:color w:val="C00000"/>
                <w:sz w:val="20"/>
                <w:szCs w:val="20"/>
              </w:rPr>
              <w:t>,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C00000"/>
                <w:sz w:val="20"/>
                <w:szCs w:val="20"/>
              </w:rPr>
              <w:t xml:space="preserve">wskazany 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tytuł </w:t>
            </w:r>
            <w:r>
              <w:rPr>
                <w:i/>
                <w:iCs/>
                <w:color w:val="C00000"/>
                <w:sz w:val="20"/>
                <w:szCs w:val="20"/>
              </w:rPr>
              <w:t>należy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umieszczać na wszystkich materiałach informacyjnych i promocyjnych oraz na wszystkich dokumentach finansowych związanych z dotacją.</w:t>
            </w:r>
          </w:p>
        </w:tc>
      </w:tr>
      <w:tr w:rsidR="00000E82" w:rsidRPr="00D97AAD" w14:paraId="493395B1" w14:textId="77777777" w:rsidTr="00D951C0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12EF300D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418" w:type="dxa"/>
            <w:gridSpan w:val="2"/>
            <w:shd w:val="clear" w:color="auto" w:fill="DDD9C3"/>
          </w:tcPr>
          <w:p w14:paraId="7D133092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643B46AD" w14:textId="77777777" w:rsidR="00000E82" w:rsidRPr="00B81EB6" w:rsidRDefault="00000E82" w:rsidP="00D951C0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B81EB6">
              <w:rPr>
                <w:rFonts w:eastAsia="Arial"/>
                <w:i/>
                <w:color w:val="FF0000"/>
                <w:sz w:val="20"/>
                <w:szCs w:val="20"/>
              </w:rPr>
              <w:t xml:space="preserve">Należy podać przewidywaną datę początku realizacji zadania w układzie dzień/miesiąc/rok. </w:t>
            </w:r>
          </w:p>
        </w:tc>
        <w:tc>
          <w:tcPr>
            <w:tcW w:w="1276" w:type="dxa"/>
            <w:shd w:val="clear" w:color="auto" w:fill="DDD9C3"/>
          </w:tcPr>
          <w:p w14:paraId="51133B94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9E189B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C6CE901" w14:textId="77777777" w:rsidR="00000E82" w:rsidRPr="00B81EB6" w:rsidRDefault="00000E82" w:rsidP="00D951C0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B81EB6">
              <w:rPr>
                <w:rFonts w:eastAsia="Arial"/>
                <w:i/>
                <w:color w:val="FF0000"/>
                <w:sz w:val="20"/>
                <w:szCs w:val="20"/>
              </w:rPr>
              <w:t>Należy podać przewidywaną datę końca realizacji zadania w układzie dzień/miesiąc/rok.</w:t>
            </w:r>
          </w:p>
        </w:tc>
      </w:tr>
      <w:tr w:rsidR="00000E82" w:rsidRPr="00D97AAD" w14:paraId="0B350757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5B028855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3. Syntetyczny opis zadania</w:t>
            </w: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 (należy wskazać i opisać miejsce realizacji zadania, grupę docelową, sposób rozwiązywania jej problemów/zaspakajania potrzeb, komplementarność z innymi działaniami podejmowanymi przez organizację lub inne podmioty)</w:t>
            </w:r>
          </w:p>
        </w:tc>
      </w:tr>
      <w:tr w:rsidR="00000E82" w:rsidRPr="00D97AAD" w14:paraId="1A61C1D6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auto"/>
            <w:vAlign w:val="center"/>
          </w:tcPr>
          <w:p w14:paraId="0C673BA6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6F67F4C4" w14:textId="0368A94E" w:rsidR="00000E82" w:rsidRPr="00980316" w:rsidRDefault="0078760A" w:rsidP="00D951C0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Krótki, zwięzły opis </w:t>
            </w:r>
            <w:r w:rsidR="00000E82" w:rsidRPr="00980316">
              <w:rPr>
                <w:i/>
                <w:color w:val="FF0000"/>
                <w:sz w:val="20"/>
                <w:szCs w:val="20"/>
              </w:rPr>
              <w:t>zadanie ze wskazaniem jego: miejsca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00E82">
              <w:rPr>
                <w:i/>
                <w:color w:val="FF0000"/>
                <w:sz w:val="20"/>
                <w:szCs w:val="20"/>
              </w:rPr>
              <w:t>- zakwaterowanie</w:t>
            </w:r>
            <w:r w:rsidR="00000E82" w:rsidRPr="00980316">
              <w:rPr>
                <w:i/>
                <w:color w:val="FF0000"/>
                <w:sz w:val="20"/>
                <w:szCs w:val="20"/>
              </w:rPr>
              <w:t>, grupy docelowej- uczestników</w:t>
            </w:r>
            <w:r w:rsidR="00000E82">
              <w:rPr>
                <w:i/>
                <w:color w:val="FF0000"/>
                <w:sz w:val="20"/>
                <w:szCs w:val="20"/>
              </w:rPr>
              <w:t>, ich liczby; programu wypoczynku; transportu do miejsca wypoczynku; czy realizacja programu wynika z działalności statutowej organizacji, itp.</w:t>
            </w:r>
          </w:p>
          <w:p w14:paraId="0225FC84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550A6E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7DD377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263ADE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ACF52C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67776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32B6A111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3355EBA9" w14:textId="24FA2DE5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Plan i harmonogram działań na rok 20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20</w:t>
            </w:r>
          </w:p>
          <w:p w14:paraId="023E7FBA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00E82" w:rsidRPr="00D97AAD" w14:paraId="0F59B5DF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234DE03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740" w:type="dxa"/>
            <w:shd w:val="clear" w:color="auto" w:fill="DDD9C3"/>
            <w:vAlign w:val="center"/>
          </w:tcPr>
          <w:p w14:paraId="7DA09DE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1938" w:type="dxa"/>
            <w:gridSpan w:val="3"/>
            <w:shd w:val="clear" w:color="auto" w:fill="DDD9C3"/>
            <w:vAlign w:val="center"/>
          </w:tcPr>
          <w:p w14:paraId="15D6E95C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Opis</w:t>
            </w:r>
          </w:p>
        </w:tc>
        <w:tc>
          <w:tcPr>
            <w:tcW w:w="1795" w:type="dxa"/>
            <w:gridSpan w:val="3"/>
            <w:shd w:val="clear" w:color="auto" w:fill="DDD9C3"/>
            <w:vAlign w:val="center"/>
          </w:tcPr>
          <w:p w14:paraId="70C32FA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796" w:type="dxa"/>
            <w:gridSpan w:val="3"/>
            <w:shd w:val="clear" w:color="auto" w:fill="DDD9C3"/>
            <w:vAlign w:val="center"/>
          </w:tcPr>
          <w:p w14:paraId="0B092E6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Planowany</w:t>
            </w:r>
          </w:p>
          <w:p w14:paraId="7A47147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Termin</w:t>
            </w:r>
          </w:p>
          <w:p w14:paraId="13E9FA2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Realizacji</w:t>
            </w:r>
          </w:p>
        </w:tc>
        <w:tc>
          <w:tcPr>
            <w:tcW w:w="1796" w:type="dxa"/>
            <w:shd w:val="clear" w:color="auto" w:fill="DDD9C3"/>
            <w:vAlign w:val="center"/>
          </w:tcPr>
          <w:p w14:paraId="122E254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Zakres działania realizowany przez podmiot niebędący stroną umowy²</w:t>
            </w:r>
          </w:p>
        </w:tc>
      </w:tr>
      <w:tr w:rsidR="00000E82" w:rsidRPr="00D97AAD" w14:paraId="3938E0FC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7FA2D6A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740" w:type="dxa"/>
            <w:shd w:val="clear" w:color="auto" w:fill="auto"/>
          </w:tcPr>
          <w:p w14:paraId="25115F58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Należy wpisać nazwy poszczególnych działań.</w:t>
            </w:r>
          </w:p>
          <w:p w14:paraId="26837FEC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1DCF491E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Plan i h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armonogram powinien być spójny z </w:t>
            </w:r>
            <w:r>
              <w:rPr>
                <w:i/>
                <w:color w:val="C00000"/>
                <w:sz w:val="20"/>
                <w:szCs w:val="20"/>
              </w:rPr>
              <w:t>syntetycznym opisem zadania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 </w:t>
            </w:r>
            <w:r>
              <w:rPr>
                <w:i/>
                <w:color w:val="C00000"/>
                <w:sz w:val="20"/>
                <w:szCs w:val="20"/>
              </w:rPr>
              <w:t>cz. III pkt 3.</w:t>
            </w:r>
          </w:p>
          <w:p w14:paraId="3434C935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6817D0C4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</w:tc>
        <w:tc>
          <w:tcPr>
            <w:tcW w:w="1938" w:type="dxa"/>
            <w:gridSpan w:val="3"/>
            <w:shd w:val="clear" w:color="auto" w:fill="auto"/>
          </w:tcPr>
          <w:p w14:paraId="74B0D939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Należy opisać poszczególne działania</w:t>
            </w:r>
            <w:r w:rsidRPr="00645ADA">
              <w:rPr>
                <w:i/>
                <w:color w:val="C00000"/>
                <w:sz w:val="20"/>
                <w:szCs w:val="20"/>
              </w:rPr>
              <w:t>.</w:t>
            </w:r>
            <w:r>
              <w:rPr>
                <w:i/>
                <w:color w:val="C00000"/>
                <w:sz w:val="20"/>
                <w:szCs w:val="20"/>
              </w:rPr>
              <w:t>, ze wskazaniem miejsca jego realizacji</w:t>
            </w:r>
          </w:p>
          <w:p w14:paraId="3F8A60BC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3AADDE0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3B2C2C5B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Należy wpisać adresatów zadania określonych w ogłoszeniu o otwartym konkursie ofert.</w:t>
            </w:r>
            <w:r w:rsidRPr="00645ADA">
              <w:rPr>
                <w:i/>
                <w:color w:val="C00000"/>
                <w:sz w:val="20"/>
                <w:szCs w:val="20"/>
              </w:rPr>
              <w:t>.</w:t>
            </w:r>
          </w:p>
          <w:p w14:paraId="28AE692A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6053C63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Należy wpisać planowany termin realizacji poszczególnych działań. </w:t>
            </w:r>
          </w:p>
          <w:p w14:paraId="51EA6A6B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9017D83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 W tej kolumnie oferent  zobowiązany jest wskazać zakres działania, który będzie w ten sposób realizowany.</w:t>
            </w:r>
          </w:p>
        </w:tc>
      </w:tr>
      <w:tr w:rsidR="00000E82" w:rsidRPr="00D97AAD" w14:paraId="7247C9F7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61BE79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740" w:type="dxa"/>
            <w:shd w:val="clear" w:color="auto" w:fill="auto"/>
          </w:tcPr>
          <w:p w14:paraId="07901646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3DB3386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F885B88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D2C312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3662FE2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6B8EAD14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471BF2E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740" w:type="dxa"/>
            <w:shd w:val="clear" w:color="auto" w:fill="auto"/>
          </w:tcPr>
          <w:p w14:paraId="16427098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0DE6478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6536E8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9C4BC8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81BF2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41A0E322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B92D2C6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740" w:type="dxa"/>
            <w:shd w:val="clear" w:color="auto" w:fill="auto"/>
          </w:tcPr>
          <w:p w14:paraId="2AACCF2C" w14:textId="77777777" w:rsidR="00000E82" w:rsidRPr="001A1D59" w:rsidRDefault="00000E82" w:rsidP="00D951C0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42948B46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7AFD06C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0EDBB0D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D1B769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56788DA8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436613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40" w:type="dxa"/>
            <w:shd w:val="clear" w:color="auto" w:fill="auto"/>
          </w:tcPr>
          <w:p w14:paraId="453D9C2E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679D78EF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F355C11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D19B996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EF19F4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3BB1DDA5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69DF5393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740" w:type="dxa"/>
            <w:shd w:val="clear" w:color="auto" w:fill="auto"/>
          </w:tcPr>
          <w:p w14:paraId="37961DA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4FD1F36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DA31848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04E76ECE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9296D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546C2384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3190E27A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740" w:type="dxa"/>
            <w:shd w:val="clear" w:color="auto" w:fill="auto"/>
          </w:tcPr>
          <w:p w14:paraId="1E4D2C80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1B0FD99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DFD9AE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152CF60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8E7170C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4CB2287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39B580B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740" w:type="dxa"/>
            <w:shd w:val="clear" w:color="auto" w:fill="auto"/>
          </w:tcPr>
          <w:p w14:paraId="098D76B7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310005B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7EA6D8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27790FB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A5D9FD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D16FACE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1FF859D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740" w:type="dxa"/>
            <w:shd w:val="clear" w:color="auto" w:fill="auto"/>
          </w:tcPr>
          <w:p w14:paraId="159AEA1E" w14:textId="77777777" w:rsidR="00000E82" w:rsidRPr="001A1D59" w:rsidRDefault="00000E82" w:rsidP="00D951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73143B0A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A29ED0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65775C9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F28036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FDD9D6E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65A084C1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5. Opis zakładanych rezultatów realizacji zadania publicznego</w:t>
            </w:r>
          </w:p>
          <w:p w14:paraId="5A11CAB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(należy opisać:</w:t>
            </w:r>
          </w:p>
          <w:p w14:paraId="779B7A57" w14:textId="0C4E623C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24D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24DC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</w:t>
            </w:r>
            <w:r w:rsidR="0078760A" w:rsidRP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rodukty</w:t>
            </w:r>
            <w:r w:rsid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mierzalne, liczby, godziny</w:t>
            </w:r>
            <w:r w:rsidR="00524DC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)</w:t>
            </w:r>
          </w:p>
          <w:p w14:paraId="22B158F6" w14:textId="77777777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08AEAADD" w14:textId="11A033CA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00E82" w:rsidRPr="00D97AAD" w14:paraId="456E4C38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auto"/>
            <w:vAlign w:val="center"/>
          </w:tcPr>
          <w:p w14:paraId="63ED40D4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FDCE3E1" w14:textId="7AB15125" w:rsidR="00000E82" w:rsidRPr="00892D8B" w:rsidRDefault="00000E82" w:rsidP="00D951C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Należy wskazać przewidywane rezultaty planowanych dzi</w:t>
            </w:r>
            <w:r>
              <w:rPr>
                <w:i/>
                <w:color w:val="C00000"/>
                <w:sz w:val="20"/>
                <w:szCs w:val="20"/>
              </w:rPr>
              <w:t>ałań. i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 określić, </w:t>
            </w:r>
            <w:r>
              <w:rPr>
                <w:i/>
                <w:color w:val="C00000"/>
                <w:sz w:val="20"/>
                <w:szCs w:val="20"/>
              </w:rPr>
              <w:t xml:space="preserve">co będzie bezpośrednim efektem oferty, jaka zmiana społeczna zostanie osiągnięta poprzez realizację zadania, 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czy </w:t>
            </w:r>
            <w:r>
              <w:rPr>
                <w:i/>
                <w:color w:val="C00000"/>
                <w:sz w:val="20"/>
                <w:szCs w:val="20"/>
              </w:rPr>
              <w:t xml:space="preserve">i w jakim stopniu, </w:t>
            </w:r>
            <w:r w:rsidRPr="00645ADA">
              <w:rPr>
                <w:i/>
                <w:color w:val="C00000"/>
                <w:sz w:val="20"/>
                <w:szCs w:val="20"/>
              </w:rPr>
              <w:t>rezult</w:t>
            </w:r>
            <w:r>
              <w:rPr>
                <w:i/>
                <w:color w:val="C00000"/>
                <w:sz w:val="20"/>
                <w:szCs w:val="20"/>
              </w:rPr>
              <w:t>aty będą miały trwały charakter.</w:t>
            </w:r>
          </w:p>
          <w:p w14:paraId="781EE090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9EC7F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12AB76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48BA38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71C9C7C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AC05FB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00E82" w:rsidRPr="00D97AAD" w14:paraId="3E78B176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336ED89C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6. Dodatkowe informacje dotyczące rezultatów realizacji zadania publicznego³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Należy </w:t>
            </w:r>
            <w:r>
              <w:rPr>
                <w:i/>
                <w:color w:val="C00000"/>
                <w:sz w:val="20"/>
                <w:szCs w:val="20"/>
              </w:rPr>
              <w:t xml:space="preserve">opisać poszczególne rezultaty tak, aby były spójne z cz. III pkt. 5 oferty. </w:t>
            </w:r>
          </w:p>
        </w:tc>
      </w:tr>
      <w:tr w:rsidR="00000E82" w:rsidRPr="00D97AAD" w14:paraId="2DC4F97C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DDD9C3"/>
            <w:vAlign w:val="center"/>
          </w:tcPr>
          <w:p w14:paraId="373CDF1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Nazwa rezultatu</w:t>
            </w:r>
          </w:p>
        </w:tc>
        <w:tc>
          <w:tcPr>
            <w:tcW w:w="3639" w:type="dxa"/>
            <w:gridSpan w:val="4"/>
            <w:shd w:val="clear" w:color="auto" w:fill="DDD9C3"/>
            <w:vAlign w:val="center"/>
          </w:tcPr>
          <w:p w14:paraId="3546A24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639" w:type="dxa"/>
            <w:gridSpan w:val="5"/>
            <w:shd w:val="clear" w:color="auto" w:fill="DDD9C3"/>
            <w:vAlign w:val="center"/>
          </w:tcPr>
          <w:p w14:paraId="71CBAD51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Sposób monitorowania rezultatów/ źródło informacji o osiągnięciu wskaźnika</w:t>
            </w:r>
          </w:p>
        </w:tc>
      </w:tr>
      <w:tr w:rsidR="00000E82" w:rsidRPr="00D97AAD" w14:paraId="29544FD9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78A3C3AA" w14:textId="218886E2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Opis z pkt 5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3D9644BF" w14:textId="10F42DB8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Opis z pkt 5.1</w:t>
            </w: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48D8341E" w14:textId="45EFCDB7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Np. fotografie, listy obecności, komunikaty, informacje prasa</w:t>
            </w:r>
          </w:p>
        </w:tc>
      </w:tr>
      <w:tr w:rsidR="00000E82" w:rsidRPr="00D97AAD" w14:paraId="0AE07719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2287EF5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53F6406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2910F700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E82" w:rsidRPr="00D97AAD" w14:paraId="448255BC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6045A11E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6A42EE16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24B4BB4E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1FE23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3543E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7F7B919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000E82" w:rsidRPr="00D97AAD" w14:paraId="1FCA70DE" w14:textId="77777777" w:rsidTr="00D951C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69F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wcześniejszej działalności oferenta w szczególności w zakresie, którego dotyczy zadanie publiczne</w:t>
            </w:r>
          </w:p>
        </w:tc>
      </w:tr>
      <w:tr w:rsidR="00000E82" w:rsidRPr="00D97AAD" w14:paraId="435F850E" w14:textId="77777777" w:rsidTr="00D951C0">
        <w:trPr>
          <w:trHeight w:val="30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E58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253A90" w14:textId="77777777" w:rsidR="00000E82" w:rsidRPr="00BA4EC8" w:rsidRDefault="00000E82" w:rsidP="00D951C0">
            <w:pPr>
              <w:ind w:left="132" w:right="268"/>
              <w:jc w:val="both"/>
              <w:rPr>
                <w:i/>
                <w:color w:val="C00000"/>
                <w:sz w:val="20"/>
                <w:szCs w:val="20"/>
              </w:rPr>
            </w:pPr>
            <w:r w:rsidRPr="00BA4EC8">
              <w:rPr>
                <w:i/>
                <w:color w:val="C00000"/>
                <w:sz w:val="20"/>
                <w:szCs w:val="20"/>
              </w:rPr>
              <w:t>W tym polu podaje się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14:paraId="344482ED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E82" w:rsidRPr="00D97AAD" w14:paraId="4DCECBDD" w14:textId="77777777" w:rsidTr="00D951C0">
        <w:trPr>
          <w:trHeight w:val="4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4473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2. Zasoby Kadrowe, rzeczowe i finansowe oferenta, które będą wykorzystane do realizacji zadania.</w:t>
            </w:r>
          </w:p>
        </w:tc>
      </w:tr>
      <w:tr w:rsidR="00000E82" w:rsidRPr="00D97AAD" w14:paraId="6C0317D8" w14:textId="77777777" w:rsidTr="00D951C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C032" w14:textId="05161B53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  <w:r w:rsidRPr="00257091">
              <w:rPr>
                <w:i/>
                <w:color w:val="C00000"/>
                <w:sz w:val="20"/>
                <w:szCs w:val="20"/>
              </w:rPr>
              <w:t>Należy opisać kwalifikacje osób,</w:t>
            </w:r>
            <w:r>
              <w:rPr>
                <w:i/>
                <w:color w:val="C00000"/>
                <w:sz w:val="20"/>
                <w:szCs w:val="20"/>
              </w:rPr>
              <w:t xml:space="preserve"> które będą realizowały zadanie. </w:t>
            </w:r>
            <w:r w:rsidR="003457C7">
              <w:rPr>
                <w:i/>
                <w:color w:val="C00000"/>
                <w:sz w:val="20"/>
                <w:szCs w:val="20"/>
              </w:rPr>
              <w:t>N</w:t>
            </w:r>
            <w:r w:rsidRPr="00257091">
              <w:rPr>
                <w:i/>
                <w:color w:val="C00000"/>
                <w:sz w:val="20"/>
                <w:szCs w:val="20"/>
              </w:rPr>
              <w:t>ie ma konieczności podawania imion i nazwisk osób – należy wskazać kwalifikacje, jakie będą niezbędne i wykorzystane do realizacji poszczególnych działań</w:t>
            </w:r>
            <w:r>
              <w:rPr>
                <w:i/>
                <w:color w:val="C00000"/>
                <w:sz w:val="20"/>
                <w:szCs w:val="20"/>
              </w:rPr>
              <w:t xml:space="preserve"> (merytoryczne oraz zarządzanie zadaniem).</w:t>
            </w:r>
          </w:p>
          <w:p w14:paraId="072CE8A7" w14:textId="4F6AC962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1D2884D9" w14:textId="77777777" w:rsidR="003111E9" w:rsidRPr="00257091" w:rsidRDefault="003111E9" w:rsidP="00D951C0">
            <w:pPr>
              <w:ind w:left="142" w:right="138"/>
              <w:jc w:val="both"/>
              <w:rPr>
                <w:color w:val="C00000"/>
                <w:sz w:val="20"/>
                <w:szCs w:val="20"/>
              </w:rPr>
            </w:pPr>
          </w:p>
          <w:p w14:paraId="0C653D29" w14:textId="77777777" w:rsidR="003457C7" w:rsidRDefault="003457C7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3AA03EA4" w14:textId="77777777" w:rsidR="003457C7" w:rsidRDefault="003457C7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60E601C4" w14:textId="308FE2DC" w:rsidR="00000E82" w:rsidRPr="00257091" w:rsidRDefault="00000E82" w:rsidP="00D951C0">
            <w:pPr>
              <w:ind w:left="142" w:right="138"/>
              <w:jc w:val="both"/>
              <w:rPr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lastRenderedPageBreak/>
              <w:t>Należy przedstawić wkład finansowy</w:t>
            </w:r>
            <w:r w:rsidR="003457C7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 oferenta, który będzie wykorzystywany do realizacji zadania, ze wskazaniem kalkulacji wyceny tego wkładu.</w:t>
            </w:r>
          </w:p>
          <w:p w14:paraId="72DEB7C2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C44C5" w14:textId="3B397836" w:rsidR="00000E82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C575FA" w14:textId="004BC0CE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304F29" w14:textId="5959DE2B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CECAA" w14:textId="700015D0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51C785" w14:textId="32601601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38F24A" w14:textId="42B3D720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50C317" w14:textId="1D590261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BCFF7A" w14:textId="77777777" w:rsidR="00C8787C" w:rsidRPr="001A1D59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2CD563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B6B46D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5349648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763C7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EAC2222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7D90B04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C139C35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2209C27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C8B4790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3225EBA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C100D32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976654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4813697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BF9B7A8" w14:textId="358D7E2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14:paraId="551E7B3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D68E6A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C64BAE8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A1D59">
        <w:rPr>
          <w:rStyle w:val="Odwoanieprzypisudolnego"/>
          <w:rFonts w:ascii="Calibri" w:hAnsi="Calibri"/>
          <w:sz w:val="16"/>
          <w:szCs w:val="16"/>
        </w:rPr>
        <w:t>2</w:t>
      </w:r>
      <w:r w:rsidRPr="001A1D59">
        <w:rPr>
          <w:rFonts w:ascii="Calibri" w:hAnsi="Calibri"/>
          <w:sz w:val="16"/>
          <w:szCs w:val="16"/>
          <w:vertAlign w:val="superscript"/>
        </w:rPr>
        <w:t>)</w:t>
      </w:r>
      <w:r w:rsidRPr="001A1D59">
        <w:rPr>
          <w:rFonts w:ascii="Calibri" w:hAnsi="Calibr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14:paraId="0F6318E5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</w:p>
    <w:p w14:paraId="67BECF06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  <w:sectPr w:rsidR="00000E82" w:rsidRPr="001A1D59" w:rsidSect="00000E82">
          <w:footerReference w:type="default" r:id="rId7"/>
          <w:endnotePr>
            <w:numFmt w:val="decimal"/>
          </w:endnotePr>
          <w:pgSz w:w="11906" w:h="16838"/>
          <w:pgMar w:top="568" w:right="1274" w:bottom="142" w:left="1417" w:header="708" w:footer="708" w:gutter="0"/>
          <w:cols w:space="708"/>
          <w:docGrid w:linePitch="360"/>
        </w:sectPr>
      </w:pPr>
      <w:r w:rsidRPr="001A1D59">
        <w:rPr>
          <w:rStyle w:val="Odwoanieprzypisudolnego"/>
          <w:rFonts w:ascii="Calibri" w:hAnsi="Calibri"/>
          <w:sz w:val="16"/>
          <w:szCs w:val="16"/>
        </w:rPr>
        <w:t>3</w:t>
      </w:r>
      <w:r w:rsidRPr="001A1D59">
        <w:rPr>
          <w:rFonts w:ascii="Calibri" w:hAnsi="Calibri"/>
          <w:sz w:val="16"/>
          <w:szCs w:val="16"/>
          <w:vertAlign w:val="superscript"/>
        </w:rPr>
        <w:t xml:space="preserve">) </w:t>
      </w:r>
      <w:r w:rsidRPr="001A1D59">
        <w:rPr>
          <w:rFonts w:ascii="Calibri" w:hAnsi="Calibri"/>
          <w:sz w:val="16"/>
          <w:szCs w:val="16"/>
        </w:rPr>
        <w:t xml:space="preserve">       Organ w ogłoszeniu o otwartym konkursie ofert może odstąpić od wymogu składania dodatkowych informacji dotyczących rezultatów w realizacji zadania publicznego, jeżeli rodzaj zadania uniemożliwia ich określenie</w:t>
      </w:r>
    </w:p>
    <w:tbl>
      <w:tblPr>
        <w:tblW w:w="1488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134"/>
        <w:gridCol w:w="1134"/>
        <w:gridCol w:w="850"/>
        <w:gridCol w:w="2055"/>
        <w:gridCol w:w="2056"/>
        <w:gridCol w:w="2055"/>
        <w:gridCol w:w="2056"/>
      </w:tblGrid>
      <w:tr w:rsidR="00000E82" w:rsidRPr="00D97AAD" w14:paraId="6C963B64" w14:textId="77777777" w:rsidTr="00D951C0">
        <w:trPr>
          <w:trHeight w:val="376"/>
        </w:trPr>
        <w:tc>
          <w:tcPr>
            <w:tcW w:w="14885" w:type="dxa"/>
            <w:gridSpan w:val="9"/>
            <w:shd w:val="clear" w:color="auto" w:fill="DDD9C3"/>
          </w:tcPr>
          <w:p w14:paraId="3FD9455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V.A. Zestawienie kosztów realizacji zadania</w:t>
            </w:r>
          </w:p>
          <w:p w14:paraId="0D46449F" w14:textId="77777777" w:rsidR="00000E82" w:rsidRDefault="00000E82" w:rsidP="00D951C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i/>
                <w:color w:val="C00000"/>
                <w:sz w:val="20"/>
                <w:szCs w:val="20"/>
              </w:rPr>
            </w:pPr>
            <w:r w:rsidRPr="001A1D59">
              <w:rPr>
                <w:rFonts w:ascii="Calibri" w:hAnsi="Calibri"/>
                <w:sz w:val="18"/>
                <w:szCs w:val="18"/>
              </w:rPr>
              <w:t>(</w:t>
            </w:r>
            <w:r w:rsidRPr="001A1D59">
              <w:rPr>
                <w:rFonts w:ascii="Calibri" w:eastAsia="Arial" w:hAnsi="Calibri" w:cs="Calibri"/>
                <w:sz w:val="18"/>
                <w:szCs w:val="18"/>
              </w:rPr>
              <w:t>w sekcji V-A należy skalkulować i zamieścić wszystkie koszty realizacji zadania niezależnie od źródła ich finansowania wskazanego w sekcji V-B)</w:t>
            </w:r>
            <w:r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5BC340B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Każdy koszt powinien być wyrażony pod względem liczby jednostek, rodzaju miary oraz jako wartość razem (wynikający z pomnożenia ilości jednostek i kosztu jednostkowego). W kolumnach: Rok 1, Rok 2, Rok 3- należy wpisać „Nie Dotyczy”. </w:t>
            </w:r>
          </w:p>
        </w:tc>
      </w:tr>
      <w:tr w:rsidR="00000E82" w:rsidRPr="00D97AAD" w14:paraId="07B1E63A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A714AC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A1D59">
              <w:rPr>
                <w:rFonts w:ascii="Calibri" w:eastAsia="Arial" w:hAnsi="Calibri" w:cs="Calibri"/>
                <w:b/>
                <w:sz w:val="16"/>
                <w:szCs w:val="16"/>
              </w:rPr>
              <w:t>LP.</w:t>
            </w:r>
          </w:p>
          <w:p w14:paraId="474EEAB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990602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2C6806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439CCE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miary</w:t>
            </w:r>
          </w:p>
          <w:p w14:paraId="7875DA8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4D8AD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14:paraId="25D448A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14:paraId="5BF2F8E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PLN)</w:t>
            </w:r>
          </w:p>
          <w:p w14:paraId="134329B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2A3C74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Liczba jednostek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21471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Wartość (PLN)</w:t>
            </w:r>
          </w:p>
        </w:tc>
      </w:tr>
      <w:tr w:rsidR="00000E82" w:rsidRPr="00D97AAD" w14:paraId="382BE851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ED9E58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8468D0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9D5FD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71D50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70744C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CE6D6E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ECEDD0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02BE4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4A3D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3₄)</w:t>
            </w:r>
          </w:p>
        </w:tc>
      </w:tr>
      <w:tr w:rsidR="00000E82" w:rsidRPr="00D97AAD" w14:paraId="0F8E3151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2B3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4191C06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1A1D59">
              <w:rPr>
                <w:rFonts w:ascii="Calibri" w:hAnsi="Calibri" w:cs="Verdana"/>
                <w:color w:val="auto"/>
                <w:sz w:val="20"/>
                <w:szCs w:val="20"/>
              </w:rPr>
              <w:t>Koszty realizacji zadania</w:t>
            </w:r>
            <w:r w:rsidRPr="004E0F8E">
              <w:rPr>
                <w:i/>
                <w:color w:val="C00000"/>
                <w:sz w:val="20"/>
                <w:szCs w:val="20"/>
              </w:rPr>
              <w:t xml:space="preserve"> Należy wpisać koszty bezpośrednio związane z realizacją zadania</w:t>
            </w:r>
            <w:r>
              <w:rPr>
                <w:i/>
                <w:color w:val="C00000"/>
                <w:sz w:val="20"/>
                <w:szCs w:val="20"/>
              </w:rPr>
              <w:t>.</w:t>
            </w:r>
          </w:p>
        </w:tc>
      </w:tr>
      <w:tr w:rsidR="00000E82" w:rsidRPr="00D97AAD" w14:paraId="2D350230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06AF5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48272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1183" w14:textId="77777777" w:rsidR="00000E82" w:rsidRPr="008B06EA" w:rsidRDefault="00000E82" w:rsidP="00D951C0">
            <w:pPr>
              <w:jc w:val="center"/>
              <w:rPr>
                <w:color w:val="FF0000"/>
                <w:sz w:val="20"/>
                <w:szCs w:val="20"/>
              </w:rPr>
            </w:pPr>
            <w:r w:rsidRPr="008B06EA">
              <w:rPr>
                <w:color w:val="FF0000"/>
                <w:sz w:val="20"/>
                <w:szCs w:val="20"/>
              </w:rPr>
              <w:t>Nazwa działania, która powinna być spójna z   częścią III pkt 3 i 4 oferty.</w:t>
            </w:r>
            <w:r>
              <w:rPr>
                <w:color w:val="FF0000"/>
                <w:sz w:val="20"/>
                <w:szCs w:val="20"/>
              </w:rPr>
              <w:t xml:space="preserve"> Można dodawać kolejne wiersze tabeli z nazwami poszczególnych kosztów w danym działaniu.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5BD62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32C6D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326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54FB5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3A91CB" w14:textId="77777777" w:rsidR="00000E82" w:rsidRPr="008B06EA" w:rsidRDefault="00000E82" w:rsidP="00D951C0">
            <w:pPr>
              <w:jc w:val="center"/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F7EF24" w14:textId="77777777" w:rsidR="00000E82" w:rsidRPr="008B06EA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/>
                <w:color w:val="FF0000"/>
              </w:rPr>
              <w:t xml:space="preserve">Nie dotyczy </w:t>
            </w: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 xml:space="preserve"> </w:t>
            </w:r>
          </w:p>
          <w:p w14:paraId="299DFC1D" w14:textId="77777777" w:rsidR="00000E82" w:rsidRPr="008B06EA" w:rsidRDefault="00000E82" w:rsidP="00D951C0">
            <w:pPr>
              <w:rPr>
                <w:rFonts w:ascii="Calibri" w:hAnsi="Calibri" w:cs="Verdana"/>
                <w:color w:val="FF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DDBBAE" w14:textId="77777777" w:rsidR="00000E82" w:rsidRPr="008B06EA" w:rsidRDefault="00000E82" w:rsidP="00D951C0">
            <w:pPr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>Nie dotyczy</w:t>
            </w:r>
          </w:p>
          <w:p w14:paraId="5175BF34" w14:textId="77777777" w:rsidR="00000E82" w:rsidRPr="008B06EA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16"/>
                <w:szCs w:val="16"/>
              </w:rPr>
            </w:pPr>
          </w:p>
        </w:tc>
      </w:tr>
      <w:tr w:rsidR="00000E82" w:rsidRPr="00D97AAD" w14:paraId="30368D49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A1AC2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711CB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524B3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1D9A0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7AC1A0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0702E1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A4888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515DBD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A071B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06FB623E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D6F84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F453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0FE44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B5CE6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BB8E3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F4AF30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5A055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8CDF55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60A735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2DC4E5DE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48AA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7860B1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22445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A46F8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956A72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C57E76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551889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9B0980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C84326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1A07FBC4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B3400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D1AB8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E7098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65E75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69109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AEEB0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7BCBA7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740AA99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DD7CC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7CEF0557" w14:textId="77777777" w:rsidTr="00C87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2472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87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68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2C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9B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B9F4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99D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6C921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2C6A1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54E5E355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C6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4DE2B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color w:val="auto"/>
                <w:sz w:val="16"/>
                <w:szCs w:val="16"/>
              </w:rPr>
              <w:t>Suma kosztów realizacji zadania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0400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6394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0D4C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FAAB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491435E3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F297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F5ADA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color w:val="auto"/>
                <w:sz w:val="20"/>
                <w:szCs w:val="20"/>
              </w:rPr>
              <w:t>Koszty administracyjne</w:t>
            </w:r>
          </w:p>
        </w:tc>
      </w:tr>
      <w:tr w:rsidR="00000E82" w:rsidRPr="00D97AAD" w14:paraId="0A5D814A" w14:textId="77777777" w:rsidTr="00C8787C">
        <w:trPr>
          <w:trHeight w:val="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7642B3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AE77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EDF40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B794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314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740C9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50BB4" w14:textId="77777777" w:rsidR="00000E82" w:rsidRPr="001A1D59" w:rsidRDefault="00000E82" w:rsidP="00D951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EA6F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095DBA" w14:textId="77777777" w:rsidR="00000E82" w:rsidRPr="001A1D59" w:rsidRDefault="00000E82" w:rsidP="00D951C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111D3BE4" w14:textId="77777777" w:rsidTr="00D951C0">
        <w:trPr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35A9C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BE41F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51C9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5766E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E09E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3FD22E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F252D" w14:textId="77777777" w:rsidR="00000E82" w:rsidRPr="001A1D59" w:rsidRDefault="00000E82" w:rsidP="00D951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F1E97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975ED0" w14:textId="77777777" w:rsidR="00000E82" w:rsidRPr="001A1D59" w:rsidRDefault="00000E82" w:rsidP="00D951C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7413314B" w14:textId="77777777" w:rsidTr="00D951C0">
        <w:trPr>
          <w:trHeight w:val="25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98F43B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258B8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1A1D5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>Suma kosztów administracyjnych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67E31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0943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3FE0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F4C41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08051A64" w14:textId="77777777" w:rsidTr="00D951C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F56F80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758F56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1A1D5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>Suma wszystkich kosztów realizacji zadania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8C6EF" w14:textId="77777777" w:rsidR="00000E82" w:rsidRPr="00573DF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573DF9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C49FD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5770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3A1D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</w:tbl>
    <w:p w14:paraId="46D21AE9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00E82" w:rsidRPr="001A1D59" w:rsidSect="00C8787C">
          <w:footerReference w:type="default" r:id="rId8"/>
          <w:endnotePr>
            <w:numFmt w:val="decimal"/>
          </w:endnotePr>
          <w:pgSz w:w="16838" w:h="11906" w:orient="landscape"/>
          <w:pgMar w:top="1135" w:right="568" w:bottom="142" w:left="56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192"/>
        <w:gridCol w:w="2322"/>
        <w:gridCol w:w="2229"/>
      </w:tblGrid>
      <w:tr w:rsidR="00000E82" w14:paraId="312A1FAD" w14:textId="77777777" w:rsidTr="00D951C0">
        <w:trPr>
          <w:trHeight w:val="70"/>
        </w:trPr>
        <w:tc>
          <w:tcPr>
            <w:tcW w:w="14038" w:type="dxa"/>
            <w:gridSpan w:val="4"/>
            <w:shd w:val="clear" w:color="auto" w:fill="DDD9C3"/>
          </w:tcPr>
          <w:p w14:paraId="055F396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V.B Źródła finansowania kosztów realizacji zadania</w:t>
            </w: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W kolumnie „udział (%)”, poszczególne </w:t>
            </w: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 xml:space="preserve"> części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% z punktów od 2 do 4 nie muszą się sumować do 100 %.</w:t>
            </w:r>
          </w:p>
        </w:tc>
      </w:tr>
      <w:tr w:rsidR="00000E82" w14:paraId="6CF96061" w14:textId="77777777" w:rsidTr="00D951C0">
        <w:tc>
          <w:tcPr>
            <w:tcW w:w="459" w:type="dxa"/>
            <w:shd w:val="clear" w:color="auto" w:fill="DDD9C3"/>
          </w:tcPr>
          <w:p w14:paraId="380E01F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6593" w:type="dxa"/>
            <w:shd w:val="clear" w:color="auto" w:fill="DDD9C3"/>
          </w:tcPr>
          <w:p w14:paraId="0C6E63E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Źródła finansowania kosztów realizacji zadania</w:t>
            </w:r>
          </w:p>
        </w:tc>
        <w:tc>
          <w:tcPr>
            <w:tcW w:w="3496" w:type="dxa"/>
            <w:shd w:val="clear" w:color="auto" w:fill="DDD9C3"/>
          </w:tcPr>
          <w:p w14:paraId="01FC7D5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Wartość (PLN)</w:t>
            </w:r>
          </w:p>
        </w:tc>
        <w:tc>
          <w:tcPr>
            <w:tcW w:w="3490" w:type="dxa"/>
            <w:shd w:val="clear" w:color="auto" w:fill="DDD9C3"/>
          </w:tcPr>
          <w:p w14:paraId="4E60A72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Udział (%)</w:t>
            </w:r>
          </w:p>
        </w:tc>
      </w:tr>
      <w:tr w:rsidR="00000E82" w14:paraId="4D553155" w14:textId="77777777" w:rsidTr="00D951C0">
        <w:tc>
          <w:tcPr>
            <w:tcW w:w="459" w:type="dxa"/>
            <w:shd w:val="clear" w:color="auto" w:fill="DDD9C3"/>
          </w:tcPr>
          <w:p w14:paraId="35F3589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6593" w:type="dxa"/>
            <w:shd w:val="clear" w:color="auto" w:fill="DDD9C3"/>
          </w:tcPr>
          <w:p w14:paraId="539A22F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Suma wszystkich kosztów realizacji zadania</w:t>
            </w:r>
          </w:p>
        </w:tc>
        <w:tc>
          <w:tcPr>
            <w:tcW w:w="3496" w:type="dxa"/>
            <w:shd w:val="clear" w:color="auto" w:fill="auto"/>
          </w:tcPr>
          <w:p w14:paraId="5B3C71F0" w14:textId="77777777" w:rsidR="00000E82" w:rsidRPr="00573DF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>Kwota z części V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oferty.</w:t>
            </w:r>
          </w:p>
        </w:tc>
        <w:tc>
          <w:tcPr>
            <w:tcW w:w="3490" w:type="dxa"/>
            <w:shd w:val="clear" w:color="auto" w:fill="auto"/>
          </w:tcPr>
          <w:p w14:paraId="38EBE8F8" w14:textId="367D2F3B" w:rsidR="00000E82" w:rsidRPr="00573DF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00E82" w14:paraId="7EBCDD59" w14:textId="77777777" w:rsidTr="00D951C0">
        <w:tc>
          <w:tcPr>
            <w:tcW w:w="459" w:type="dxa"/>
            <w:shd w:val="clear" w:color="auto" w:fill="DDD9C3"/>
          </w:tcPr>
          <w:p w14:paraId="58526F6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6593" w:type="dxa"/>
            <w:shd w:val="clear" w:color="auto" w:fill="DDD9C3"/>
          </w:tcPr>
          <w:p w14:paraId="6D88C75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Planowana dotacja w ramach niniejszej umowy</w:t>
            </w:r>
          </w:p>
        </w:tc>
        <w:tc>
          <w:tcPr>
            <w:tcW w:w="3496" w:type="dxa"/>
            <w:shd w:val="clear" w:color="auto" w:fill="auto"/>
          </w:tcPr>
          <w:p w14:paraId="3354374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40D9CDE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CC7F00B" w14:textId="77777777" w:rsidTr="00D951C0">
        <w:tc>
          <w:tcPr>
            <w:tcW w:w="459" w:type="dxa"/>
            <w:shd w:val="clear" w:color="auto" w:fill="DDD9C3"/>
          </w:tcPr>
          <w:p w14:paraId="2E8495A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6593" w:type="dxa"/>
            <w:shd w:val="clear" w:color="auto" w:fill="DDD9C3"/>
          </w:tcPr>
          <w:p w14:paraId="2F6DAD9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5)</w:t>
            </w:r>
          </w:p>
        </w:tc>
        <w:tc>
          <w:tcPr>
            <w:tcW w:w="3496" w:type="dxa"/>
            <w:shd w:val="clear" w:color="auto" w:fill="auto"/>
          </w:tcPr>
          <w:p w14:paraId="1DA93AB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003F706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3A80308C" w14:textId="77777777" w:rsidTr="00D951C0">
        <w:tc>
          <w:tcPr>
            <w:tcW w:w="459" w:type="dxa"/>
            <w:shd w:val="clear" w:color="auto" w:fill="DDD9C3"/>
          </w:tcPr>
          <w:p w14:paraId="3D509A8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3.1.</w:t>
            </w:r>
          </w:p>
        </w:tc>
        <w:tc>
          <w:tcPr>
            <w:tcW w:w="6593" w:type="dxa"/>
            <w:shd w:val="clear" w:color="auto" w:fill="DDD9C3"/>
          </w:tcPr>
          <w:p w14:paraId="5846298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finansowy</w:t>
            </w:r>
          </w:p>
        </w:tc>
        <w:tc>
          <w:tcPr>
            <w:tcW w:w="3496" w:type="dxa"/>
            <w:shd w:val="clear" w:color="auto" w:fill="auto"/>
          </w:tcPr>
          <w:p w14:paraId="16B4081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13A84C3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972C257" w14:textId="77777777" w:rsidTr="00D951C0">
        <w:tc>
          <w:tcPr>
            <w:tcW w:w="459" w:type="dxa"/>
            <w:shd w:val="clear" w:color="auto" w:fill="DDD9C3"/>
          </w:tcPr>
          <w:p w14:paraId="62D3338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3.2</w:t>
            </w:r>
          </w:p>
        </w:tc>
        <w:tc>
          <w:tcPr>
            <w:tcW w:w="6593" w:type="dxa"/>
            <w:shd w:val="clear" w:color="auto" w:fill="DDD9C3"/>
          </w:tcPr>
          <w:p w14:paraId="5B6D165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niefinansowy (osobowy i rzeczowy)</w:t>
            </w:r>
          </w:p>
        </w:tc>
        <w:tc>
          <w:tcPr>
            <w:tcW w:w="3496" w:type="dxa"/>
            <w:shd w:val="clear" w:color="auto" w:fill="auto"/>
          </w:tcPr>
          <w:p w14:paraId="02FDEB7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623EACA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446857E" w14:textId="77777777" w:rsidTr="00D951C0">
        <w:tc>
          <w:tcPr>
            <w:tcW w:w="459" w:type="dxa"/>
            <w:shd w:val="clear" w:color="auto" w:fill="DDD9C3"/>
          </w:tcPr>
          <w:p w14:paraId="6296402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6593" w:type="dxa"/>
            <w:shd w:val="clear" w:color="auto" w:fill="DDD9C3"/>
          </w:tcPr>
          <w:p w14:paraId="3927C2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Świadczenia pieniężne od odbiorców zadania</w:t>
            </w:r>
          </w:p>
        </w:tc>
        <w:tc>
          <w:tcPr>
            <w:tcW w:w="3496" w:type="dxa"/>
            <w:shd w:val="clear" w:color="auto" w:fill="auto"/>
          </w:tcPr>
          <w:p w14:paraId="45635A2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0F859F8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07BFF1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FF74BF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6"/>
        <w:gridCol w:w="1493"/>
        <w:gridCol w:w="1522"/>
        <w:gridCol w:w="1522"/>
        <w:gridCol w:w="1522"/>
      </w:tblGrid>
      <w:tr w:rsidR="00000E82" w14:paraId="62387DE8" w14:textId="77777777" w:rsidTr="00D951C0">
        <w:tc>
          <w:tcPr>
            <w:tcW w:w="9428" w:type="dxa"/>
            <w:gridSpan w:val="6"/>
            <w:shd w:val="clear" w:color="auto" w:fill="DDD9C3"/>
          </w:tcPr>
          <w:p w14:paraId="2D2AE8F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V.C. Podział kosztów realizacji zadania pomiędzy oferentów 6)</w:t>
            </w:r>
          </w:p>
        </w:tc>
      </w:tr>
      <w:tr w:rsidR="00000E82" w14:paraId="194898F1" w14:textId="77777777" w:rsidTr="00D951C0">
        <w:tc>
          <w:tcPr>
            <w:tcW w:w="508" w:type="dxa"/>
            <w:shd w:val="clear" w:color="auto" w:fill="auto"/>
          </w:tcPr>
          <w:p w14:paraId="2C432B3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707" w:type="dxa"/>
            <w:shd w:val="clear" w:color="auto" w:fill="DDD9C3"/>
          </w:tcPr>
          <w:p w14:paraId="27DE839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6213" w:type="dxa"/>
            <w:gridSpan w:val="4"/>
            <w:shd w:val="clear" w:color="auto" w:fill="DDD9C3"/>
          </w:tcPr>
          <w:p w14:paraId="1E6B66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Wartość (PLN)</w:t>
            </w:r>
          </w:p>
        </w:tc>
      </w:tr>
      <w:tr w:rsidR="00000E82" w14:paraId="277F33F6" w14:textId="77777777" w:rsidTr="00D951C0">
        <w:tc>
          <w:tcPr>
            <w:tcW w:w="3215" w:type="dxa"/>
            <w:gridSpan w:val="2"/>
            <w:shd w:val="clear" w:color="auto" w:fill="auto"/>
          </w:tcPr>
          <w:p w14:paraId="112017D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DDD9C3"/>
          </w:tcPr>
          <w:p w14:paraId="1740499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DDD9C3"/>
          </w:tcPr>
          <w:p w14:paraId="1854B4B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Rok1</w:t>
            </w:r>
          </w:p>
        </w:tc>
        <w:tc>
          <w:tcPr>
            <w:tcW w:w="1560" w:type="dxa"/>
            <w:shd w:val="clear" w:color="auto" w:fill="DDD9C3"/>
          </w:tcPr>
          <w:p w14:paraId="04A5E8E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Rok2</w:t>
            </w:r>
          </w:p>
        </w:tc>
        <w:tc>
          <w:tcPr>
            <w:tcW w:w="1560" w:type="dxa"/>
            <w:shd w:val="clear" w:color="auto" w:fill="DDD9C3"/>
          </w:tcPr>
          <w:p w14:paraId="6BE4117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Rok3   7)</w:t>
            </w:r>
          </w:p>
        </w:tc>
      </w:tr>
      <w:tr w:rsidR="00000E82" w14:paraId="17151FD6" w14:textId="77777777" w:rsidTr="00D951C0">
        <w:tc>
          <w:tcPr>
            <w:tcW w:w="508" w:type="dxa"/>
            <w:shd w:val="clear" w:color="auto" w:fill="DDD9C3"/>
          </w:tcPr>
          <w:p w14:paraId="55F9388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707" w:type="dxa"/>
            <w:shd w:val="clear" w:color="auto" w:fill="DDD9C3"/>
          </w:tcPr>
          <w:p w14:paraId="54F9D2C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1</w:t>
            </w:r>
          </w:p>
        </w:tc>
        <w:tc>
          <w:tcPr>
            <w:tcW w:w="1533" w:type="dxa"/>
            <w:shd w:val="clear" w:color="auto" w:fill="auto"/>
          </w:tcPr>
          <w:p w14:paraId="0F1715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AC0B3B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7A377AEC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3D739B2F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</w:tr>
      <w:tr w:rsidR="00000E82" w14:paraId="244F5DF4" w14:textId="77777777" w:rsidTr="00D951C0">
        <w:tc>
          <w:tcPr>
            <w:tcW w:w="508" w:type="dxa"/>
            <w:shd w:val="clear" w:color="auto" w:fill="DDD9C3"/>
          </w:tcPr>
          <w:p w14:paraId="20730C5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707" w:type="dxa"/>
            <w:shd w:val="clear" w:color="auto" w:fill="DDD9C3"/>
          </w:tcPr>
          <w:p w14:paraId="78AD36E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2</w:t>
            </w:r>
          </w:p>
        </w:tc>
        <w:tc>
          <w:tcPr>
            <w:tcW w:w="1533" w:type="dxa"/>
            <w:shd w:val="clear" w:color="auto" w:fill="auto"/>
          </w:tcPr>
          <w:p w14:paraId="282018D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655FD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1AD1B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EC10D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29794FFF" w14:textId="77777777" w:rsidTr="00D951C0">
        <w:tc>
          <w:tcPr>
            <w:tcW w:w="508" w:type="dxa"/>
            <w:shd w:val="clear" w:color="auto" w:fill="DDD9C3"/>
          </w:tcPr>
          <w:p w14:paraId="13D41C8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707" w:type="dxa"/>
            <w:shd w:val="clear" w:color="auto" w:fill="DDD9C3"/>
          </w:tcPr>
          <w:p w14:paraId="4B582EE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3</w:t>
            </w:r>
          </w:p>
        </w:tc>
        <w:tc>
          <w:tcPr>
            <w:tcW w:w="1533" w:type="dxa"/>
            <w:shd w:val="clear" w:color="auto" w:fill="auto"/>
          </w:tcPr>
          <w:p w14:paraId="110D34E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B376F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E7643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FBF88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374C48A3" w14:textId="77777777" w:rsidTr="00D951C0">
        <w:tc>
          <w:tcPr>
            <w:tcW w:w="508" w:type="dxa"/>
            <w:shd w:val="clear" w:color="auto" w:fill="auto"/>
          </w:tcPr>
          <w:p w14:paraId="2DFEA90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auto"/>
          </w:tcPr>
          <w:p w14:paraId="1DA73EA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341B164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31C56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6F020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BAE42F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77D2C877" w14:textId="77777777" w:rsidTr="00D951C0">
        <w:tc>
          <w:tcPr>
            <w:tcW w:w="3215" w:type="dxa"/>
            <w:gridSpan w:val="2"/>
            <w:shd w:val="clear" w:color="auto" w:fill="DDD9C3"/>
          </w:tcPr>
          <w:p w14:paraId="048B6A9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Suma wszystkich kosztów realizacji zadania</w:t>
            </w:r>
          </w:p>
        </w:tc>
        <w:tc>
          <w:tcPr>
            <w:tcW w:w="1533" w:type="dxa"/>
            <w:shd w:val="clear" w:color="auto" w:fill="auto"/>
          </w:tcPr>
          <w:p w14:paraId="7383C5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3D436E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46508AC8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1AE900DC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</w:tr>
    </w:tbl>
    <w:p w14:paraId="6C61878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7499EBA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4FF39315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VI. Inne Informacje</w:t>
      </w:r>
    </w:p>
    <w:p w14:paraId="1676DC4E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00E82" w14:paraId="185EDAD9" w14:textId="77777777" w:rsidTr="00D951C0">
        <w:tc>
          <w:tcPr>
            <w:tcW w:w="14188" w:type="dxa"/>
            <w:shd w:val="clear" w:color="auto" w:fill="DDD9C3"/>
          </w:tcPr>
          <w:p w14:paraId="68EE49F7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Deklaracja o zamiarze odpłatnego lub nieodpłatnego wykonania zadania publicznego.</w:t>
            </w:r>
          </w:p>
          <w:p w14:paraId="18987A53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C9983B7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9FE88B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86981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</w:p>
    <w:p w14:paraId="078626A5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4) Tabelę należy rozszerzyć w przypadku realizacji oferty w dłuższym okresie.</w:t>
      </w:r>
    </w:p>
    <w:p w14:paraId="4FE1051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5) Suma pól 3.1 i 3.2.</w:t>
      </w:r>
    </w:p>
    <w:p w14:paraId="068D182E" w14:textId="3DB7486B" w:rsidR="00000E82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6) Sekcję V.C należy uzupełnić w przypadku oferty wspólnej.</w:t>
      </w:r>
    </w:p>
    <w:p w14:paraId="3B6207A3" w14:textId="77777777" w:rsidR="00C8787C" w:rsidRPr="001A1D59" w:rsidRDefault="00C8787C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00E82" w14:paraId="72B04D45" w14:textId="77777777" w:rsidTr="00C8787C">
        <w:tc>
          <w:tcPr>
            <w:tcW w:w="9202" w:type="dxa"/>
            <w:shd w:val="clear" w:color="auto" w:fill="auto"/>
          </w:tcPr>
          <w:p w14:paraId="3A3A5E41" w14:textId="77777777" w:rsidR="00C8787C" w:rsidRDefault="00000E82" w:rsidP="00D951C0">
            <w:pPr>
              <w:ind w:left="142" w:right="138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7). Tabelę należy rozszerzyć w przypadku realizacji oferty w dłuższym okresie</w:t>
            </w:r>
          </w:p>
          <w:p w14:paraId="62BAE394" w14:textId="77777777" w:rsidR="00C8787C" w:rsidRDefault="00C8787C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0F0EAC76" w14:textId="52535A45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1.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257091">
              <w:rPr>
                <w:rStyle w:val="Pogrubienie"/>
                <w:i/>
                <w:color w:val="C00000"/>
                <w:sz w:val="20"/>
                <w:szCs w:val="20"/>
              </w:rPr>
              <w:t>Tylko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257091">
              <w:rPr>
                <w:b/>
                <w:i/>
                <w:color w:val="C00000"/>
                <w:sz w:val="20"/>
                <w:szCs w:val="20"/>
              </w:rPr>
              <w:t>organizacje, które wykażą prowadzenie odpłatnej działalności pożytku publicznego mogą pobierać opłaty od uczestników</w:t>
            </w:r>
            <w:r>
              <w:rPr>
                <w:b/>
                <w:i/>
                <w:color w:val="C00000"/>
                <w:sz w:val="20"/>
                <w:szCs w:val="20"/>
              </w:rPr>
              <w:t>.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</w:t>
            </w:r>
            <w:r>
              <w:rPr>
                <w:i/>
                <w:color w:val="C00000"/>
                <w:sz w:val="20"/>
                <w:szCs w:val="20"/>
              </w:rPr>
              <w:t>wartymi w tabeli „</w:t>
            </w:r>
            <w:r w:rsidRPr="00257091">
              <w:rPr>
                <w:i/>
                <w:color w:val="C00000"/>
                <w:sz w:val="20"/>
                <w:szCs w:val="20"/>
              </w:rPr>
              <w:t>ź</w:t>
            </w:r>
            <w:r>
              <w:rPr>
                <w:i/>
                <w:color w:val="C00000"/>
                <w:sz w:val="20"/>
                <w:szCs w:val="20"/>
              </w:rPr>
              <w:t>ródła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finansowania</w:t>
            </w:r>
            <w:r>
              <w:rPr>
                <w:i/>
                <w:color w:val="C00000"/>
                <w:sz w:val="20"/>
                <w:szCs w:val="20"/>
              </w:rPr>
              <w:t xml:space="preserve"> kosztów realizacji zadania” w pozycji 4.</w:t>
            </w:r>
          </w:p>
          <w:p w14:paraId="7375A489" w14:textId="2B010D7B" w:rsidR="00000E82" w:rsidRDefault="00027170" w:rsidP="00027170">
            <w:pPr>
              <w:ind w:right="280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 xml:space="preserve">  2.</w:t>
            </w:r>
            <w:r w:rsidR="00000E82"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 xml:space="preserve">. </w:t>
            </w:r>
            <w:r w:rsidR="00000E82" w:rsidRPr="00257091"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>W tym polu</w:t>
            </w:r>
            <w:r w:rsidR="00000E82" w:rsidRPr="00257091">
              <w:rPr>
                <w:rStyle w:val="Pogrubienie"/>
                <w:i/>
                <w:color w:val="C00000"/>
                <w:sz w:val="20"/>
                <w:szCs w:val="20"/>
              </w:rPr>
              <w:t xml:space="preserve"> </w:t>
            </w:r>
            <w:r w:rsidR="00000E82" w:rsidRPr="00257091">
              <w:rPr>
                <w:i/>
                <w:color w:val="C0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  <w:p w14:paraId="03360559" w14:textId="6C3EC8D7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035AED6E" w14:textId="77777777" w:rsidR="00C8787C" w:rsidRPr="00257091" w:rsidRDefault="00C8787C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4A77D84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</w:tr>
    </w:tbl>
    <w:p w14:paraId="7091331E" w14:textId="77777777" w:rsidR="00000E82" w:rsidRDefault="00000E82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</w:p>
    <w:p w14:paraId="241263EA" w14:textId="77777777" w:rsidR="00102418" w:rsidRDefault="00102418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B15C66" w14:textId="786A60D9" w:rsidR="00000E82" w:rsidRPr="003A10A0" w:rsidRDefault="00000E82" w:rsidP="000F5FF2">
      <w:pPr>
        <w:widowControl w:val="0"/>
        <w:autoSpaceDE w:val="0"/>
        <w:autoSpaceDN w:val="0"/>
        <w:adjustRightInd w:val="0"/>
        <w:rPr>
          <w:b/>
          <w:i/>
          <w:color w:val="C00000"/>
          <w:sz w:val="20"/>
          <w:szCs w:val="20"/>
        </w:rPr>
      </w:pPr>
      <w:bookmarkStart w:id="0" w:name="_GoBack"/>
      <w:bookmarkEnd w:id="0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I. Oświadczenia</w:t>
      </w:r>
      <w:r w:rsidR="000F5FF2">
        <w:rPr>
          <w:rFonts w:ascii="Calibri" w:hAnsi="Calibri" w:cs="Verdana"/>
          <w:b/>
          <w:bCs/>
          <w:color w:val="auto"/>
          <w:sz w:val="22"/>
          <w:szCs w:val="22"/>
        </w:rPr>
        <w:t xml:space="preserve">   </w:t>
      </w:r>
      <w:r w:rsidRPr="003A10A0">
        <w:rPr>
          <w:b/>
          <w:i/>
          <w:color w:val="C00000"/>
          <w:sz w:val="20"/>
          <w:szCs w:val="20"/>
        </w:rPr>
        <w:t>UWAGA: należy dokonać skreśleń umożliwiających jednoznaczne odczytanie deklaracji</w:t>
      </w:r>
      <w:r w:rsidR="000F5FF2">
        <w:rPr>
          <w:rFonts w:ascii="Calibri" w:hAnsi="Calibri" w:cs="Verdana"/>
          <w:b/>
          <w:bCs/>
          <w:color w:val="auto"/>
          <w:sz w:val="22"/>
          <w:szCs w:val="22"/>
        </w:rPr>
        <w:t xml:space="preserve">                                                </w:t>
      </w:r>
      <w:r w:rsidR="000F5FF2">
        <w:rPr>
          <w:b/>
          <w:i/>
          <w:color w:val="C00000"/>
          <w:sz w:val="20"/>
          <w:szCs w:val="20"/>
        </w:rPr>
        <w:t xml:space="preserve">                                                         </w:t>
      </w:r>
    </w:p>
    <w:p w14:paraId="19E1E8F3" w14:textId="1AA4F195" w:rsidR="000F5FF2" w:rsidRPr="003A10A0" w:rsidRDefault="000F5FF2" w:rsidP="000F5FF2">
      <w:pPr>
        <w:widowControl w:val="0"/>
        <w:autoSpaceDE w:val="0"/>
        <w:autoSpaceDN w:val="0"/>
        <w:adjustRightInd w:val="0"/>
        <w:rPr>
          <w:b/>
          <w:i/>
          <w:color w:val="C00000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</w:r>
      <w:proofErr w:type="spellStart"/>
      <w:r w:rsidRPr="003A10A0">
        <w:rPr>
          <w:b/>
          <w:i/>
          <w:color w:val="C00000"/>
          <w:sz w:val="20"/>
          <w:szCs w:val="20"/>
        </w:rPr>
        <w:t>Oferent</w:t>
      </w:r>
      <w:r w:rsidR="002C7F64">
        <w:rPr>
          <w:b/>
          <w:i/>
          <w:color w:val="C00000"/>
          <w:sz w:val="20"/>
          <w:szCs w:val="20"/>
        </w:rPr>
        <w:t>.</w:t>
      </w:r>
      <w:r w:rsidRPr="003A10A0">
        <w:rPr>
          <w:b/>
          <w:i/>
          <w:color w:val="C00000"/>
          <w:sz w:val="20"/>
          <w:szCs w:val="20"/>
        </w:rPr>
        <w:t>a</w:t>
      </w:r>
      <w:proofErr w:type="spellEnd"/>
    </w:p>
    <w:p w14:paraId="4E3289B9" w14:textId="0AB2695A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DA61CA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BE6453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Oświadczam(my)</w:t>
      </w:r>
      <w:r w:rsidRPr="001A1D59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"/>
      </w:r>
      <w:r w:rsidRPr="001A1D59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Pr="001A1D59">
        <w:rPr>
          <w:rFonts w:ascii="Calibri" w:hAnsi="Calibri" w:cs="Verdana"/>
          <w:color w:val="auto"/>
          <w:sz w:val="18"/>
          <w:szCs w:val="18"/>
        </w:rPr>
        <w:t>, że:</w:t>
      </w:r>
    </w:p>
    <w:p w14:paraId="7BFA5014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1)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oferenta(-</w:t>
      </w:r>
      <w:proofErr w:type="spellStart"/>
      <w:r w:rsidRPr="001A1D59"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 w:rsidRPr="001A1D59">
        <w:rPr>
          <w:rFonts w:ascii="Calibri" w:hAnsi="Calibri" w:cs="Verdana"/>
          <w:color w:val="auto"/>
          <w:sz w:val="18"/>
          <w:szCs w:val="18"/>
        </w:rPr>
        <w:t>);</w:t>
      </w:r>
    </w:p>
    <w:p w14:paraId="4CDF0E45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4334269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3)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5D878BB6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407AF9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5)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25E811F8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6)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53060FF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7)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o ochronie danych osobowych.</w:t>
      </w:r>
    </w:p>
    <w:p w14:paraId="2A9F4B6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C1C6BA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95A0F0D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F004075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7B5C76F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3B0BBC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E207B96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F320F78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E885099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E88EDE6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461B751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266883D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1297CD8B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ab/>
        <w:t>Data …………………………………….</w:t>
      </w:r>
    </w:p>
    <w:p w14:paraId="64B5049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0F7D1BED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4DA5002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4E02D232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5D46AAB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7B0F4308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138B77FB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68868537" w14:textId="77777777" w:rsidR="00000E82" w:rsidRPr="001A1D59" w:rsidRDefault="00000E82" w:rsidP="00000E82">
      <w:pPr>
        <w:rPr>
          <w:rFonts w:ascii="Calibri" w:hAnsi="Calibri" w:cs="Calibri"/>
          <w:color w:val="auto"/>
        </w:rPr>
      </w:pPr>
    </w:p>
    <w:p w14:paraId="41CE068B" w14:textId="77777777" w:rsidR="00CD75CB" w:rsidRDefault="00CD75CB"/>
    <w:sectPr w:rsidR="00CD75CB" w:rsidSect="001E1FB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B05D" w14:textId="77777777" w:rsidR="00421DC4" w:rsidRDefault="00421DC4" w:rsidP="00000E82">
      <w:r>
        <w:separator/>
      </w:r>
    </w:p>
  </w:endnote>
  <w:endnote w:type="continuationSeparator" w:id="0">
    <w:p w14:paraId="18474D5C" w14:textId="77777777" w:rsidR="00421DC4" w:rsidRDefault="00421DC4" w:rsidP="000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0C76" w14:textId="77777777" w:rsidR="00000E82" w:rsidRPr="00C96862" w:rsidRDefault="00000E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14:paraId="7FF4F8EF" w14:textId="77777777" w:rsidR="00000E82" w:rsidRDefault="00000E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6E78" w14:textId="77777777" w:rsidR="00000E82" w:rsidRPr="00C96862" w:rsidRDefault="00000E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14:paraId="204EB1F6" w14:textId="77777777" w:rsidR="00000E82" w:rsidRDefault="0000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CB0A" w14:textId="77777777" w:rsidR="00421DC4" w:rsidRDefault="00421DC4" w:rsidP="00000E82">
      <w:r>
        <w:separator/>
      </w:r>
    </w:p>
  </w:footnote>
  <w:footnote w:type="continuationSeparator" w:id="0">
    <w:p w14:paraId="32828740" w14:textId="77777777" w:rsidR="00421DC4" w:rsidRDefault="00421DC4" w:rsidP="00000E82">
      <w:r>
        <w:continuationSeparator/>
      </w:r>
    </w:p>
  </w:footnote>
  <w:footnote w:id="1">
    <w:p w14:paraId="0BB16F31" w14:textId="77777777" w:rsidR="00000E82" w:rsidRPr="005229DE" w:rsidRDefault="00000E82" w:rsidP="00000E8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10366F8" w14:textId="77777777" w:rsidR="00000E82" w:rsidRPr="001A1D59" w:rsidRDefault="00000E82" w:rsidP="00000E82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11F"/>
    <w:multiLevelType w:val="hybridMultilevel"/>
    <w:tmpl w:val="8D7A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6D8"/>
    <w:multiLevelType w:val="hybridMultilevel"/>
    <w:tmpl w:val="A306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62D"/>
    <w:multiLevelType w:val="hybridMultilevel"/>
    <w:tmpl w:val="BDDC38C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4C"/>
    <w:rsid w:val="00000E82"/>
    <w:rsid w:val="00027170"/>
    <w:rsid w:val="000F5FF2"/>
    <w:rsid w:val="00102418"/>
    <w:rsid w:val="00105989"/>
    <w:rsid w:val="002C7F64"/>
    <w:rsid w:val="003111E9"/>
    <w:rsid w:val="003457C7"/>
    <w:rsid w:val="00421DC4"/>
    <w:rsid w:val="00524DCB"/>
    <w:rsid w:val="0078760A"/>
    <w:rsid w:val="008241BA"/>
    <w:rsid w:val="00A94468"/>
    <w:rsid w:val="00C8787C"/>
    <w:rsid w:val="00CD75CB"/>
    <w:rsid w:val="00D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C4EE"/>
  <w15:chartTrackingRefBased/>
  <w15:docId w15:val="{A8D3920E-96E4-4091-9DAE-289DEA4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E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0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E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E82"/>
    <w:pPr>
      <w:ind w:left="720"/>
      <w:contextualSpacing/>
    </w:pPr>
  </w:style>
  <w:style w:type="character" w:styleId="Pogrubienie">
    <w:name w:val="Strong"/>
    <w:uiPriority w:val="22"/>
    <w:qFormat/>
    <w:rsid w:val="0000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10</cp:revision>
  <dcterms:created xsi:type="dcterms:W3CDTF">2020-01-22T10:12:00Z</dcterms:created>
  <dcterms:modified xsi:type="dcterms:W3CDTF">2020-01-23T13:27:00Z</dcterms:modified>
</cp:coreProperties>
</file>