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0AD5" w14:textId="29633E4D" w:rsidR="00BA090B" w:rsidRDefault="00BA090B" w:rsidP="00BA090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</w:t>
      </w:r>
      <w:r w:rsidR="00D04727">
        <w:rPr>
          <w:b/>
          <w:bCs/>
        </w:rPr>
        <w:t>.</w:t>
      </w:r>
      <w:bookmarkStart w:id="0" w:name="_GoBack"/>
      <w:bookmarkEnd w:id="0"/>
      <w:r>
        <w:rPr>
          <w:b/>
          <w:bCs/>
        </w:rPr>
        <w:t xml:space="preserve"> nr </w:t>
      </w:r>
      <w:r w:rsidR="00EB6A77">
        <w:rPr>
          <w:b/>
          <w:bCs/>
        </w:rPr>
        <w:t>2</w:t>
      </w:r>
    </w:p>
    <w:p w14:paraId="3E9D35B1" w14:textId="77777777" w:rsidR="00BA090B" w:rsidRPr="00710090" w:rsidRDefault="00BA090B" w:rsidP="00BA090B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10090">
        <w:rPr>
          <w:rFonts w:ascii="Calibri" w:eastAsia="Arial" w:hAnsi="Calibri" w:cs="Calibri"/>
          <w:bCs/>
          <w:i/>
        </w:rPr>
        <w:t>WZÓR</w:t>
      </w:r>
    </w:p>
    <w:p w14:paraId="30219680" w14:textId="77777777" w:rsidR="00BA090B" w:rsidRPr="00710090" w:rsidRDefault="00BA090B" w:rsidP="00BA090B">
      <w:pPr>
        <w:spacing w:before="240"/>
        <w:jc w:val="center"/>
        <w:rPr>
          <w:rFonts w:ascii="Calibri" w:eastAsia="Arial" w:hAnsi="Calibri" w:cs="Calibri"/>
          <w:bCs/>
        </w:rPr>
      </w:pPr>
      <w:r w:rsidRPr="00710090">
        <w:rPr>
          <w:rFonts w:ascii="Calibri" w:eastAsia="Arial" w:hAnsi="Calibri" w:cs="Calibri"/>
          <w:bCs/>
        </w:rPr>
        <w:t xml:space="preserve">OFERTA REALIZACJI ZADANIA PUBLICZNEGO* / </w:t>
      </w:r>
    </w:p>
    <w:p w14:paraId="1397861E" w14:textId="77777777" w:rsidR="00BA090B" w:rsidRPr="00710090" w:rsidRDefault="00BA090B" w:rsidP="00BA090B">
      <w:pPr>
        <w:jc w:val="center"/>
        <w:rPr>
          <w:rFonts w:ascii="Calibri" w:eastAsia="Arial" w:hAnsi="Calibri" w:cs="Calibri"/>
          <w:bCs/>
        </w:rPr>
      </w:pPr>
      <w:r w:rsidRPr="00710090"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3700E9AB" w14:textId="77777777" w:rsidR="00BA090B" w:rsidRPr="00710090" w:rsidRDefault="00BA090B" w:rsidP="00BA090B">
      <w:pPr>
        <w:jc w:val="center"/>
        <w:rPr>
          <w:rFonts w:ascii="Calibri" w:eastAsia="Arial" w:hAnsi="Calibri" w:cs="Calibri"/>
          <w:bCs/>
        </w:rPr>
      </w:pPr>
      <w:r w:rsidRPr="00710090">
        <w:rPr>
          <w:rFonts w:ascii="Calibri" w:eastAsia="Arial" w:hAnsi="Calibri" w:cs="Calibri"/>
          <w:bCs/>
        </w:rPr>
        <w:t>O KTÓREJ MOWA W ART. 14 UST. 1* / 2* USTAWY</w:t>
      </w:r>
      <w:r w:rsidRPr="00710090">
        <w:rPr>
          <w:rFonts w:ascii="Calibri" w:eastAsia="Arial" w:hAnsi="Calibri" w:cs="Calibri"/>
        </w:rPr>
        <w:t xml:space="preserve"> </w:t>
      </w:r>
      <w:r w:rsidRPr="00710090">
        <w:rPr>
          <w:rFonts w:ascii="Calibri" w:eastAsia="Arial" w:hAnsi="Calibri" w:cs="Calibri"/>
          <w:bCs/>
        </w:rPr>
        <w:t xml:space="preserve">Z DNIA 24 KWIETNIA 2003 R. </w:t>
      </w:r>
      <w:r w:rsidRPr="00710090">
        <w:rPr>
          <w:rFonts w:ascii="Calibri" w:eastAsia="Arial" w:hAnsi="Calibri" w:cs="Calibri"/>
          <w:bCs/>
        </w:rPr>
        <w:br/>
        <w:t xml:space="preserve">O DZIAŁALNOŚCI POŻYTKU PUBLICZNEGO I O WOLONTARIACIE </w:t>
      </w:r>
      <w:r w:rsidRPr="00710090">
        <w:rPr>
          <w:rFonts w:ascii="Calibri" w:eastAsia="Arial" w:hAnsi="Calibri" w:cs="Calibri"/>
          <w:bCs/>
        </w:rPr>
        <w:br/>
        <w:t>(DZ. U. Z 2018 R. POZ. 450, Z PÓŹN. ZM.)</w:t>
      </w:r>
    </w:p>
    <w:p w14:paraId="39110483" w14:textId="77777777" w:rsidR="00BA090B" w:rsidRPr="00710090" w:rsidRDefault="00BA090B" w:rsidP="00BA090B">
      <w:pPr>
        <w:jc w:val="center"/>
        <w:rPr>
          <w:rFonts w:ascii="Calibri" w:eastAsia="Arial" w:hAnsi="Calibri" w:cs="Calibri"/>
          <w:bCs/>
        </w:rPr>
      </w:pPr>
    </w:p>
    <w:p w14:paraId="5CE6E2B1" w14:textId="77777777" w:rsidR="00BA090B" w:rsidRDefault="00BA090B" w:rsidP="00BA090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093769F" w14:textId="77777777" w:rsidR="00BA090B" w:rsidRDefault="00BA090B" w:rsidP="00BA090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43A6ED4" w14:textId="77777777" w:rsidR="00BA090B" w:rsidRDefault="00BA090B" w:rsidP="00BA090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60BA9647" w14:textId="77777777" w:rsidR="00BA090B" w:rsidRDefault="00BA090B" w:rsidP="00BA090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12404C5" w14:textId="77777777" w:rsidR="00BA090B" w:rsidRDefault="00BA090B" w:rsidP="00BA090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DD7F7C0" w14:textId="77777777" w:rsidR="00BA090B" w:rsidRDefault="00BA090B" w:rsidP="00BA090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1482FBB" w14:textId="77777777" w:rsidR="00BA090B" w:rsidRDefault="00BA090B" w:rsidP="00BA090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395BEE81" w14:textId="77777777" w:rsidR="00BA090B" w:rsidRPr="00710090" w:rsidRDefault="00BA090B" w:rsidP="00BA090B">
      <w:pPr>
        <w:jc w:val="center"/>
        <w:rPr>
          <w:rFonts w:ascii="Calibri" w:eastAsia="Arial" w:hAnsi="Calibri" w:cs="Calibri"/>
          <w:bCs/>
        </w:rPr>
      </w:pPr>
    </w:p>
    <w:p w14:paraId="16D98EFA" w14:textId="77777777" w:rsidR="00BA090B" w:rsidRPr="00710090" w:rsidRDefault="00BA090B" w:rsidP="00BA090B">
      <w:pPr>
        <w:jc w:val="center"/>
        <w:rPr>
          <w:rFonts w:ascii="Calibri" w:eastAsia="Arial" w:hAnsi="Calibri" w:cs="Calibri"/>
          <w:bCs/>
        </w:rPr>
      </w:pPr>
    </w:p>
    <w:p w14:paraId="334EC491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6FD7CDE8" w14:textId="77777777" w:rsidR="00BA090B" w:rsidRPr="00710090" w:rsidRDefault="00BA090B" w:rsidP="00BA090B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A090B" w:rsidRPr="00D97AAD" w14:paraId="2D7584D0" w14:textId="77777777" w:rsidTr="00791248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45033850" w14:textId="77777777" w:rsidR="00BA090B" w:rsidRPr="00710090" w:rsidRDefault="00BA090B" w:rsidP="0079124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279438CB" w14:textId="77777777" w:rsidR="00BA090B" w:rsidRPr="00710090" w:rsidRDefault="00BA090B" w:rsidP="00791248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10090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10090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C539484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BA090B" w:rsidRPr="00D97AAD" w14:paraId="1EFFEE67" w14:textId="77777777" w:rsidTr="00791248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074F8F5" w14:textId="77777777" w:rsidR="00BA090B" w:rsidRPr="00710090" w:rsidRDefault="00BA090B" w:rsidP="0079124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10090">
              <w:rPr>
                <w:rStyle w:val="Odwoanieprzypisudolnego"/>
                <w:rFonts w:ascii="Calibri" w:eastAsia="Arial" w:hAnsi="Calibri" w:cs="Calibri"/>
              </w:rPr>
              <w:footnoteReference w:id="1"/>
            </w:r>
            <w:r w:rsidRPr="00710090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7F76DD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B69B178" w14:textId="77777777" w:rsidR="00BA090B" w:rsidRPr="00710090" w:rsidRDefault="00BA090B" w:rsidP="00BA090B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00CA3073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67B155CF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A090B" w:rsidRPr="00D97AAD" w14:paraId="43424126" w14:textId="77777777" w:rsidTr="00791248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935E296" w14:textId="77777777" w:rsidR="00BA090B" w:rsidRPr="00710090" w:rsidRDefault="00BA090B" w:rsidP="00791248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A090B" w:rsidRPr="00D97AAD" w14:paraId="5B4F7506" w14:textId="77777777" w:rsidTr="00791248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FCA3288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B01828A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3F9E0FE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43949AA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4CBCCFB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983AB4D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BA090B" w:rsidRPr="00D97AAD" w14:paraId="1C486E75" w14:textId="77777777" w:rsidTr="00791248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2494F09" w14:textId="77777777" w:rsidR="00BA090B" w:rsidRPr="00710090" w:rsidRDefault="00BA090B" w:rsidP="00791248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710090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169B64E" w14:textId="77777777" w:rsidR="00BA090B" w:rsidRPr="00710090" w:rsidRDefault="00BA090B" w:rsidP="0079124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F83A45A" w14:textId="77777777" w:rsidR="00BA090B" w:rsidRPr="00710090" w:rsidRDefault="00BA090B" w:rsidP="0079124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844FE9E" w14:textId="77777777" w:rsidR="00BA090B" w:rsidRPr="00710090" w:rsidRDefault="00BA090B" w:rsidP="0079124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9E8B8DB" w14:textId="77777777" w:rsidR="00BA090B" w:rsidRPr="00710090" w:rsidRDefault="00BA090B" w:rsidP="0079124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0089202" w14:textId="77777777" w:rsidR="00BA090B" w:rsidRPr="00710090" w:rsidRDefault="00BA090B" w:rsidP="0079124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3D638A9" w14:textId="77777777" w:rsidR="00BA090B" w:rsidRPr="00710090" w:rsidRDefault="00BA090B" w:rsidP="0079124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21C247C9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548B639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41837822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10090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BA090B" w:rsidRPr="00D97AAD" w14:paraId="3AB09C4D" w14:textId="77777777" w:rsidTr="00791248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BA47881" w14:textId="77777777" w:rsidR="00BA090B" w:rsidRPr="00710090" w:rsidRDefault="00BA090B" w:rsidP="0079124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FAFE9FF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BA090B" w:rsidRPr="00D97AAD" w14:paraId="76948C76" w14:textId="77777777" w:rsidTr="00791248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4690673" w14:textId="77777777" w:rsidR="00BA090B" w:rsidRPr="00710090" w:rsidRDefault="00BA090B" w:rsidP="0079124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C292066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0CCD2DC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CC1E151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44EDBE63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FADB8B9" w14:textId="77777777" w:rsidR="00BA090B" w:rsidRPr="00710090" w:rsidRDefault="00BA090B" w:rsidP="0079124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BA090B" w:rsidRPr="00D97AAD" w14:paraId="3C07D07A" w14:textId="77777777" w:rsidTr="00791248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836D" w14:textId="77777777" w:rsidR="00BA090B" w:rsidRPr="00710090" w:rsidRDefault="00BA090B" w:rsidP="0079124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1009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10090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A090B" w:rsidRPr="00D97AAD" w14:paraId="0BED59C6" w14:textId="77777777" w:rsidTr="00791248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5B708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DB7829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9D96F6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B51B95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EFF027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DCFDE2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04884B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90B" w:rsidRPr="00D97AAD" w14:paraId="79C7E20D" w14:textId="77777777" w:rsidTr="00791248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9C112" w14:textId="77777777" w:rsidR="00BA090B" w:rsidRPr="00710090" w:rsidRDefault="00BA090B" w:rsidP="0079124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 4. Plan i harmonogram działań na rok ………………. </w:t>
            </w:r>
          </w:p>
          <w:p w14:paraId="44909599" w14:textId="77777777" w:rsidR="00BA090B" w:rsidRPr="00710090" w:rsidRDefault="00BA090B" w:rsidP="00791248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10090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100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10090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BA090B" w:rsidRPr="00D97AAD" w14:paraId="5487D499" w14:textId="77777777" w:rsidTr="0079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437F3E7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949D09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1009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596458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1009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96B6A66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8DD8A38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1009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1009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60C64E6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1009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10090">
              <w:rPr>
                <w:rStyle w:val="Odwoanieprzypisudolnego"/>
                <w:rFonts w:ascii="Calibri" w:hAnsi="Calibri" w:cs="Calibri"/>
                <w:color w:val="auto"/>
                <w:szCs w:val="22"/>
              </w:rPr>
              <w:footnoteReference w:id="2"/>
            </w:r>
            <w:r w:rsidRPr="00710090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A090B" w:rsidRPr="00D97AAD" w14:paraId="38433767" w14:textId="77777777" w:rsidTr="0079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9F3D3F6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17712A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5D2836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0DC4BD3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1009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E55BDEF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A646353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A090B" w:rsidRPr="00D97AAD" w14:paraId="560D8C3B" w14:textId="77777777" w:rsidTr="0079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5B13281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9EB284C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5D69B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CB6E0D6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EDC3421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0C8AD47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C6E15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080E0C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0FA3D9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A090B" w:rsidRPr="00D97AAD" w14:paraId="78CCD617" w14:textId="77777777" w:rsidTr="0079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C98973" w14:textId="77777777" w:rsidR="00BA090B" w:rsidRPr="00710090" w:rsidRDefault="00BA090B" w:rsidP="00791248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EB3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940E69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F9B3A0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CE71A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AB273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A090B" w:rsidRPr="00D97AAD" w14:paraId="268B4365" w14:textId="77777777" w:rsidTr="0079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53E3B45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1F74BD48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2642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45E872B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9746A9E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22AFBC1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08D21D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716272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7DAAD4A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36F615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A090B" w:rsidRPr="00D97AAD" w14:paraId="6FE7CF15" w14:textId="77777777" w:rsidTr="0079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7A54345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29625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616C862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22141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92A9A7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837338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A090B" w:rsidRPr="00D97AAD" w14:paraId="7C22D2AB" w14:textId="77777777" w:rsidTr="0079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004B1F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EACB8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644DB1E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70AA7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809325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99AA31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A090B" w:rsidRPr="00D97AAD" w14:paraId="06A669A7" w14:textId="77777777" w:rsidTr="0079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F8E527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CE7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63C0453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77EDD03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8F19567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FD7E09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91581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1AE7FB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2543D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A090B" w:rsidRPr="00D97AAD" w14:paraId="038F17E7" w14:textId="77777777" w:rsidTr="00791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2FD5B4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263068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1BF3B5" w14:textId="77777777" w:rsidR="00BA090B" w:rsidRPr="00710090" w:rsidRDefault="00BA090B" w:rsidP="0079124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05D9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3E49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48F1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A090B" w:rsidRPr="00D97AAD" w14:paraId="392A2970" w14:textId="77777777" w:rsidTr="0079124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3949DEF" w14:textId="77777777" w:rsidR="00BA090B" w:rsidRPr="00710090" w:rsidRDefault="00BA090B" w:rsidP="00791248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77BA953" w14:textId="77777777" w:rsidR="00BA090B" w:rsidRPr="00710090" w:rsidRDefault="00BA090B" w:rsidP="00791248">
            <w:pPr>
              <w:ind w:right="567"/>
              <w:rPr>
                <w:rFonts w:ascii="Calibri" w:hAnsi="Calibri" w:cs="Calibri"/>
                <w:sz w:val="20"/>
              </w:rPr>
            </w:pPr>
            <w:r w:rsidRPr="00710090">
              <w:rPr>
                <w:rFonts w:ascii="Calibri" w:hAnsi="Calibri" w:cs="Calibri"/>
                <w:sz w:val="20"/>
              </w:rPr>
              <w:t>(należy opisać:</w:t>
            </w:r>
          </w:p>
          <w:p w14:paraId="7E1BA446" w14:textId="77777777" w:rsidR="00BA090B" w:rsidRPr="00710090" w:rsidRDefault="00BA090B" w:rsidP="00BA090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10090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057A0A71" w14:textId="77777777" w:rsidR="00BA090B" w:rsidRPr="00710090" w:rsidRDefault="00BA090B" w:rsidP="00BA090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10090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35EF5204" w14:textId="77777777" w:rsidR="00BA090B" w:rsidRPr="00E07C9D" w:rsidRDefault="00BA090B" w:rsidP="00BA090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10090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A090B" w:rsidRPr="00D97AAD" w14:paraId="7164DA2F" w14:textId="77777777" w:rsidTr="0079124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1847A31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2506EBB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2B50056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DA9538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09B651B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4827588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BE3A924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7DC8F8A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7B6339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F9A3D20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B27D009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A090B" w:rsidRPr="00D97AAD" w14:paraId="0C9BB022" w14:textId="77777777" w:rsidTr="00791248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45133316" w14:textId="77777777" w:rsidR="00BA090B" w:rsidRPr="00710090" w:rsidRDefault="00BA090B" w:rsidP="00791248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1009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710090">
              <w:rPr>
                <w:rStyle w:val="Odwoanieprzypisudolnego"/>
                <w:rFonts w:ascii="Calibri" w:eastAsia="Arial" w:hAnsi="Calibri" w:cs="Calibri"/>
                <w:bCs/>
              </w:rPr>
              <w:footnoteReference w:id="3"/>
            </w:r>
            <w:r w:rsidRPr="0071009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A090B" w:rsidRPr="00D97AAD" w14:paraId="2EBB1FD4" w14:textId="77777777" w:rsidTr="00791248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BC0B35C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10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AADB44D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34EACCAF" w14:textId="77777777" w:rsidR="00BA090B" w:rsidRPr="00710090" w:rsidRDefault="00BA090B" w:rsidP="0079124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A090B" w:rsidRPr="00D97AAD" w14:paraId="6BD6A978" w14:textId="77777777" w:rsidTr="00791248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BC0E214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1ADFFD8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B3CCE7E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6CAAD7C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86E5598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A090B" w:rsidRPr="00D97AAD" w14:paraId="67DFBCF4" w14:textId="77777777" w:rsidTr="00791248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5304719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8245024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423488D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8A30A09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1C4D9AE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A090B" w:rsidRPr="00D97AAD" w14:paraId="19958104" w14:textId="77777777" w:rsidTr="00791248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60C731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4C66184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997E011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7BC138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B06167" w14:textId="77777777" w:rsidR="00BA090B" w:rsidRPr="00710090" w:rsidRDefault="00BA090B" w:rsidP="0079124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7832CB4" w14:textId="77777777" w:rsidR="00BA090B" w:rsidRPr="00710090" w:rsidRDefault="00BA090B" w:rsidP="00BA090B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E56BC5A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ab/>
        <w:t>Charakterystyka oferenta</w:t>
      </w:r>
    </w:p>
    <w:p w14:paraId="00847CB3" w14:textId="77777777" w:rsidR="00BA090B" w:rsidRPr="00710090" w:rsidRDefault="00BA090B" w:rsidP="00BA090B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BA090B" w:rsidRPr="00D97AAD" w14:paraId="12476CA9" w14:textId="77777777" w:rsidTr="0079124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94BF" w14:textId="77777777" w:rsidR="00BA090B" w:rsidRPr="00710090" w:rsidRDefault="00BA090B" w:rsidP="00791248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1009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Pr="00710090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A090B" w:rsidRPr="00D97AAD" w14:paraId="60EB4546" w14:textId="77777777" w:rsidTr="0079124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456B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13F249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42C140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FC68D9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4F3A4D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7C8446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90B" w:rsidRPr="00D97AAD" w14:paraId="309E7FCC" w14:textId="77777777" w:rsidTr="00791248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7216" w14:textId="77777777" w:rsidR="00BA090B" w:rsidRPr="00710090" w:rsidRDefault="00BA090B" w:rsidP="0079124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1009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BA090B" w:rsidRPr="00D97AAD" w14:paraId="7C037118" w14:textId="77777777" w:rsidTr="00791248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8BBA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923782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68675E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5265A0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119B4B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7F62F0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1692BE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C084197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3C90B09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52B90F31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BA090B" w:rsidRPr="003A2508" w14:paraId="3F1B17A9" w14:textId="77777777" w:rsidTr="00791248">
        <w:tc>
          <w:tcPr>
            <w:tcW w:w="5000" w:type="pct"/>
            <w:gridSpan w:val="9"/>
            <w:shd w:val="clear" w:color="auto" w:fill="DDD9C3"/>
            <w:vAlign w:val="center"/>
          </w:tcPr>
          <w:p w14:paraId="2088AA1D" w14:textId="77777777" w:rsidR="00BA090B" w:rsidRPr="00710090" w:rsidRDefault="00BA090B" w:rsidP="0079124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5F2CFCF" w14:textId="77777777" w:rsidR="00BA090B" w:rsidRPr="00710090" w:rsidRDefault="00BA090B" w:rsidP="00791248">
            <w:pPr>
              <w:jc w:val="both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710090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BA090B" w:rsidRPr="003A2508" w14:paraId="1A5EFB5E" w14:textId="77777777" w:rsidTr="00791248">
        <w:tc>
          <w:tcPr>
            <w:tcW w:w="484" w:type="pct"/>
            <w:vMerge w:val="restart"/>
            <w:shd w:val="clear" w:color="auto" w:fill="DDD9C3"/>
            <w:vAlign w:val="center"/>
          </w:tcPr>
          <w:p w14:paraId="0D67719C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47E1E86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565E502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Rodzaj</w:t>
            </w:r>
          </w:p>
          <w:p w14:paraId="310F278A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D6C9A3F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lastRenderedPageBreak/>
              <w:t xml:space="preserve">Koszt jednostkowy </w:t>
            </w:r>
          </w:p>
          <w:p w14:paraId="3A6636CF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7E516775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3FADF8E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BA090B" w:rsidRPr="003A2508" w14:paraId="1F0A2B2E" w14:textId="77777777" w:rsidTr="00791248">
        <w:tc>
          <w:tcPr>
            <w:tcW w:w="484" w:type="pct"/>
            <w:vMerge/>
            <w:shd w:val="clear" w:color="auto" w:fill="DDD9C3"/>
            <w:vAlign w:val="center"/>
          </w:tcPr>
          <w:p w14:paraId="48DE0224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0804F360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40F96A9D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3B7BE07A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1A5F8130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5CEBD23F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DEDA37C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0A5BBC5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7121215F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10090">
              <w:rPr>
                <w:rFonts w:ascii="Calibri" w:hAnsi="Calibri"/>
                <w:b/>
                <w:sz w:val="20"/>
              </w:rPr>
              <w:t>Rok 3</w:t>
            </w:r>
            <w:r w:rsidRPr="00710090">
              <w:rPr>
                <w:rStyle w:val="Odwoanieprzypisudolnego"/>
                <w:rFonts w:ascii="Calibri" w:hAnsi="Calibri"/>
                <w:b/>
              </w:rPr>
              <w:footnoteReference w:id="4"/>
            </w:r>
            <w:r w:rsidRPr="0071009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BA090B" w:rsidRPr="003A2508" w14:paraId="5919A9E4" w14:textId="77777777" w:rsidTr="00791248">
        <w:tc>
          <w:tcPr>
            <w:tcW w:w="484" w:type="pct"/>
            <w:shd w:val="clear" w:color="auto" w:fill="DDD9C3"/>
          </w:tcPr>
          <w:p w14:paraId="642757DB" w14:textId="77777777" w:rsidR="00BA090B" w:rsidRPr="00710090" w:rsidRDefault="00BA090B" w:rsidP="0079124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46245B9" w14:textId="77777777" w:rsidR="00BA090B" w:rsidRPr="00710090" w:rsidRDefault="00BA090B" w:rsidP="0079124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BA090B" w:rsidRPr="003A2508" w14:paraId="21CD968C" w14:textId="77777777" w:rsidTr="00791248">
        <w:tc>
          <w:tcPr>
            <w:tcW w:w="484" w:type="pct"/>
            <w:shd w:val="clear" w:color="auto" w:fill="auto"/>
          </w:tcPr>
          <w:p w14:paraId="489767F2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737B79C4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62FB3FA6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BC5AF6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9E7C68F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BB92D3F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09A6CC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F50C2F1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853616F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390F5A19" w14:textId="77777777" w:rsidTr="00791248">
        <w:tc>
          <w:tcPr>
            <w:tcW w:w="484" w:type="pct"/>
            <w:shd w:val="clear" w:color="auto" w:fill="auto"/>
          </w:tcPr>
          <w:p w14:paraId="67154DA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3751D75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9BFEBBE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C3B383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8CA7A1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ABB75F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4AA4160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29AF13E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25AA9E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400CE021" w14:textId="77777777" w:rsidTr="00791248">
        <w:tc>
          <w:tcPr>
            <w:tcW w:w="484" w:type="pct"/>
            <w:shd w:val="clear" w:color="auto" w:fill="auto"/>
          </w:tcPr>
          <w:p w14:paraId="1D003DBC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2D4D282B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40ACF6B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C3EE86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A25C6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FC0A1F4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11FE1C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94E445F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A1E64C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0BA4DBDA" w14:textId="77777777" w:rsidTr="00791248">
        <w:tc>
          <w:tcPr>
            <w:tcW w:w="484" w:type="pct"/>
            <w:shd w:val="clear" w:color="auto" w:fill="auto"/>
          </w:tcPr>
          <w:p w14:paraId="48FF28C1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FCB5AFC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76E84D0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5E9DE6E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806E4A6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B7E811B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F2BC99E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DE27FF2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553670B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77233587" w14:textId="77777777" w:rsidTr="00791248">
        <w:tc>
          <w:tcPr>
            <w:tcW w:w="484" w:type="pct"/>
            <w:shd w:val="clear" w:color="auto" w:fill="auto"/>
          </w:tcPr>
          <w:p w14:paraId="4E92FF47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85832C3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AA05939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48BDF9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50E3FD6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EB3B841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B06257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CB97D71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0E5017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38C2905B" w14:textId="77777777" w:rsidTr="00791248">
        <w:tc>
          <w:tcPr>
            <w:tcW w:w="484" w:type="pct"/>
            <w:shd w:val="clear" w:color="auto" w:fill="auto"/>
          </w:tcPr>
          <w:p w14:paraId="1CC97E92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79096AB2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94F2FB0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DE56B0C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5488BCC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B27BBE5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600F2A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632A955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6EB03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6154F5A1" w14:textId="77777777" w:rsidTr="00791248">
        <w:tc>
          <w:tcPr>
            <w:tcW w:w="484" w:type="pct"/>
            <w:shd w:val="clear" w:color="auto" w:fill="auto"/>
          </w:tcPr>
          <w:p w14:paraId="1B28CABA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06F61472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97B08D8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00F1F7B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37A9CC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579B12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8F02C9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16AA106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2B05260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53623596" w14:textId="77777777" w:rsidTr="00791248">
        <w:tc>
          <w:tcPr>
            <w:tcW w:w="484" w:type="pct"/>
            <w:shd w:val="clear" w:color="auto" w:fill="auto"/>
          </w:tcPr>
          <w:p w14:paraId="136009A4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65E9E7C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6F2E6F1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F929AF8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64FF9C0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52D3CE6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3863106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E139B8E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1437166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581AC052" w14:textId="77777777" w:rsidTr="00791248">
        <w:tc>
          <w:tcPr>
            <w:tcW w:w="484" w:type="pct"/>
            <w:shd w:val="clear" w:color="auto" w:fill="auto"/>
          </w:tcPr>
          <w:p w14:paraId="79AEAC08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3D0AA85E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CE9E28E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3A55B92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9B6BECA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2C2218E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C8DF3B7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CCB96F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96C3ADB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270BC4CE" w14:textId="77777777" w:rsidTr="00791248">
        <w:tc>
          <w:tcPr>
            <w:tcW w:w="484" w:type="pct"/>
            <w:shd w:val="clear" w:color="auto" w:fill="auto"/>
          </w:tcPr>
          <w:p w14:paraId="1550DEB0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5A7BB1B2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65CD680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29DC85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A1C65C9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E79AD3A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CF788C6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F46F3C3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00265E4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2ACA26B1" w14:textId="77777777" w:rsidTr="00791248">
        <w:tc>
          <w:tcPr>
            <w:tcW w:w="484" w:type="pct"/>
            <w:shd w:val="clear" w:color="auto" w:fill="auto"/>
          </w:tcPr>
          <w:p w14:paraId="0989D8BF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084CDCE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7C412CB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811AD0C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9285AC9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C2F980E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8E90C0F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804D0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818CF01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53A2574B" w14:textId="77777777" w:rsidTr="00791248">
        <w:tc>
          <w:tcPr>
            <w:tcW w:w="484" w:type="pct"/>
            <w:shd w:val="clear" w:color="auto" w:fill="auto"/>
          </w:tcPr>
          <w:p w14:paraId="283B1929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E4110F5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13489C2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795899A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ECCC6A4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0ED586B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65EEB7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D83C743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01495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0046727B" w14:textId="77777777" w:rsidTr="00791248">
        <w:tc>
          <w:tcPr>
            <w:tcW w:w="2867" w:type="pct"/>
            <w:gridSpan w:val="5"/>
            <w:shd w:val="clear" w:color="auto" w:fill="DDD9C3"/>
          </w:tcPr>
          <w:p w14:paraId="15FBB6CF" w14:textId="77777777" w:rsidR="00BA090B" w:rsidRPr="00710090" w:rsidRDefault="00BA090B" w:rsidP="0079124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74A0DF83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AABAD42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22A2CF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CC8CE8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321AEFE9" w14:textId="77777777" w:rsidTr="00791248">
        <w:tc>
          <w:tcPr>
            <w:tcW w:w="484" w:type="pct"/>
            <w:shd w:val="clear" w:color="auto" w:fill="DDD9C3"/>
          </w:tcPr>
          <w:p w14:paraId="29A29620" w14:textId="77777777" w:rsidR="00BA090B" w:rsidRPr="00710090" w:rsidRDefault="00BA090B" w:rsidP="0079124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D66215E" w14:textId="77777777" w:rsidR="00BA090B" w:rsidRPr="00710090" w:rsidRDefault="00BA090B" w:rsidP="0079124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BA090B" w:rsidRPr="003A2508" w14:paraId="70F39EBC" w14:textId="77777777" w:rsidTr="00791248">
        <w:tc>
          <w:tcPr>
            <w:tcW w:w="484" w:type="pct"/>
            <w:shd w:val="clear" w:color="auto" w:fill="auto"/>
          </w:tcPr>
          <w:p w14:paraId="4E72928A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1C6C8A42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B00BC74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64A63A4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EDD5894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C9C02F9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82B0929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60B49BA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A184A9F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1616DD79" w14:textId="77777777" w:rsidTr="00791248">
        <w:tc>
          <w:tcPr>
            <w:tcW w:w="484" w:type="pct"/>
            <w:shd w:val="clear" w:color="auto" w:fill="auto"/>
          </w:tcPr>
          <w:p w14:paraId="4D1D7E7E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7F8A8CB3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144A292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11D721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1AF896C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637ACBA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EA5A21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9904F73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044AFBD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1BD53559" w14:textId="77777777" w:rsidTr="00791248">
        <w:tc>
          <w:tcPr>
            <w:tcW w:w="484" w:type="pct"/>
            <w:shd w:val="clear" w:color="auto" w:fill="auto"/>
          </w:tcPr>
          <w:p w14:paraId="063B2F85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79ABC83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  <w:r w:rsidRPr="007100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63EB418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E8FF9FF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476A073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5F63C6F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279544E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A3EFFA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3A3A23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5E0FE942" w14:textId="77777777" w:rsidTr="00791248">
        <w:tc>
          <w:tcPr>
            <w:tcW w:w="2867" w:type="pct"/>
            <w:gridSpan w:val="5"/>
            <w:shd w:val="clear" w:color="auto" w:fill="DDD9C3"/>
          </w:tcPr>
          <w:p w14:paraId="5D6C48B5" w14:textId="77777777" w:rsidR="00BA090B" w:rsidRPr="00710090" w:rsidRDefault="00BA090B" w:rsidP="0079124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1E2E3C7F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D38776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400A3F7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9F1C5C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A090B" w:rsidRPr="003A2508" w14:paraId="1AB9EB21" w14:textId="77777777" w:rsidTr="00791248">
        <w:tc>
          <w:tcPr>
            <w:tcW w:w="2867" w:type="pct"/>
            <w:gridSpan w:val="5"/>
            <w:shd w:val="clear" w:color="auto" w:fill="DDD9C3"/>
          </w:tcPr>
          <w:p w14:paraId="23748223" w14:textId="77777777" w:rsidR="00BA090B" w:rsidRPr="00710090" w:rsidRDefault="00BA090B" w:rsidP="00791248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1009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47B1478A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125644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5846671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35ABAB8" w14:textId="77777777" w:rsidR="00BA090B" w:rsidRPr="00710090" w:rsidRDefault="00BA090B" w:rsidP="0079124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697E12FF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A090B" w:rsidRPr="00E617D8" w14:paraId="6C372818" w14:textId="77777777" w:rsidTr="00791248">
        <w:tc>
          <w:tcPr>
            <w:tcW w:w="10632" w:type="dxa"/>
            <w:gridSpan w:val="4"/>
            <w:shd w:val="clear" w:color="auto" w:fill="DDD9C3"/>
          </w:tcPr>
          <w:p w14:paraId="24ABC1D1" w14:textId="77777777" w:rsidR="00BA090B" w:rsidRPr="00710090" w:rsidRDefault="00BA090B" w:rsidP="00791248">
            <w:pPr>
              <w:jc w:val="both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BA090B" w:rsidRPr="00E617D8" w14:paraId="17A6AF66" w14:textId="77777777" w:rsidTr="00791248">
        <w:tc>
          <w:tcPr>
            <w:tcW w:w="567" w:type="dxa"/>
            <w:shd w:val="clear" w:color="auto" w:fill="DDD9C3"/>
          </w:tcPr>
          <w:p w14:paraId="1B0A1143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6C450A95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2FB3EEC4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24DB99C4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BA090B" w:rsidRPr="00E617D8" w14:paraId="6D31E474" w14:textId="77777777" w:rsidTr="00791248">
        <w:tc>
          <w:tcPr>
            <w:tcW w:w="567" w:type="dxa"/>
            <w:shd w:val="clear" w:color="auto" w:fill="DDD9C3"/>
          </w:tcPr>
          <w:p w14:paraId="70A3A28F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0A0453B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2F8CB6E3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450DCC2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100</w:t>
            </w:r>
          </w:p>
        </w:tc>
      </w:tr>
      <w:tr w:rsidR="00BA090B" w:rsidRPr="00E617D8" w14:paraId="78210AD5" w14:textId="77777777" w:rsidTr="00791248">
        <w:tc>
          <w:tcPr>
            <w:tcW w:w="567" w:type="dxa"/>
            <w:shd w:val="clear" w:color="auto" w:fill="DDD9C3"/>
          </w:tcPr>
          <w:p w14:paraId="2E161826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0A933C3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16337E09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76C99A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</w:tr>
      <w:tr w:rsidR="00BA090B" w:rsidRPr="00E617D8" w14:paraId="1F4C8A42" w14:textId="77777777" w:rsidTr="00791248">
        <w:tc>
          <w:tcPr>
            <w:tcW w:w="567" w:type="dxa"/>
            <w:shd w:val="clear" w:color="auto" w:fill="DDD9C3"/>
          </w:tcPr>
          <w:p w14:paraId="26A9912E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523358AB" w14:textId="77777777" w:rsidR="00BA090B" w:rsidRPr="00710090" w:rsidRDefault="00BA090B" w:rsidP="00791248">
            <w:pPr>
              <w:rPr>
                <w:rFonts w:ascii="Calibri" w:hAnsi="Calibri"/>
                <w:sz w:val="20"/>
                <w:vertAlign w:val="superscript"/>
              </w:rPr>
            </w:pPr>
            <w:r w:rsidRPr="00710090">
              <w:rPr>
                <w:rFonts w:ascii="Calibri" w:hAnsi="Calibri"/>
                <w:sz w:val="20"/>
              </w:rPr>
              <w:t>Wkład własny</w:t>
            </w:r>
            <w:r w:rsidRPr="00710090">
              <w:rPr>
                <w:rStyle w:val="Odwoanieprzypisudolnego"/>
                <w:rFonts w:ascii="Calibri" w:hAnsi="Calibri"/>
              </w:rPr>
              <w:footnoteReference w:id="5"/>
            </w:r>
            <w:r w:rsidRPr="00710090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16DD727D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87DDB22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</w:tr>
      <w:tr w:rsidR="00BA090B" w:rsidRPr="00E617D8" w14:paraId="7EB32B0B" w14:textId="77777777" w:rsidTr="00791248">
        <w:tc>
          <w:tcPr>
            <w:tcW w:w="567" w:type="dxa"/>
            <w:shd w:val="clear" w:color="auto" w:fill="DDD9C3"/>
          </w:tcPr>
          <w:p w14:paraId="5660D6D3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5C1E361E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0E0EF218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E6A4A59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</w:tr>
      <w:tr w:rsidR="00BA090B" w:rsidRPr="00E617D8" w14:paraId="1EF5C411" w14:textId="77777777" w:rsidTr="00791248">
        <w:tc>
          <w:tcPr>
            <w:tcW w:w="567" w:type="dxa"/>
            <w:shd w:val="clear" w:color="auto" w:fill="DDD9C3"/>
          </w:tcPr>
          <w:p w14:paraId="3A8748CC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73008110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75644389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7FE15F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</w:tr>
      <w:tr w:rsidR="00BA090B" w:rsidRPr="00E617D8" w14:paraId="5DD56669" w14:textId="77777777" w:rsidTr="00791248">
        <w:tc>
          <w:tcPr>
            <w:tcW w:w="567" w:type="dxa"/>
            <w:shd w:val="clear" w:color="auto" w:fill="DDD9C3"/>
          </w:tcPr>
          <w:p w14:paraId="556F8FC0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33EA8ED8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4876C2FE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2371E7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</w:tr>
    </w:tbl>
    <w:p w14:paraId="5EC6AC86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BA090B" w:rsidRPr="00E617D8" w14:paraId="473B8145" w14:textId="77777777" w:rsidTr="00791248">
        <w:tc>
          <w:tcPr>
            <w:tcW w:w="10632" w:type="dxa"/>
            <w:gridSpan w:val="6"/>
            <w:shd w:val="clear" w:color="auto" w:fill="DDD9C3"/>
          </w:tcPr>
          <w:p w14:paraId="06D57D7B" w14:textId="77777777" w:rsidR="00BA090B" w:rsidRPr="00710090" w:rsidRDefault="00BA090B" w:rsidP="00791248">
            <w:pPr>
              <w:jc w:val="both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10090">
              <w:rPr>
                <w:rStyle w:val="Odwoanieprzypisudolnego"/>
                <w:rFonts w:ascii="Calibri" w:hAnsi="Calibri" w:cs="Calibri"/>
                <w:b/>
                <w:color w:val="auto"/>
              </w:rPr>
              <w:footnoteReference w:id="6"/>
            </w:r>
            <w:r w:rsidRPr="0071009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A090B" w:rsidRPr="00E617D8" w14:paraId="239F5D77" w14:textId="77777777" w:rsidTr="00791248">
        <w:tc>
          <w:tcPr>
            <w:tcW w:w="567" w:type="dxa"/>
            <w:shd w:val="clear" w:color="auto" w:fill="DDD9C3"/>
            <w:vAlign w:val="center"/>
          </w:tcPr>
          <w:p w14:paraId="50DB06A3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7D9A7B7F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2A80A0A3" w14:textId="77777777" w:rsidR="00BA090B" w:rsidRPr="00710090" w:rsidRDefault="00BA090B" w:rsidP="0079124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BA090B" w:rsidRPr="00E617D8" w14:paraId="5577AF22" w14:textId="77777777" w:rsidTr="00791248">
        <w:tc>
          <w:tcPr>
            <w:tcW w:w="4966" w:type="dxa"/>
            <w:gridSpan w:val="2"/>
            <w:shd w:val="clear" w:color="auto" w:fill="auto"/>
          </w:tcPr>
          <w:p w14:paraId="33D16650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034EDADD" w14:textId="77777777" w:rsidR="00BA090B" w:rsidRPr="00710090" w:rsidRDefault="00BA090B" w:rsidP="00791248">
            <w:pPr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032F14EC" w14:textId="77777777" w:rsidR="00BA090B" w:rsidRPr="00710090" w:rsidRDefault="00BA090B" w:rsidP="00791248">
            <w:pPr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04263E6" w14:textId="77777777" w:rsidR="00BA090B" w:rsidRPr="00710090" w:rsidRDefault="00BA090B" w:rsidP="00791248">
            <w:pPr>
              <w:rPr>
                <w:rFonts w:ascii="Calibri" w:hAnsi="Calibri"/>
                <w:b/>
                <w:sz w:val="20"/>
              </w:rPr>
            </w:pPr>
            <w:r w:rsidRPr="0071009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4DFF47F0" w14:textId="77777777" w:rsidR="00BA090B" w:rsidRPr="00710090" w:rsidRDefault="00BA090B" w:rsidP="00791248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10090">
              <w:rPr>
                <w:rFonts w:ascii="Calibri" w:hAnsi="Calibri"/>
                <w:b/>
                <w:sz w:val="20"/>
              </w:rPr>
              <w:t>Rok 3</w:t>
            </w:r>
            <w:r w:rsidRPr="00710090">
              <w:rPr>
                <w:rStyle w:val="Odwoanieprzypisudolnego"/>
                <w:rFonts w:ascii="Calibri" w:hAnsi="Calibri"/>
                <w:b/>
              </w:rPr>
              <w:footnoteReference w:id="7"/>
            </w:r>
            <w:r w:rsidRPr="0071009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BA090B" w:rsidRPr="00E617D8" w14:paraId="2D03625F" w14:textId="77777777" w:rsidTr="00791248">
        <w:tc>
          <w:tcPr>
            <w:tcW w:w="567" w:type="dxa"/>
            <w:shd w:val="clear" w:color="auto" w:fill="DDD9C3"/>
          </w:tcPr>
          <w:p w14:paraId="6B86893C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234BB37E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2A31A372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580882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4B30A1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955C50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</w:tr>
      <w:tr w:rsidR="00BA090B" w:rsidRPr="00E617D8" w14:paraId="30B46628" w14:textId="77777777" w:rsidTr="00791248">
        <w:tc>
          <w:tcPr>
            <w:tcW w:w="567" w:type="dxa"/>
            <w:shd w:val="clear" w:color="auto" w:fill="DDD9C3"/>
          </w:tcPr>
          <w:p w14:paraId="75E1B358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6EAA3931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13610151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7C454A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97AD896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D3CEE1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</w:tr>
      <w:tr w:rsidR="00BA090B" w:rsidRPr="00E617D8" w14:paraId="70898301" w14:textId="77777777" w:rsidTr="00791248">
        <w:trPr>
          <w:trHeight w:val="199"/>
        </w:trPr>
        <w:tc>
          <w:tcPr>
            <w:tcW w:w="567" w:type="dxa"/>
            <w:shd w:val="clear" w:color="auto" w:fill="DDD9C3"/>
          </w:tcPr>
          <w:p w14:paraId="13BFCCE6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40244828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4AF0EDA3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D96E85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B7191CD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F322C4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</w:tr>
      <w:tr w:rsidR="00BA090B" w:rsidRPr="00E617D8" w14:paraId="57A131D1" w14:textId="77777777" w:rsidTr="00791248">
        <w:tc>
          <w:tcPr>
            <w:tcW w:w="567" w:type="dxa"/>
            <w:shd w:val="clear" w:color="auto" w:fill="auto"/>
          </w:tcPr>
          <w:p w14:paraId="6673BA57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00C09AEA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7803A76B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3ABEB7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B347D3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D73F39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</w:tr>
      <w:tr w:rsidR="00BA090B" w:rsidRPr="00E617D8" w14:paraId="12EF1821" w14:textId="77777777" w:rsidTr="00791248">
        <w:tc>
          <w:tcPr>
            <w:tcW w:w="4966" w:type="dxa"/>
            <w:gridSpan w:val="2"/>
            <w:shd w:val="clear" w:color="auto" w:fill="DDD9C3"/>
          </w:tcPr>
          <w:p w14:paraId="5E00FD09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  <w:r w:rsidRPr="0071009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66F82180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2A2688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1512FC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8636C0" w14:textId="77777777" w:rsidR="00BA090B" w:rsidRPr="00710090" w:rsidRDefault="00BA090B" w:rsidP="00791248">
            <w:pPr>
              <w:rPr>
                <w:rFonts w:ascii="Calibri" w:hAnsi="Calibri"/>
                <w:sz w:val="20"/>
              </w:rPr>
            </w:pPr>
          </w:p>
        </w:tc>
      </w:tr>
    </w:tbl>
    <w:p w14:paraId="797D5C30" w14:textId="77777777" w:rsidR="00BA090B" w:rsidRPr="00710090" w:rsidRDefault="00BA090B" w:rsidP="00BA09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5946921A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035FC23F" w14:textId="77777777" w:rsidR="00BA090B" w:rsidRPr="00710090" w:rsidRDefault="00BA090B" w:rsidP="00BA090B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BA090B" w:rsidRPr="00D97AAD" w14:paraId="2214ED9D" w14:textId="77777777" w:rsidTr="0079124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B935A" w14:textId="77777777" w:rsidR="00BA090B" w:rsidRPr="00710090" w:rsidRDefault="00BA090B" w:rsidP="00BA090B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0409A78" w14:textId="77777777" w:rsidR="00BA090B" w:rsidRPr="00710090" w:rsidRDefault="00BA090B" w:rsidP="00BA090B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10090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972BEF7" w14:textId="77777777" w:rsidR="00BA090B" w:rsidRPr="00710090" w:rsidRDefault="00BA090B" w:rsidP="00BA090B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10090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710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BA090B" w:rsidRPr="00D97AAD" w14:paraId="6694E0B4" w14:textId="77777777" w:rsidTr="00791248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C5862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0771DB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A7B89F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629257" w14:textId="77777777" w:rsidR="00BA090B" w:rsidRPr="00710090" w:rsidRDefault="00BA090B" w:rsidP="0079124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7D5611" w14:textId="77777777" w:rsidR="00BA090B" w:rsidRPr="00710090" w:rsidRDefault="00BA090B" w:rsidP="00BA090B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B5BD3F7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10090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0CDFAC6F" w14:textId="77777777" w:rsidR="00BA090B" w:rsidRPr="00710090" w:rsidRDefault="00BA090B" w:rsidP="00BA090B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BE6E1FB" w14:textId="77777777" w:rsidR="00BA090B" w:rsidRPr="00710090" w:rsidRDefault="00BA090B" w:rsidP="00BA090B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10090">
        <w:rPr>
          <w:rFonts w:ascii="Calibri" w:hAnsi="Calibri" w:cs="Verdana"/>
          <w:color w:val="auto"/>
          <w:sz w:val="18"/>
          <w:szCs w:val="18"/>
        </w:rPr>
        <w:t>Oświadczam(-my), że:</w:t>
      </w:r>
    </w:p>
    <w:p w14:paraId="63785B35" w14:textId="77777777" w:rsidR="00BA090B" w:rsidRPr="00710090" w:rsidRDefault="00BA090B" w:rsidP="00BA090B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B4FF85E" w14:textId="77777777" w:rsidR="00BA090B" w:rsidRPr="00710090" w:rsidRDefault="00BA090B" w:rsidP="00BA09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10090">
        <w:rPr>
          <w:rFonts w:ascii="Calibri" w:hAnsi="Calibri" w:cs="Verdana"/>
          <w:color w:val="auto"/>
          <w:sz w:val="18"/>
          <w:szCs w:val="18"/>
        </w:rPr>
        <w:t>1)</w:t>
      </w:r>
      <w:r w:rsidRPr="00710090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710090">
        <w:rPr>
          <w:rFonts w:ascii="Calibri" w:hAnsi="Calibri" w:cs="Verdana"/>
          <w:color w:val="auto"/>
          <w:sz w:val="18"/>
          <w:szCs w:val="18"/>
        </w:rPr>
        <w:br/>
        <w:t>oferenta(-</w:t>
      </w:r>
      <w:proofErr w:type="spellStart"/>
      <w:r w:rsidRPr="00710090">
        <w:rPr>
          <w:rFonts w:ascii="Calibri" w:hAnsi="Calibri" w:cs="Verdana"/>
          <w:color w:val="auto"/>
          <w:sz w:val="18"/>
          <w:szCs w:val="18"/>
        </w:rPr>
        <w:t>tów</w:t>
      </w:r>
      <w:proofErr w:type="spellEnd"/>
      <w:r w:rsidRPr="00710090">
        <w:rPr>
          <w:rFonts w:ascii="Calibri" w:hAnsi="Calibri" w:cs="Verdana"/>
          <w:color w:val="auto"/>
          <w:sz w:val="18"/>
          <w:szCs w:val="18"/>
        </w:rPr>
        <w:t>);</w:t>
      </w:r>
    </w:p>
    <w:p w14:paraId="65F7E824" w14:textId="77777777" w:rsidR="00BA090B" w:rsidRPr="00710090" w:rsidRDefault="00BA090B" w:rsidP="00BA09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10090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2919D8B" w14:textId="77777777" w:rsidR="00BA090B" w:rsidRPr="00710090" w:rsidRDefault="00BA090B" w:rsidP="00BA09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10090">
        <w:rPr>
          <w:rFonts w:ascii="Calibri" w:hAnsi="Calibri" w:cs="Verdana"/>
          <w:color w:val="auto"/>
          <w:sz w:val="18"/>
          <w:szCs w:val="18"/>
        </w:rPr>
        <w:t>3)</w:t>
      </w:r>
      <w:r w:rsidRPr="00710090">
        <w:rPr>
          <w:rFonts w:ascii="Calibri" w:hAnsi="Calibr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5755CFFC" w14:textId="77777777" w:rsidR="00BA090B" w:rsidRPr="00710090" w:rsidRDefault="00BA090B" w:rsidP="00BA09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10090">
        <w:rPr>
          <w:rFonts w:ascii="Calibri" w:hAnsi="Calibr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1218E55E" w14:textId="77777777" w:rsidR="00BA090B" w:rsidRPr="00710090" w:rsidRDefault="00BA090B" w:rsidP="00BA09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10090">
        <w:rPr>
          <w:rFonts w:ascii="Calibri" w:hAnsi="Calibri" w:cs="Verdana"/>
          <w:color w:val="auto"/>
          <w:sz w:val="18"/>
          <w:szCs w:val="18"/>
        </w:rPr>
        <w:t>5)</w:t>
      </w:r>
      <w:r w:rsidRPr="00710090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6024136C" w14:textId="77777777" w:rsidR="00BA090B" w:rsidRPr="00710090" w:rsidRDefault="00BA090B" w:rsidP="00BA09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10090">
        <w:rPr>
          <w:rFonts w:ascii="Calibri" w:hAnsi="Calibri" w:cs="Verdana"/>
          <w:color w:val="auto"/>
          <w:sz w:val="18"/>
          <w:szCs w:val="18"/>
        </w:rPr>
        <w:t>6)</w:t>
      </w:r>
      <w:r w:rsidRPr="00710090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710090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630A12FD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10090">
        <w:rPr>
          <w:rFonts w:ascii="Calibri" w:hAnsi="Calibri" w:cs="Verdana"/>
          <w:color w:val="auto"/>
          <w:sz w:val="18"/>
          <w:szCs w:val="18"/>
        </w:rPr>
        <w:t>7)</w:t>
      </w:r>
      <w:r w:rsidRPr="00710090">
        <w:rPr>
          <w:rFonts w:ascii="Calibri" w:hAnsi="Calibr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710090"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14875E50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839D3D8" w14:textId="77777777" w:rsidR="00BA090B" w:rsidRPr="00710090" w:rsidRDefault="00BA090B" w:rsidP="00BA090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D80C276" w14:textId="77777777" w:rsidR="00BA090B" w:rsidRPr="00710090" w:rsidRDefault="00BA090B" w:rsidP="00BA090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1009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5FB0FD29" w14:textId="77777777" w:rsidR="00BA090B" w:rsidRPr="00710090" w:rsidRDefault="00BA090B" w:rsidP="00BA090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1009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3ECF4FF" w14:textId="77777777" w:rsidR="00BA090B" w:rsidRPr="00710090" w:rsidRDefault="00BA090B" w:rsidP="00BA090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10090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47FB214" w14:textId="77777777" w:rsidR="00BA090B" w:rsidRPr="00710090" w:rsidRDefault="00BA090B" w:rsidP="00BA090B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10090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41DF8221" w14:textId="77777777" w:rsidR="00BA090B" w:rsidRPr="00710090" w:rsidRDefault="00BA090B" w:rsidP="00BA090B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10090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3690162A" w14:textId="77777777" w:rsidR="00BA090B" w:rsidRPr="00710090" w:rsidRDefault="00BA090B" w:rsidP="00BA090B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10090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50AF0B7E" w14:textId="77777777" w:rsidR="00BA090B" w:rsidRPr="00710090" w:rsidRDefault="00BA090B" w:rsidP="00BA090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10090">
        <w:rPr>
          <w:rFonts w:ascii="Calibri" w:hAnsi="Calibri" w:cs="Verdana"/>
          <w:color w:val="auto"/>
          <w:sz w:val="20"/>
          <w:szCs w:val="20"/>
        </w:rPr>
        <w:tab/>
      </w:r>
    </w:p>
    <w:p w14:paraId="1FB23714" w14:textId="77777777" w:rsidR="00613788" w:rsidRDefault="00613788"/>
    <w:sectPr w:rsidR="00613788" w:rsidSect="00EB6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CCD39" w14:textId="77777777" w:rsidR="00584B78" w:rsidRDefault="00584B78" w:rsidP="00BA090B">
      <w:r>
        <w:separator/>
      </w:r>
    </w:p>
  </w:endnote>
  <w:endnote w:type="continuationSeparator" w:id="0">
    <w:p w14:paraId="210EF45F" w14:textId="77777777" w:rsidR="00584B78" w:rsidRDefault="00584B78" w:rsidP="00BA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F839" w14:textId="77777777" w:rsidR="0018076C" w:rsidRDefault="00584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D2104" w14:textId="77777777" w:rsidR="00B32294" w:rsidRDefault="00482010">
    <w:pPr>
      <w:pStyle w:val="Stopka"/>
      <w:jc w:val="right"/>
    </w:pPr>
    <w:r w:rsidRPr="00710090">
      <w:rPr>
        <w:rFonts w:ascii="Calibri" w:hAnsi="Calibri" w:cs="Calibri"/>
        <w:sz w:val="22"/>
        <w:szCs w:val="22"/>
      </w:rPr>
      <w:fldChar w:fldCharType="begin"/>
    </w:r>
    <w:r w:rsidRPr="00710090">
      <w:rPr>
        <w:rFonts w:ascii="Calibri" w:hAnsi="Calibri" w:cs="Calibri"/>
        <w:sz w:val="22"/>
        <w:szCs w:val="22"/>
      </w:rPr>
      <w:instrText>PAGE   \* MERGEFORMAT</w:instrText>
    </w:r>
    <w:r w:rsidRPr="00710090">
      <w:rPr>
        <w:rFonts w:ascii="Calibri" w:hAnsi="Calibri" w:cs="Calibri"/>
        <w:sz w:val="22"/>
        <w:szCs w:val="22"/>
      </w:rPr>
      <w:fldChar w:fldCharType="separate"/>
    </w:r>
    <w:r w:rsidRPr="00710090">
      <w:rPr>
        <w:rFonts w:ascii="Calibri" w:hAnsi="Calibri" w:cs="Calibri"/>
        <w:noProof/>
        <w:sz w:val="22"/>
        <w:szCs w:val="22"/>
      </w:rPr>
      <w:t>1</w:t>
    </w:r>
    <w:r w:rsidRPr="00710090">
      <w:rPr>
        <w:rFonts w:ascii="Calibri" w:hAnsi="Calibri" w:cs="Calibri"/>
        <w:sz w:val="22"/>
        <w:szCs w:val="22"/>
      </w:rPr>
      <w:fldChar w:fldCharType="end"/>
    </w:r>
  </w:p>
  <w:p w14:paraId="40F83B05" w14:textId="77777777" w:rsidR="00B32294" w:rsidRDefault="00584B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FE02" w14:textId="77777777" w:rsidR="0018076C" w:rsidRDefault="00584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CDF6A" w14:textId="77777777" w:rsidR="00584B78" w:rsidRDefault="00584B78" w:rsidP="00BA090B">
      <w:r>
        <w:separator/>
      </w:r>
    </w:p>
  </w:footnote>
  <w:footnote w:type="continuationSeparator" w:id="0">
    <w:p w14:paraId="608915CF" w14:textId="77777777" w:rsidR="00584B78" w:rsidRDefault="00584B78" w:rsidP="00BA090B">
      <w:r>
        <w:continuationSeparator/>
      </w:r>
    </w:p>
  </w:footnote>
  <w:footnote w:id="1">
    <w:p w14:paraId="6658D07D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10090">
        <w:rPr>
          <w:rFonts w:ascii="Calibri" w:hAnsi="Calibri"/>
          <w:sz w:val="16"/>
          <w:szCs w:val="16"/>
          <w:vertAlign w:val="superscript"/>
        </w:rPr>
        <w:footnoteRef/>
      </w:r>
      <w:r w:rsidRPr="00710090">
        <w:rPr>
          <w:rFonts w:ascii="Calibri" w:hAnsi="Calibri"/>
          <w:sz w:val="16"/>
          <w:szCs w:val="16"/>
          <w:vertAlign w:val="superscript"/>
        </w:rPr>
        <w:t>)</w:t>
      </w:r>
      <w:r w:rsidRPr="00710090">
        <w:rPr>
          <w:rFonts w:ascii="Calibri" w:hAnsi="Calibri"/>
          <w:sz w:val="18"/>
          <w:szCs w:val="18"/>
          <w:vertAlign w:val="superscript"/>
        </w:rPr>
        <w:t xml:space="preserve"> </w:t>
      </w:r>
      <w:r w:rsidRPr="00710090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84344F1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10090">
        <w:rPr>
          <w:rFonts w:ascii="Calibri" w:hAnsi="Calibri" w:cs="Calibri"/>
          <w:sz w:val="16"/>
          <w:szCs w:val="16"/>
          <w:vertAlign w:val="superscript"/>
        </w:rPr>
        <w:footnoteRef/>
      </w:r>
      <w:r w:rsidRPr="00710090">
        <w:rPr>
          <w:rFonts w:ascii="Calibri" w:hAnsi="Calibri" w:cs="Calibri"/>
          <w:sz w:val="16"/>
          <w:szCs w:val="16"/>
          <w:vertAlign w:val="superscript"/>
        </w:rPr>
        <w:t>)</w:t>
      </w:r>
      <w:r w:rsidRPr="00710090">
        <w:rPr>
          <w:rFonts w:ascii="Calibri" w:hAnsi="Calibri"/>
          <w:sz w:val="18"/>
          <w:szCs w:val="18"/>
          <w:vertAlign w:val="superscript"/>
        </w:rPr>
        <w:t xml:space="preserve"> </w:t>
      </w:r>
      <w:r w:rsidRPr="00710090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7B8C338" w14:textId="77777777" w:rsidR="00BA090B" w:rsidRPr="00710090" w:rsidRDefault="00BA090B" w:rsidP="00BA090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10090">
        <w:rPr>
          <w:rFonts w:ascii="Calibri" w:hAnsi="Calibri"/>
          <w:sz w:val="16"/>
          <w:szCs w:val="16"/>
          <w:vertAlign w:val="superscript"/>
        </w:rPr>
        <w:footnoteRef/>
      </w:r>
      <w:r w:rsidRPr="00710090">
        <w:rPr>
          <w:rFonts w:ascii="Calibri" w:hAnsi="Calibri"/>
          <w:sz w:val="16"/>
          <w:szCs w:val="16"/>
          <w:vertAlign w:val="superscript"/>
        </w:rPr>
        <w:t>)</w:t>
      </w:r>
      <w:r w:rsidRPr="00710090">
        <w:rPr>
          <w:rFonts w:ascii="Calibri" w:hAnsi="Calibri"/>
          <w:sz w:val="16"/>
          <w:szCs w:val="16"/>
        </w:rPr>
        <w:t xml:space="preserve"> </w:t>
      </w:r>
      <w:r w:rsidRPr="00710090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62603F4" w14:textId="77777777" w:rsidR="00BA090B" w:rsidRPr="00710090" w:rsidRDefault="00BA090B" w:rsidP="00BA090B">
      <w:pPr>
        <w:pStyle w:val="Tekstprzypisudolnego"/>
        <w:rPr>
          <w:rFonts w:ascii="Calibri" w:hAnsi="Calibri" w:cs="Calibri"/>
          <w:sz w:val="18"/>
          <w:szCs w:val="18"/>
        </w:rPr>
      </w:pPr>
      <w:r w:rsidRPr="00710090">
        <w:rPr>
          <w:rFonts w:ascii="Calibri" w:hAnsi="Calibri" w:cs="Calibri"/>
          <w:sz w:val="16"/>
          <w:szCs w:val="16"/>
          <w:vertAlign w:val="superscript"/>
        </w:rPr>
        <w:footnoteRef/>
      </w:r>
      <w:r w:rsidRPr="00710090">
        <w:rPr>
          <w:rFonts w:ascii="Calibri" w:hAnsi="Calibri" w:cs="Calibri"/>
          <w:sz w:val="16"/>
          <w:szCs w:val="16"/>
          <w:vertAlign w:val="superscript"/>
        </w:rPr>
        <w:t>)</w:t>
      </w:r>
      <w:r w:rsidRPr="0071009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4B725B7E" w14:textId="77777777" w:rsidR="00BA090B" w:rsidRPr="00710090" w:rsidRDefault="00BA090B" w:rsidP="00BA090B">
      <w:pPr>
        <w:pStyle w:val="Tekstprzypisudolnego"/>
        <w:rPr>
          <w:rFonts w:ascii="Calibri" w:hAnsi="Calibri" w:cs="Calibri"/>
          <w:sz w:val="18"/>
          <w:szCs w:val="18"/>
        </w:rPr>
      </w:pPr>
      <w:r w:rsidRPr="00710090">
        <w:rPr>
          <w:rFonts w:ascii="Calibri" w:hAnsi="Calibri" w:cs="Calibri"/>
          <w:sz w:val="16"/>
          <w:szCs w:val="16"/>
          <w:vertAlign w:val="superscript"/>
        </w:rPr>
        <w:footnoteRef/>
      </w:r>
      <w:r w:rsidRPr="00710090">
        <w:rPr>
          <w:rFonts w:ascii="Calibri" w:hAnsi="Calibri" w:cs="Calibri"/>
          <w:sz w:val="16"/>
          <w:szCs w:val="16"/>
          <w:vertAlign w:val="superscript"/>
        </w:rPr>
        <w:t>)</w:t>
      </w:r>
      <w:r w:rsidRPr="00710090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7D2CBEEC" w14:textId="77777777" w:rsidR="00BA090B" w:rsidRDefault="00BA090B" w:rsidP="00BA090B">
      <w:pPr>
        <w:widowControl w:val="0"/>
        <w:autoSpaceDE w:val="0"/>
        <w:autoSpaceDN w:val="0"/>
        <w:adjustRightInd w:val="0"/>
        <w:jc w:val="both"/>
      </w:pPr>
      <w:r w:rsidRPr="00710090">
        <w:rPr>
          <w:rFonts w:ascii="Calibri" w:hAnsi="Calibri" w:cs="Calibri"/>
          <w:sz w:val="16"/>
          <w:szCs w:val="16"/>
          <w:vertAlign w:val="superscript"/>
        </w:rPr>
        <w:footnoteRef/>
      </w:r>
      <w:r w:rsidRPr="00710090">
        <w:rPr>
          <w:rFonts w:ascii="Calibri" w:hAnsi="Calibri" w:cs="Calibri"/>
          <w:sz w:val="16"/>
          <w:szCs w:val="16"/>
          <w:vertAlign w:val="superscript"/>
        </w:rPr>
        <w:t>)</w:t>
      </w:r>
      <w:r w:rsidRPr="00710090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38A54EE2" w14:textId="77777777" w:rsidR="00BA090B" w:rsidRPr="00710090" w:rsidRDefault="00BA090B" w:rsidP="00BA090B">
      <w:pPr>
        <w:pStyle w:val="Tekstprzypisudolnego"/>
        <w:rPr>
          <w:rFonts w:ascii="Calibri" w:hAnsi="Calibri" w:cs="Calibri"/>
          <w:sz w:val="18"/>
          <w:szCs w:val="18"/>
        </w:rPr>
      </w:pPr>
      <w:r w:rsidRPr="00710090">
        <w:rPr>
          <w:rFonts w:ascii="Calibri" w:hAnsi="Calibri" w:cs="Calibri"/>
          <w:sz w:val="16"/>
          <w:szCs w:val="16"/>
          <w:vertAlign w:val="superscript"/>
        </w:rPr>
        <w:footnoteRef/>
      </w:r>
      <w:r w:rsidRPr="00710090">
        <w:rPr>
          <w:rFonts w:ascii="Calibri" w:hAnsi="Calibri" w:cs="Calibri"/>
          <w:sz w:val="16"/>
          <w:szCs w:val="16"/>
          <w:vertAlign w:val="superscript"/>
        </w:rPr>
        <w:t>)</w:t>
      </w:r>
      <w:r w:rsidRPr="0071009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045A" w14:textId="77777777" w:rsidR="0018076C" w:rsidRDefault="00584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7A18" w14:textId="77777777" w:rsidR="0018076C" w:rsidRDefault="00584B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1581" w14:textId="77777777" w:rsidR="0018076C" w:rsidRDefault="00584B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1"/>
    <w:rsid w:val="00300D2E"/>
    <w:rsid w:val="00482010"/>
    <w:rsid w:val="00584B78"/>
    <w:rsid w:val="00613788"/>
    <w:rsid w:val="009F3AF6"/>
    <w:rsid w:val="00BA090B"/>
    <w:rsid w:val="00D04727"/>
    <w:rsid w:val="00D91F2A"/>
    <w:rsid w:val="00EB6A77"/>
    <w:rsid w:val="00F7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08DF"/>
  <w15:chartTrackingRefBased/>
  <w15:docId w15:val="{7B820BDE-F090-47AC-B75B-CAF3379B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9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A090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A09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90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A0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90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0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90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090B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BA090B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090B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F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2A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6</cp:revision>
  <cp:lastPrinted>2020-01-22T08:39:00Z</cp:lastPrinted>
  <dcterms:created xsi:type="dcterms:W3CDTF">2020-01-14T14:07:00Z</dcterms:created>
  <dcterms:modified xsi:type="dcterms:W3CDTF">2020-01-22T08:45:00Z</dcterms:modified>
</cp:coreProperties>
</file>