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9B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</w:p>
    <w:p w:rsidR="0088569B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</w:p>
    <w:p w:rsidR="0088569B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</w:p>
    <w:p w:rsidR="0088569B" w:rsidRPr="00473C9C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  <w:r w:rsidRPr="00473C9C">
        <w:rPr>
          <w:rFonts w:ascii="Arial" w:hAnsi="Arial" w:cs="Arial"/>
          <w:b/>
          <w:sz w:val="20"/>
          <w:szCs w:val="20"/>
        </w:rPr>
        <w:t xml:space="preserve">UCHWAŁA O </w:t>
      </w:r>
      <w:r>
        <w:rPr>
          <w:rFonts w:ascii="Arial" w:hAnsi="Arial" w:cs="Arial"/>
          <w:b/>
          <w:sz w:val="20"/>
          <w:szCs w:val="20"/>
        </w:rPr>
        <w:t xml:space="preserve">ZAŁOŻENIU </w:t>
      </w:r>
      <w:r w:rsidRPr="00473C9C">
        <w:rPr>
          <w:rFonts w:ascii="Arial" w:hAnsi="Arial" w:cs="Arial"/>
          <w:b/>
          <w:sz w:val="20"/>
          <w:szCs w:val="20"/>
        </w:rPr>
        <w:t>STOWARZYSZENIA ZWYKŁEGO</w:t>
      </w:r>
    </w:p>
    <w:p w:rsidR="0088569B" w:rsidRPr="00473C9C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8569B" w:rsidRPr="00473C9C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</w:p>
    <w:p w:rsidR="0088569B" w:rsidRPr="00473C9C" w:rsidRDefault="0088569B" w:rsidP="0088569B">
      <w:pPr>
        <w:jc w:val="center"/>
        <w:rPr>
          <w:rFonts w:ascii="Arial" w:hAnsi="Arial" w:cs="Arial"/>
          <w:b/>
          <w:sz w:val="20"/>
          <w:szCs w:val="20"/>
        </w:rPr>
      </w:pPr>
    </w:p>
    <w:p w:rsidR="0088569B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383586" w:rsidRDefault="0088569B" w:rsidP="0088569B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Zebrani w dniu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Pr="00473C9C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……………….…………… na zebraniu założycielskim </w:t>
      </w:r>
    </w:p>
    <w:p w:rsidR="0088569B" w:rsidRPr="00473C9C" w:rsidRDefault="0088569B" w:rsidP="0038358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podejmują </w:t>
      </w:r>
      <w:r w:rsidRPr="00473C9C">
        <w:rPr>
          <w:rFonts w:ascii="Arial" w:hAnsi="Arial" w:cs="Arial"/>
          <w:color w:val="000000"/>
          <w:sz w:val="20"/>
          <w:szCs w:val="20"/>
        </w:rPr>
        <w:t>uchwałę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założeniu </w:t>
      </w:r>
      <w:r w:rsidRPr="00473C9C">
        <w:rPr>
          <w:rFonts w:ascii="Arial" w:hAnsi="Arial" w:cs="Arial"/>
          <w:color w:val="000000"/>
          <w:sz w:val="20"/>
          <w:szCs w:val="20"/>
        </w:rPr>
        <w:t>stowarzyszenia zwykłego, którego pełna nazwa będzie brzmiała 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</w:t>
      </w:r>
      <w:r w:rsidR="003612F4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8569B" w:rsidRPr="00473C9C" w:rsidRDefault="0088569B" w:rsidP="0088569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 siedzibą w .........................................</w:t>
      </w:r>
      <w:r w:rsidR="003612F4">
        <w:rPr>
          <w:rFonts w:ascii="Arial" w:hAnsi="Arial" w:cs="Arial"/>
          <w:color w:val="000000"/>
          <w:sz w:val="20"/>
          <w:szCs w:val="20"/>
        </w:rPr>
        <w:t>...........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ul. ...................................................................................</w:t>
      </w:r>
    </w:p>
    <w:p w:rsidR="003612F4" w:rsidRDefault="003612F4" w:rsidP="0088569B">
      <w:pPr>
        <w:spacing w:line="360" w:lineRule="auto"/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 xml:space="preserve">Na zebraniu </w:t>
      </w:r>
      <w:r w:rsidR="003612F4">
        <w:rPr>
          <w:rFonts w:ascii="Arial" w:hAnsi="Arial" w:cs="Arial"/>
          <w:sz w:val="20"/>
          <w:szCs w:val="20"/>
        </w:rPr>
        <w:t xml:space="preserve">założycieli stowarzyszenia </w:t>
      </w:r>
      <w:r w:rsidRPr="00473C9C">
        <w:rPr>
          <w:rFonts w:ascii="Arial" w:hAnsi="Arial" w:cs="Arial"/>
          <w:sz w:val="20"/>
          <w:szCs w:val="20"/>
        </w:rPr>
        <w:t>obecnych było ..................... osób.</w:t>
      </w:r>
    </w:p>
    <w:p w:rsidR="0088569B" w:rsidRPr="00473C9C" w:rsidRDefault="0088569B" w:rsidP="0088569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88569B" w:rsidRPr="00473C9C" w:rsidRDefault="0088569B" w:rsidP="0088569B">
      <w:pPr>
        <w:spacing w:line="360" w:lineRule="auto"/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</w:p>
    <w:p w:rsidR="0088569B" w:rsidRPr="00473C9C" w:rsidRDefault="0088569B" w:rsidP="0088569B">
      <w:pPr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  <w:t xml:space="preserve">            </w:t>
      </w:r>
      <w:bookmarkStart w:id="1" w:name="DDE_LINK"/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bookmarkEnd w:id="1"/>
    </w:p>
    <w:p w:rsidR="0088569B" w:rsidRPr="00473C9C" w:rsidRDefault="0088569B" w:rsidP="0088569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Protokolant</w:t>
      </w:r>
      <w:r>
        <w:rPr>
          <w:rFonts w:ascii="Arial" w:hAnsi="Arial" w:cs="Arial"/>
          <w:color w:val="000000"/>
          <w:sz w:val="20"/>
          <w:szCs w:val="20"/>
        </w:rPr>
        <w:t>/-tka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Przewodniczący/-a  z</w:t>
      </w:r>
      <w:r w:rsidRPr="00473C9C">
        <w:rPr>
          <w:rFonts w:ascii="Arial" w:hAnsi="Arial" w:cs="Arial"/>
          <w:color w:val="000000"/>
          <w:sz w:val="20"/>
          <w:szCs w:val="20"/>
        </w:rPr>
        <w:t>ebrania</w:t>
      </w:r>
    </w:p>
    <w:p w:rsidR="0088569B" w:rsidRPr="00EF7E7C" w:rsidRDefault="0088569B" w:rsidP="0088569B">
      <w:pPr>
        <w:rPr>
          <w:rFonts w:ascii="Arial" w:hAnsi="Arial" w:cs="Arial"/>
        </w:rPr>
      </w:pPr>
    </w:p>
    <w:p w:rsidR="00006B3A" w:rsidRDefault="00006B3A"/>
    <w:sectPr w:rsidR="00006B3A" w:rsidSect="0000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E4" w:rsidRDefault="008044E4" w:rsidP="00383586">
      <w:r>
        <w:separator/>
      </w:r>
    </w:p>
  </w:endnote>
  <w:endnote w:type="continuationSeparator" w:id="0">
    <w:p w:rsidR="008044E4" w:rsidRDefault="008044E4" w:rsidP="0038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E4" w:rsidRDefault="008044E4" w:rsidP="00383586">
      <w:r>
        <w:separator/>
      </w:r>
    </w:p>
  </w:footnote>
  <w:footnote w:type="continuationSeparator" w:id="0">
    <w:p w:rsidR="008044E4" w:rsidRDefault="008044E4" w:rsidP="0038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69B"/>
    <w:rsid w:val="00006B3A"/>
    <w:rsid w:val="003612F4"/>
    <w:rsid w:val="00383586"/>
    <w:rsid w:val="004F752A"/>
    <w:rsid w:val="00592A29"/>
    <w:rsid w:val="007B6E48"/>
    <w:rsid w:val="008044E4"/>
    <w:rsid w:val="008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0B02"/>
  <w15:docId w15:val="{B3D522A3-B877-4A52-A09B-5440ACC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3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5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5</cp:revision>
  <dcterms:created xsi:type="dcterms:W3CDTF">2018-01-04T11:01:00Z</dcterms:created>
  <dcterms:modified xsi:type="dcterms:W3CDTF">2019-01-22T10:01:00Z</dcterms:modified>
</cp:coreProperties>
</file>