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6E06" w14:textId="77777777" w:rsidR="00DA2230" w:rsidRDefault="00DA2230" w:rsidP="00DA2230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035BB09" w14:textId="77777777" w:rsidR="00DA2230" w:rsidRDefault="00DA2230" w:rsidP="00DA223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85546D2" w14:textId="77777777" w:rsidR="00DA2230" w:rsidRPr="008A06BC" w:rsidRDefault="00DA2230" w:rsidP="00DA223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A8ADE8C" w14:textId="77777777" w:rsidR="00DA2230" w:rsidRPr="00AE24D0" w:rsidRDefault="00DA2230" w:rsidP="00DA2230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>SPRAWOZDANIE Z WYKONANIA ZADANIA PUBLICZNEGO,</w:t>
      </w:r>
    </w:p>
    <w:p w14:paraId="1C888F28" w14:textId="284FF9C6" w:rsidR="00DA2230" w:rsidRPr="007F534A" w:rsidRDefault="00DA2230" w:rsidP="00DA2230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6A0DF6">
        <w:rPr>
          <w:rFonts w:asciiTheme="minorHAnsi" w:eastAsia="Arial" w:hAnsiTheme="minorHAnsi" w:cs="Calibri"/>
          <w:bCs/>
          <w:sz w:val="22"/>
          <w:szCs w:val="22"/>
        </w:rPr>
        <w:t>20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6A0DF6">
        <w:rPr>
          <w:rFonts w:asciiTheme="minorHAnsi" w:eastAsia="Arial" w:hAnsiTheme="minorHAnsi" w:cs="Calibri"/>
          <w:bCs/>
          <w:sz w:val="22"/>
          <w:szCs w:val="22"/>
        </w:rPr>
        <w:t>1057</w:t>
      </w:r>
      <w:r>
        <w:rPr>
          <w:rFonts w:asciiTheme="minorHAnsi" w:eastAsia="Arial" w:hAnsiTheme="minorHAnsi" w:cs="Calibri"/>
          <w:bCs/>
          <w:sz w:val="22"/>
          <w:szCs w:val="22"/>
        </w:rPr>
        <w:t>, Z PÓŹN. ZM.)</w:t>
      </w:r>
    </w:p>
    <w:p w14:paraId="3DE8B365" w14:textId="77777777" w:rsidR="00DA2230" w:rsidRPr="00AE24D0" w:rsidRDefault="00DA2230" w:rsidP="00DA223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14:paraId="2336F692" w14:textId="77777777" w:rsidR="00DA2230" w:rsidRPr="00AE24D0" w:rsidRDefault="00DA2230" w:rsidP="00DA223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14:paraId="0E9E0074" w14:textId="77777777" w:rsidR="00DA2230" w:rsidRPr="00AE24D0" w:rsidRDefault="00DA2230" w:rsidP="00DA223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E842B92" w14:textId="77777777" w:rsidR="00DA2230" w:rsidRPr="007F534A" w:rsidRDefault="00DA2230" w:rsidP="00DA223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Zaznaczenie „*”, np. „Częściowe*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Końcowe*”</w:t>
      </w:r>
      <w:r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/</w:t>
      </w:r>
      <w:r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F885A2E" w14:textId="77777777" w:rsidR="00DA2230" w:rsidRPr="00AE24D0" w:rsidRDefault="00DA2230" w:rsidP="00DA223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DA2230" w:rsidRPr="00AE24D0" w14:paraId="57B305E1" w14:textId="77777777" w:rsidTr="000B5D30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CF85DE4" w14:textId="77777777" w:rsidR="00DA2230" w:rsidRPr="00AE24D0" w:rsidRDefault="00DA2230" w:rsidP="000B5D3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E318" w14:textId="77777777" w:rsidR="00DA2230" w:rsidRPr="00AE24D0" w:rsidRDefault="00DA2230" w:rsidP="000B5D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DA2230" w:rsidRPr="00AE24D0" w14:paraId="66AEF009" w14:textId="77777777" w:rsidTr="000B5D30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F573BD" w14:textId="77777777" w:rsidR="00DA2230" w:rsidRPr="00AE24D0" w:rsidRDefault="00DA2230" w:rsidP="000B5D3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DBD3" w14:textId="77777777" w:rsidR="00DA2230" w:rsidRPr="00AE24D0" w:rsidRDefault="00DA2230" w:rsidP="000B5D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03B86EC" w14:textId="77777777" w:rsidR="00DA2230" w:rsidRPr="00AE24D0" w:rsidRDefault="00DA2230" w:rsidP="00DA223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DA2230" w:rsidRPr="00AE24D0" w14:paraId="4555CC12" w14:textId="77777777" w:rsidTr="000B5D30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6B3FD06" w14:textId="77777777" w:rsidR="00DA2230" w:rsidRPr="00AE24D0" w:rsidRDefault="00DA2230" w:rsidP="000B5D3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C199" w14:textId="77777777" w:rsidR="00DA2230" w:rsidRPr="00AE24D0" w:rsidRDefault="00DA2230" w:rsidP="000B5D30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DA2230" w:rsidRPr="00AE24D0" w14:paraId="70713FCF" w14:textId="77777777" w:rsidTr="000B5D30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829EF1" w14:textId="77777777" w:rsidR="00DA2230" w:rsidRPr="00AE24D0" w:rsidRDefault="00DA2230" w:rsidP="000B5D3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3335" w14:textId="77777777" w:rsidR="00DA2230" w:rsidRPr="00AE24D0" w:rsidRDefault="00DA2230" w:rsidP="000B5D30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DA2230" w:rsidRPr="00AE24D0" w14:paraId="17FF7076" w14:textId="77777777" w:rsidTr="000B5D30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3A9D3F2" w14:textId="77777777" w:rsidR="00DA2230" w:rsidRPr="00AE24D0" w:rsidRDefault="00DA2230" w:rsidP="000B5D3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4CC8B" w14:textId="77777777" w:rsidR="00DA2230" w:rsidRPr="00AE24D0" w:rsidRDefault="00DA2230" w:rsidP="000B5D30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97E456" w14:textId="77777777" w:rsidR="00DA2230" w:rsidRPr="00AE24D0" w:rsidRDefault="00DA2230" w:rsidP="000B5D30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8A0A" w14:textId="77777777" w:rsidR="00DA2230" w:rsidRPr="00AE24D0" w:rsidRDefault="00DA2230" w:rsidP="000B5D30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D8A15A4" w14:textId="77777777" w:rsidR="00DA2230" w:rsidRPr="00AE24D0" w:rsidRDefault="00DA2230" w:rsidP="00DA2230">
      <w:pPr>
        <w:rPr>
          <w:rFonts w:asciiTheme="minorHAnsi" w:hAnsiTheme="minorHAnsi" w:cs="Calibri"/>
          <w:sz w:val="20"/>
          <w:szCs w:val="20"/>
        </w:rPr>
      </w:pPr>
    </w:p>
    <w:p w14:paraId="756D05F3" w14:textId="77777777" w:rsidR="00DA2230" w:rsidRPr="00AE24D0" w:rsidRDefault="00DA2230" w:rsidP="00DA2230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DA2230" w:rsidRPr="00AE24D0" w14:paraId="37DA2051" w14:textId="77777777" w:rsidTr="000B5D30">
        <w:tc>
          <w:tcPr>
            <w:tcW w:w="10774" w:type="dxa"/>
            <w:shd w:val="clear" w:color="auto" w:fill="C4BC96"/>
          </w:tcPr>
          <w:p w14:paraId="728A1F27" w14:textId="77777777" w:rsidR="00DA2230" w:rsidRPr="00AE24D0" w:rsidRDefault="00DA2230" w:rsidP="000B5D30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61694B9" w14:textId="77777777" w:rsidR="00DA2230" w:rsidRPr="00AE24D0" w:rsidRDefault="00DA2230" w:rsidP="00DA2230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09"/>
      </w:tblGrid>
      <w:tr w:rsidR="00DA2230" w:rsidRPr="00AE24D0" w14:paraId="1E1213BB" w14:textId="77777777" w:rsidTr="000B5D30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5A1E" w14:textId="77777777" w:rsidR="00DA2230" w:rsidRPr="00AE24D0" w:rsidRDefault="00DA2230" w:rsidP="000B5D3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DA2230" w:rsidRPr="00AE24D0" w14:paraId="7C32627A" w14:textId="77777777" w:rsidTr="000B5D30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BB6E4" w14:textId="77777777" w:rsidR="00DA2230" w:rsidRPr="00AE24D0" w:rsidRDefault="00DA2230" w:rsidP="000B5D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F40705" w14:textId="77777777" w:rsidR="00DA2230" w:rsidRDefault="00DA2230" w:rsidP="000B5D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BE1B84" w14:textId="77777777" w:rsidR="00DA2230" w:rsidRPr="00AE24D0" w:rsidRDefault="00DA2230" w:rsidP="000B5D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3F8E61F" w14:textId="77777777" w:rsidR="00DA2230" w:rsidRPr="00AE24D0" w:rsidRDefault="00DA2230" w:rsidP="00DA2230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09"/>
      </w:tblGrid>
      <w:tr w:rsidR="00DA2230" w:rsidRPr="00AE24D0" w14:paraId="30AC10B5" w14:textId="77777777" w:rsidTr="000B5D30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0FA37" w14:textId="77777777" w:rsidR="00DA2230" w:rsidRPr="00AE24D0" w:rsidRDefault="00DA2230" w:rsidP="000B5D30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(opis powinien zawierać szczegółową informację o zrealizowanych działaniach zgodnie z umową, z uwzględnieniem stopnia oraz skali ich wykonania, a także wyjaśnić ewentualne odstępstwa w ich realizacji; w opisie należy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DA2230" w:rsidRPr="00AE24D0" w14:paraId="51AEF20F" w14:textId="77777777" w:rsidTr="000B5D30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9CBFD" w14:textId="77777777" w:rsidR="00DA2230" w:rsidRPr="00AE24D0" w:rsidRDefault="00DA2230" w:rsidP="000B5D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E399C1" w14:textId="77777777" w:rsidR="00DA2230" w:rsidRPr="00AE24D0" w:rsidRDefault="00DA2230" w:rsidP="000B5D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8E49B8" w14:textId="77777777" w:rsidR="00DA2230" w:rsidRPr="00AE24D0" w:rsidRDefault="00DA2230" w:rsidP="000B5D3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A2230" w:rsidRPr="00AE24D0" w14:paraId="048F93BC" w14:textId="77777777" w:rsidTr="000B5D30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F88F79A" w14:textId="77777777" w:rsidR="00DA2230" w:rsidRPr="00AE24D0" w:rsidRDefault="00DA2230" w:rsidP="000B5D30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233D09" w14:textId="77777777" w:rsidR="00DA2230" w:rsidRDefault="00DA2230" w:rsidP="00DA22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38"/>
        <w:gridCol w:w="3620"/>
        <w:gridCol w:w="2080"/>
        <w:gridCol w:w="2372"/>
      </w:tblGrid>
      <w:tr w:rsidR="00DA2230" w:rsidRPr="003A2508" w14:paraId="13BF868D" w14:textId="77777777" w:rsidTr="000B5D30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49E93C6A" w14:textId="77777777" w:rsidR="00DA2230" w:rsidRPr="00271F23" w:rsidRDefault="00DA2230" w:rsidP="00DA223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DA2230" w:rsidRPr="003A2508" w14:paraId="77C19D8D" w14:textId="77777777" w:rsidTr="000B5D30">
        <w:trPr>
          <w:trHeight w:val="498"/>
        </w:trPr>
        <w:tc>
          <w:tcPr>
            <w:tcW w:w="1196" w:type="pct"/>
            <w:shd w:val="clear" w:color="auto" w:fill="D0CECE" w:themeFill="background2" w:themeFillShade="E6"/>
            <w:vAlign w:val="center"/>
          </w:tcPr>
          <w:p w14:paraId="3599931C" w14:textId="77777777" w:rsidR="00DA2230" w:rsidRPr="003A2508" w:rsidRDefault="00DA2230" w:rsidP="000B5D3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0CECE" w:themeFill="background2" w:themeFillShade="E6"/>
            <w:vAlign w:val="center"/>
          </w:tcPr>
          <w:p w14:paraId="5FAD6260" w14:textId="77777777" w:rsidR="00DA2230" w:rsidRPr="003A2508" w:rsidRDefault="00DA2230" w:rsidP="000B5D3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0CECE" w:themeFill="background2" w:themeFillShade="E6"/>
            <w:vAlign w:val="center"/>
          </w:tcPr>
          <w:p w14:paraId="19A3E87A" w14:textId="77777777" w:rsidR="00DA2230" w:rsidRPr="007F534A" w:rsidRDefault="00DA2230" w:rsidP="000B5D3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01A3D81" w14:textId="77777777" w:rsidR="00DA2230" w:rsidRPr="003A2508" w:rsidRDefault="00DA2230" w:rsidP="000B5D3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0CECE" w:themeFill="background2" w:themeFillShade="E6"/>
            <w:vAlign w:val="center"/>
          </w:tcPr>
          <w:p w14:paraId="49B645A5" w14:textId="77777777" w:rsidR="00DA2230" w:rsidRPr="007F534A" w:rsidRDefault="00DA2230" w:rsidP="000B5D3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09AA53A" w14:textId="77777777" w:rsidR="00DA2230" w:rsidRPr="003A2508" w:rsidRDefault="00DA2230" w:rsidP="000B5D3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DA2230" w:rsidRPr="003A2508" w14:paraId="16255D7E" w14:textId="77777777" w:rsidTr="000B5D30">
        <w:tc>
          <w:tcPr>
            <w:tcW w:w="1196" w:type="pct"/>
            <w:shd w:val="clear" w:color="auto" w:fill="D0CECE" w:themeFill="background2" w:themeFillShade="E6"/>
          </w:tcPr>
          <w:p w14:paraId="59C6113F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14:paraId="1E9094CD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14:paraId="2BA93A11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A2230" w:rsidRPr="003A2508" w14:paraId="5B7E7BD4" w14:textId="77777777" w:rsidTr="000B5D30">
        <w:tc>
          <w:tcPr>
            <w:tcW w:w="1196" w:type="pct"/>
          </w:tcPr>
          <w:p w14:paraId="328070E8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4784EB9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670CBE7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4B1558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6588633B" w14:textId="77777777" w:rsidTr="000B5D30">
        <w:tc>
          <w:tcPr>
            <w:tcW w:w="1196" w:type="pct"/>
          </w:tcPr>
          <w:p w14:paraId="1E6149F6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55F3158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F4C1AD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B6F957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4D2EE84F" w14:textId="77777777" w:rsidTr="000B5D30">
        <w:tc>
          <w:tcPr>
            <w:tcW w:w="1196" w:type="pct"/>
          </w:tcPr>
          <w:p w14:paraId="3C53CC8A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5DA9881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E198CEA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3FD72F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1B0944FB" w14:textId="77777777" w:rsidTr="000B5D30">
        <w:tc>
          <w:tcPr>
            <w:tcW w:w="1196" w:type="pct"/>
          </w:tcPr>
          <w:p w14:paraId="1B930E6B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39CF20A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6FE5B4C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016194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19AB9B09" w14:textId="77777777" w:rsidTr="000B5D30">
        <w:tc>
          <w:tcPr>
            <w:tcW w:w="1196" w:type="pct"/>
          </w:tcPr>
          <w:p w14:paraId="4DA81F55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5C6EB07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B333BA3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83E315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133923D0" w14:textId="77777777" w:rsidTr="000B5D30">
        <w:tc>
          <w:tcPr>
            <w:tcW w:w="1196" w:type="pct"/>
          </w:tcPr>
          <w:p w14:paraId="67676C3A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5AFE39C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7BB98C9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E12AF1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16EC6FC8" w14:textId="77777777" w:rsidTr="000B5D30">
        <w:tc>
          <w:tcPr>
            <w:tcW w:w="1196" w:type="pct"/>
          </w:tcPr>
          <w:p w14:paraId="121FA840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38666E1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625B874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221780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3D993304" w14:textId="77777777" w:rsidTr="000B5D30">
        <w:tc>
          <w:tcPr>
            <w:tcW w:w="1196" w:type="pct"/>
          </w:tcPr>
          <w:p w14:paraId="0788FCD0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D577109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E9825F6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F510FA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200A1527" w14:textId="77777777" w:rsidTr="000B5D30">
        <w:tc>
          <w:tcPr>
            <w:tcW w:w="2902" w:type="pct"/>
            <w:gridSpan w:val="2"/>
            <w:shd w:val="clear" w:color="auto" w:fill="D0CECE" w:themeFill="background2" w:themeFillShade="E6"/>
          </w:tcPr>
          <w:p w14:paraId="39470562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4A64DC6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02A895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0830AAB3" w14:textId="77777777" w:rsidTr="000B5D30">
        <w:tc>
          <w:tcPr>
            <w:tcW w:w="1196" w:type="pct"/>
            <w:shd w:val="clear" w:color="auto" w:fill="D0CECE" w:themeFill="background2" w:themeFillShade="E6"/>
          </w:tcPr>
          <w:p w14:paraId="3DDA3569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14:paraId="773FD87B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14:paraId="6760D0A1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A2230" w:rsidRPr="003A2508" w14:paraId="1D8A9C6E" w14:textId="77777777" w:rsidTr="000B5D30">
        <w:tc>
          <w:tcPr>
            <w:tcW w:w="1196" w:type="pct"/>
          </w:tcPr>
          <w:p w14:paraId="4E115251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98FDD99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F34E6D5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8878AE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68C638EC" w14:textId="77777777" w:rsidTr="000B5D30">
        <w:tc>
          <w:tcPr>
            <w:tcW w:w="1196" w:type="pct"/>
          </w:tcPr>
          <w:p w14:paraId="699FED0B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755AAF8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8CBC1D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19A46F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5712C85C" w14:textId="77777777" w:rsidTr="000B5D30">
        <w:tc>
          <w:tcPr>
            <w:tcW w:w="1196" w:type="pct"/>
          </w:tcPr>
          <w:p w14:paraId="1782A6A7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A40243F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9BB349D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DE5FEB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6A76E1CE" w14:textId="77777777" w:rsidTr="000B5D30">
        <w:tc>
          <w:tcPr>
            <w:tcW w:w="2902" w:type="pct"/>
            <w:gridSpan w:val="2"/>
            <w:shd w:val="clear" w:color="auto" w:fill="D0CECE" w:themeFill="background2" w:themeFillShade="E6"/>
          </w:tcPr>
          <w:p w14:paraId="069D535B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C938D0B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96C7AC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A2230" w:rsidRPr="003A2508" w14:paraId="7633BA56" w14:textId="77777777" w:rsidTr="000B5D30">
        <w:tc>
          <w:tcPr>
            <w:tcW w:w="2902" w:type="pct"/>
            <w:gridSpan w:val="2"/>
            <w:shd w:val="clear" w:color="auto" w:fill="D0CECE" w:themeFill="background2" w:themeFillShade="E6"/>
          </w:tcPr>
          <w:p w14:paraId="6DC1913F" w14:textId="77777777" w:rsidR="00DA2230" w:rsidRPr="003A2508" w:rsidRDefault="00DA2230" w:rsidP="000B5D3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5EE0FEE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E5E2A0" w14:textId="77777777" w:rsidR="00DA2230" w:rsidRPr="003A2508" w:rsidRDefault="00DA2230" w:rsidP="000B5D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9806782" w14:textId="77777777" w:rsidR="00DA2230" w:rsidRDefault="00DA2230" w:rsidP="00DA22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19"/>
        <w:gridCol w:w="6544"/>
        <w:gridCol w:w="1053"/>
        <w:gridCol w:w="1536"/>
      </w:tblGrid>
      <w:tr w:rsidR="00DA2230" w:rsidRPr="00AE24D0" w14:paraId="0D4DDD98" w14:textId="77777777" w:rsidTr="000B5D30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E0FC038" w14:textId="77777777" w:rsidR="00DA2230" w:rsidRPr="00AE24D0" w:rsidRDefault="00DA2230" w:rsidP="000B5D30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DA2230" w:rsidRPr="00AE24D0" w14:paraId="7EF5EDFE" w14:textId="77777777" w:rsidTr="000B5D30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3ABB00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4E457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58A277" w14:textId="77777777" w:rsidR="00DA2230" w:rsidRPr="00CE4C51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5D864C" w14:textId="77777777" w:rsidR="00DA2230" w:rsidRPr="00CE4C51" w:rsidRDefault="00DA2230" w:rsidP="000B5D30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A2230" w:rsidRPr="00AE24D0" w14:paraId="58AE454A" w14:textId="77777777" w:rsidTr="000B5D30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B8280D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E56174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D853BD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16722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182B80C3" w14:textId="77777777" w:rsidTr="000B5D30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A4FBBB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59F23A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AE64E0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BBFE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8D837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59BDD4B5" w14:textId="77777777" w:rsidTr="000B5D30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F776F4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9B5EBC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8E21F3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B91DFA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FCA39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35BB091C" w14:textId="77777777" w:rsidTr="000B5D30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960216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DAFA22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BAB2A7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64BBBC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82F9EE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1A0E927F" w14:textId="77777777" w:rsidTr="000B5D30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9555B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52C6A42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3F55CE3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36F9547F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62B526C" w14:textId="77777777" w:rsidR="00DA2230" w:rsidRPr="009632D6" w:rsidRDefault="00DA2230" w:rsidP="000B5D30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5BB40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1ED3AB3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F1C490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7152ADC5" w14:textId="77777777" w:rsidTr="000B5D30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16BEDF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A53558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FC63FD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8D6A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0217AA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48FBFADB" w14:textId="77777777" w:rsidTr="000B5D30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E156AE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C70B47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089A3B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19172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0564E1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0044227A" w14:textId="77777777" w:rsidTr="000B5D30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D38BCA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FA66AE6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5FBAF7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48586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D33FD1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341FB2D5" w14:textId="77777777" w:rsidTr="000B5D30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EB44DD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CBDA202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FD1924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BA6201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E97BA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2230" w:rsidRPr="00AE24D0" w14:paraId="2D5F97DC" w14:textId="77777777" w:rsidTr="000B5D30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1C5D63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3767CC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E95C5DD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9771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C269BF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294A131F" w14:textId="77777777" w:rsidTr="000B5D30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51AABD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0FEA01" w14:textId="77777777" w:rsidR="00DA2230" w:rsidRDefault="00DA2230" w:rsidP="000B5D3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3490FDEF" w14:textId="77777777" w:rsidR="00DA2230" w:rsidRPr="00AE24D0" w:rsidRDefault="00DA2230" w:rsidP="000B5D3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7DEF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6E17EF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0B0F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51A5BCE4" w14:textId="77777777" w:rsidTr="000B5D30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CC497B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2BB685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05E70F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DCA6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0F8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61C4ABEF" w14:textId="77777777" w:rsidTr="000B5D30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4C45A7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18F4CE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745435" w14:textId="77777777" w:rsidR="00DA2230" w:rsidRPr="00AE24D0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5922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4C22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2230" w:rsidRPr="00AE24D0" w14:paraId="15A3563A" w14:textId="77777777" w:rsidTr="000B5D30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04EC21" w14:textId="77777777" w:rsidR="00DA2230" w:rsidRPr="00AE24D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E394F1" w14:textId="77777777" w:rsidR="00DA2230" w:rsidRPr="00D84A18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AB0E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1931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A2230" w:rsidRPr="00AE24D0" w14:paraId="47F3275F" w14:textId="77777777" w:rsidTr="000B5D30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62FB85A" w14:textId="77777777" w:rsidR="00DA223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C020E5" w14:textId="77777777" w:rsidR="00DA2230" w:rsidRPr="00D84A18" w:rsidRDefault="00DA2230" w:rsidP="000B5D3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AE6FA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53BF356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A2230" w:rsidRPr="00AE24D0" w14:paraId="3FC14161" w14:textId="77777777" w:rsidTr="000B5D30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3A4E63" w14:textId="77777777" w:rsidR="00DA2230" w:rsidRDefault="00DA2230" w:rsidP="000B5D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DE14DE" w14:textId="77777777" w:rsidR="00DA2230" w:rsidRPr="004A3C7C" w:rsidRDefault="00DA2230" w:rsidP="000B5D30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4784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55A3" w14:textId="77777777" w:rsidR="00DA2230" w:rsidRPr="00AE24D0" w:rsidRDefault="00DA2230" w:rsidP="000B5D30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3F6070B" w14:textId="77777777" w:rsidR="00DA2230" w:rsidRPr="00AE24D0" w:rsidRDefault="00DA2230" w:rsidP="00DA2230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DA2230" w:rsidRPr="00AE24D0" w14:paraId="7D42DEB7" w14:textId="77777777" w:rsidTr="000B5D3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924E9" w14:textId="77777777" w:rsidR="00DA2230" w:rsidRPr="00AE24D0" w:rsidRDefault="00DA2230" w:rsidP="000B5D30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14:paraId="0289D87D" w14:textId="77777777" w:rsidR="00DA2230" w:rsidRPr="00AE24D0" w:rsidRDefault="00DA2230" w:rsidP="000B5D30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DA2230" w:rsidRPr="00AE24D0" w14:paraId="19EA683B" w14:textId="77777777" w:rsidTr="000B5D30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7123D" w14:textId="77777777" w:rsidR="00DA2230" w:rsidRDefault="00DA2230" w:rsidP="000B5D3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2336D06" w14:textId="77777777" w:rsidR="00DA2230" w:rsidRPr="00AE24D0" w:rsidRDefault="00DA2230" w:rsidP="000B5D3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0AD6C3C" w14:textId="77777777" w:rsidR="00DA2230" w:rsidRPr="00AE24D0" w:rsidRDefault="00DA2230" w:rsidP="00DA22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DA2230" w:rsidRPr="00AE24D0" w14:paraId="25EF79DC" w14:textId="77777777" w:rsidTr="000B5D3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E1A9B" w14:textId="77777777" w:rsidR="00DA2230" w:rsidRPr="00AE24D0" w:rsidRDefault="00DA2230" w:rsidP="000B5D30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DA2230" w:rsidRPr="00AE24D0" w14:paraId="71172929" w14:textId="77777777" w:rsidTr="000B5D30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2C6AF" w14:textId="77777777" w:rsidR="00DA2230" w:rsidRDefault="00DA2230" w:rsidP="000B5D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2D18A5" w14:textId="77777777" w:rsidR="00DA2230" w:rsidRPr="00AE24D0" w:rsidRDefault="00DA2230" w:rsidP="000B5D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0930514" w14:textId="77777777" w:rsidR="00DA2230" w:rsidRPr="00AE24D0" w:rsidRDefault="00DA2230" w:rsidP="00DA22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10"/>
      </w:tblGrid>
      <w:tr w:rsidR="00DA2230" w:rsidRPr="00AE24D0" w14:paraId="20F538D5" w14:textId="77777777" w:rsidTr="000B5D30">
        <w:trPr>
          <w:trHeight w:val="491"/>
        </w:trPr>
        <w:tc>
          <w:tcPr>
            <w:tcW w:w="5000" w:type="pct"/>
            <w:shd w:val="clear" w:color="auto" w:fill="C4BC96"/>
          </w:tcPr>
          <w:p w14:paraId="43369B6B" w14:textId="77777777" w:rsidR="00DA2230" w:rsidRPr="00AE24D0" w:rsidRDefault="00DA2230" w:rsidP="000B5D30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DA2230" w:rsidRPr="00AE24D0" w14:paraId="4421276B" w14:textId="77777777" w:rsidTr="000B5D30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1F880" w14:textId="77777777" w:rsidR="00DA2230" w:rsidRDefault="00DA2230" w:rsidP="000B5D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F73E63" w14:textId="77777777" w:rsidR="00DA2230" w:rsidRPr="00AE24D0" w:rsidRDefault="00DA2230" w:rsidP="000B5D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F20A57" w14:textId="77777777" w:rsidR="00DA2230" w:rsidRDefault="00DA2230" w:rsidP="00DA2230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E83769C" w14:textId="77777777" w:rsidR="00DA2230" w:rsidRPr="00AE24D0" w:rsidRDefault="00DA2230" w:rsidP="00DA2230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46A11B2" w14:textId="77777777" w:rsidR="00DA2230" w:rsidRPr="00AE24D0" w:rsidRDefault="00DA2230" w:rsidP="00DA223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AE24D0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14359709" w14:textId="77777777" w:rsidR="00DA2230" w:rsidRPr="00AE24D0" w:rsidRDefault="00DA2230" w:rsidP="00DA223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14:paraId="66EFDEAD" w14:textId="77777777" w:rsidR="00DA2230" w:rsidRPr="00AE24D0" w:rsidRDefault="00DA2230" w:rsidP="00DA223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 </w:t>
      </w:r>
      <w:r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B3E8BB6" w14:textId="77777777" w:rsidR="00DA2230" w:rsidRPr="00AE24D0" w:rsidRDefault="00DA2230" w:rsidP="00DA223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DA2230" w:rsidRPr="00AE24D0" w14:paraId="07F2DF92" w14:textId="77777777" w:rsidTr="000B5D30">
        <w:tc>
          <w:tcPr>
            <w:tcW w:w="7654" w:type="dxa"/>
            <w:shd w:val="clear" w:color="auto" w:fill="auto"/>
          </w:tcPr>
          <w:p w14:paraId="49827811" w14:textId="77777777" w:rsidR="00DA2230" w:rsidRPr="00AE24D0" w:rsidRDefault="00DA2230" w:rsidP="000B5D30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D4511CC" w14:textId="77777777" w:rsidR="00DA2230" w:rsidRPr="00AE24D0" w:rsidRDefault="00DA2230" w:rsidP="000B5D30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DC88EFB" w14:textId="77777777" w:rsidR="00DA2230" w:rsidRPr="00AE24D0" w:rsidRDefault="00DA2230" w:rsidP="000B5D30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2222527" w14:textId="77777777" w:rsidR="00DA2230" w:rsidRPr="00AE24D0" w:rsidRDefault="00DA2230" w:rsidP="000B5D30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2F80736" w14:textId="77777777" w:rsidR="00DA2230" w:rsidRPr="00AE24D0" w:rsidRDefault="00DA2230" w:rsidP="000B5D3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0396561" w14:textId="77777777" w:rsidR="00DA2230" w:rsidRPr="00AE24D0" w:rsidRDefault="00DA2230" w:rsidP="000B5D3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14:paraId="44F30E02" w14:textId="77777777" w:rsidR="00DA2230" w:rsidRPr="009E7A2C" w:rsidRDefault="00DA2230" w:rsidP="000B5D3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B6D3F6A" w14:textId="77777777" w:rsidR="00DA2230" w:rsidRPr="00AE24D0" w:rsidRDefault="00DA2230" w:rsidP="000B5D3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926936E" w14:textId="77777777" w:rsidR="00DA2230" w:rsidRPr="00AE24D0" w:rsidRDefault="00DA2230" w:rsidP="000B5D30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lastRenderedPageBreak/>
              <w:t>Data ……………………………………………….</w:t>
            </w:r>
          </w:p>
        </w:tc>
      </w:tr>
    </w:tbl>
    <w:p w14:paraId="7B7A3F5E" w14:textId="77777777" w:rsidR="00C7441A" w:rsidRDefault="00C7441A"/>
    <w:sectPr w:rsidR="00C7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36B43" w14:textId="77777777" w:rsidR="00A514EC" w:rsidRDefault="00A514EC" w:rsidP="00DA2230">
      <w:r>
        <w:separator/>
      </w:r>
    </w:p>
  </w:endnote>
  <w:endnote w:type="continuationSeparator" w:id="0">
    <w:p w14:paraId="454A8D62" w14:textId="77777777" w:rsidR="00A514EC" w:rsidRDefault="00A514EC" w:rsidP="00DA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82CEF" w14:textId="77777777" w:rsidR="00A514EC" w:rsidRDefault="00A514EC" w:rsidP="00DA2230">
      <w:r>
        <w:separator/>
      </w:r>
    </w:p>
  </w:footnote>
  <w:footnote w:type="continuationSeparator" w:id="0">
    <w:p w14:paraId="45DF0761" w14:textId="77777777" w:rsidR="00A514EC" w:rsidRDefault="00A514EC" w:rsidP="00DA2230">
      <w:r>
        <w:continuationSeparator/>
      </w:r>
    </w:p>
  </w:footnote>
  <w:footnote w:id="1">
    <w:p w14:paraId="0B779A24" w14:textId="77777777" w:rsidR="00DA2230" w:rsidRPr="00C013AD" w:rsidRDefault="00DA2230" w:rsidP="00DA223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661101A" w14:textId="77777777" w:rsidR="00DA2230" w:rsidRPr="00D84A18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4B371B0" w14:textId="77777777" w:rsidR="00DA2230" w:rsidRPr="00D84A18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31D4847" w14:textId="77777777" w:rsidR="00DA2230" w:rsidRPr="00D84A18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56A8F62" w14:textId="77777777" w:rsidR="00DA2230" w:rsidRPr="00D84A18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40B4FF0" w14:textId="77777777" w:rsidR="00DA2230" w:rsidRPr="00D84A18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106708C" w14:textId="77777777" w:rsidR="00DA2230" w:rsidRPr="00D84A18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F1873D7" w14:textId="77777777" w:rsidR="00DA2230" w:rsidRPr="0074640D" w:rsidRDefault="00DA2230" w:rsidP="00DA223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820D5CC" w14:textId="77777777" w:rsidR="00DA2230" w:rsidRPr="00C013AD" w:rsidRDefault="00DA2230" w:rsidP="00DA2230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3B"/>
    <w:rsid w:val="006611D9"/>
    <w:rsid w:val="006A0DF6"/>
    <w:rsid w:val="00A514EC"/>
    <w:rsid w:val="00C7441A"/>
    <w:rsid w:val="00DA2230"/>
    <w:rsid w:val="00D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163D"/>
  <w15:chartTrackingRefBased/>
  <w15:docId w15:val="{CF68A072-26D5-40C8-8552-378ECD79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2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2230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2230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A2230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A2230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DA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A22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223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DA22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23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DA2230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2230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Mateusz Szyrwiński</cp:lastModifiedBy>
  <cp:revision>3</cp:revision>
  <dcterms:created xsi:type="dcterms:W3CDTF">2020-01-22T09:58:00Z</dcterms:created>
  <dcterms:modified xsi:type="dcterms:W3CDTF">2021-02-23T07:54:00Z</dcterms:modified>
</cp:coreProperties>
</file>