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229B" w14:textId="77777777" w:rsidR="00C94C7B" w:rsidRDefault="00A7169F" w:rsidP="00201D8C">
      <w:pPr>
        <w:autoSpaceDE w:val="0"/>
        <w:autoSpaceDN w:val="0"/>
        <w:adjustRightInd w:val="0"/>
        <w:spacing w:after="0"/>
        <w:ind w:left="4956" w:right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 w:rsidR="00CD0A9C">
        <w:rPr>
          <w:rFonts w:ascii="ArialMT" w:hAnsi="ArialMT" w:cs="ArialMT"/>
          <w:sz w:val="20"/>
          <w:szCs w:val="20"/>
        </w:rPr>
        <w:t xml:space="preserve"> </w:t>
      </w:r>
      <w:r w:rsidR="003E434B">
        <w:rPr>
          <w:rFonts w:ascii="ArialMT" w:hAnsi="ArialMT" w:cs="ArialMT"/>
          <w:sz w:val="20"/>
          <w:szCs w:val="20"/>
        </w:rPr>
        <w:t xml:space="preserve"> ………………….</w:t>
      </w:r>
      <w:r w:rsidR="00C94C7B">
        <w:rPr>
          <w:rFonts w:ascii="ArialMT" w:hAnsi="ArialMT" w:cs="ArialMT"/>
          <w:sz w:val="20"/>
          <w:szCs w:val="20"/>
        </w:rPr>
        <w:t>………………………..</w:t>
      </w:r>
    </w:p>
    <w:p w14:paraId="557244C9" w14:textId="77777777" w:rsidR="00B97C00" w:rsidRPr="00B97C00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</w:t>
      </w:r>
      <w:r w:rsidR="003E434B">
        <w:rPr>
          <w:rFonts w:ascii="ArialMT" w:hAnsi="ArialMT" w:cs="ArialMT"/>
          <w:sz w:val="20"/>
          <w:szCs w:val="20"/>
        </w:rPr>
        <w:t xml:space="preserve">                                      miejscowość, data</w:t>
      </w:r>
    </w:p>
    <w:p w14:paraId="1BC5C0DE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nazwisko i imię / nazwa</w:t>
      </w:r>
    </w:p>
    <w:p w14:paraId="0C84C311" w14:textId="77777777" w:rsidR="00B97C00" w:rsidRPr="003E434B" w:rsidRDefault="00B97C00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</w:p>
    <w:p w14:paraId="5C3C226A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...........................................................</w:t>
      </w:r>
    </w:p>
    <w:p w14:paraId="0A01220A" w14:textId="6B6C7FB4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 xml:space="preserve">adres zamieszkania </w:t>
      </w:r>
    </w:p>
    <w:p w14:paraId="688391D4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  <w:i/>
          <w:iCs/>
        </w:rPr>
      </w:pPr>
    </w:p>
    <w:p w14:paraId="1A7E54B3" w14:textId="77777777" w:rsid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.....................................................</w:t>
      </w:r>
    </w:p>
    <w:p w14:paraId="7B8412F7" w14:textId="77777777" w:rsidR="006A3619" w:rsidRPr="003E434B" w:rsidRDefault="006A361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</w:p>
    <w:p w14:paraId="14D899ED" w14:textId="77777777" w:rsidR="003E434B" w:rsidRPr="003E434B" w:rsidRDefault="003E434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…………………………………..</w:t>
      </w:r>
    </w:p>
    <w:p w14:paraId="016431CD" w14:textId="77777777" w:rsidR="00C13428" w:rsidRDefault="003E434B" w:rsidP="00C13428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3E434B">
        <w:rPr>
          <w:rFonts w:ascii="Arial" w:hAnsi="Arial" w:cs="Arial"/>
          <w:sz w:val="18"/>
          <w:szCs w:val="18"/>
        </w:rPr>
        <w:t xml:space="preserve">PESEL/REGON </w:t>
      </w:r>
      <w:r w:rsidR="00B97C00" w:rsidRPr="003E434B">
        <w:rPr>
          <w:rFonts w:ascii="Arial" w:hAnsi="Arial" w:cs="Arial"/>
          <w:sz w:val="18"/>
          <w:szCs w:val="18"/>
        </w:rPr>
        <w:tab/>
      </w:r>
      <w:r w:rsidR="00B97C00" w:rsidRPr="003E434B">
        <w:rPr>
          <w:rFonts w:ascii="Arial" w:hAnsi="Arial" w:cs="Arial"/>
        </w:rPr>
        <w:tab/>
      </w:r>
      <w:r w:rsidR="00201D8C" w:rsidRPr="003E434B">
        <w:rPr>
          <w:rFonts w:ascii="Arial" w:hAnsi="Arial" w:cs="Arial"/>
        </w:rPr>
        <w:tab/>
      </w:r>
      <w:r>
        <w:rPr>
          <w:rFonts w:ascii="ArialMT" w:hAnsi="ArialMT" w:cs="ArialMT"/>
        </w:rPr>
        <w:t xml:space="preserve">                       </w:t>
      </w:r>
    </w:p>
    <w:p w14:paraId="26590088" w14:textId="7BD744A2" w:rsidR="00F940C9" w:rsidRDefault="00C13428" w:rsidP="00C13428">
      <w:pPr>
        <w:autoSpaceDE w:val="0"/>
        <w:autoSpaceDN w:val="0"/>
        <w:adjustRightInd w:val="0"/>
        <w:spacing w:after="0"/>
        <w:ind w:right="0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Oświadczenie</w:t>
      </w:r>
    </w:p>
    <w:p w14:paraId="0C70FFC7" w14:textId="66113D26" w:rsidR="00C13428" w:rsidRDefault="00C13428" w:rsidP="00C13428">
      <w:pPr>
        <w:autoSpaceDE w:val="0"/>
        <w:autoSpaceDN w:val="0"/>
        <w:adjustRightInd w:val="0"/>
        <w:spacing w:after="0"/>
        <w:ind w:right="0"/>
        <w:jc w:val="center"/>
        <w:rPr>
          <w:rFonts w:ascii="ArialMT" w:hAnsi="ArialMT" w:cs="ArialMT"/>
          <w:b/>
        </w:rPr>
      </w:pPr>
    </w:p>
    <w:p w14:paraId="3E63BC10" w14:textId="133282D0" w:rsidR="00C13428" w:rsidRDefault="00C13428" w:rsidP="00C13428">
      <w:pPr>
        <w:autoSpaceDE w:val="0"/>
        <w:autoSpaceDN w:val="0"/>
        <w:adjustRightInd w:val="0"/>
        <w:spacing w:after="0"/>
        <w:ind w:right="0"/>
        <w:jc w:val="center"/>
        <w:rPr>
          <w:rFonts w:ascii="ArialMT" w:hAnsi="ArialMT" w:cs="ArialMT"/>
          <w:b/>
        </w:rPr>
      </w:pPr>
    </w:p>
    <w:p w14:paraId="13D1269A" w14:textId="3EFA861D" w:rsidR="00C13428" w:rsidRDefault="00C13428" w:rsidP="00C13428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MT" w:hAnsi="ArialMT" w:cs="ArialMT"/>
          <w:bCs/>
        </w:rPr>
      </w:pPr>
      <w:r w:rsidRPr="00C13428">
        <w:rPr>
          <w:rFonts w:ascii="ArialMT" w:hAnsi="ArialMT" w:cs="ArialMT"/>
          <w:bCs/>
        </w:rPr>
        <w:t>Oświadczam, co następuje :</w:t>
      </w:r>
      <w:r w:rsidRPr="00C13428">
        <w:rPr>
          <w:rFonts w:ascii="ArialMT" w:hAnsi="ArialMT" w:cs="ArialMT"/>
          <w:bCs/>
        </w:rPr>
        <w:br/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7E326" w14:textId="5FD1EFC3" w:rsidR="00C13428" w:rsidRDefault="00C13428" w:rsidP="00C13428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MT" w:hAnsi="ArialMT" w:cs="ArialMT"/>
          <w:bCs/>
        </w:rPr>
      </w:pPr>
    </w:p>
    <w:p w14:paraId="13E7E635" w14:textId="6FBBE0E3" w:rsidR="00C13428" w:rsidRPr="00C13428" w:rsidRDefault="00C13428" w:rsidP="00C13428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Jestem świadomy odpowiedzialności karnej za złożenie fałszywego oświadczenia.</w:t>
      </w:r>
    </w:p>
    <w:p w14:paraId="3F7620F2" w14:textId="77777777" w:rsidR="00BE6FC1" w:rsidRPr="00B97C00" w:rsidRDefault="00BE6FC1" w:rsidP="00C94C7B">
      <w:pPr>
        <w:autoSpaceDE w:val="0"/>
        <w:autoSpaceDN w:val="0"/>
        <w:adjustRightInd w:val="0"/>
        <w:spacing w:after="0"/>
        <w:ind w:left="5664" w:right="0"/>
        <w:jc w:val="left"/>
        <w:rPr>
          <w:rFonts w:ascii="ArialMT" w:hAnsi="ArialMT" w:cs="ArialMT"/>
        </w:rPr>
      </w:pPr>
    </w:p>
    <w:p w14:paraId="31DABEF4" w14:textId="77777777" w:rsidR="00C94C7B" w:rsidRPr="00B97C00" w:rsidRDefault="00C94C7B" w:rsidP="00C94C7B">
      <w:pPr>
        <w:autoSpaceDE w:val="0"/>
        <w:autoSpaceDN w:val="0"/>
        <w:adjustRightInd w:val="0"/>
        <w:spacing w:after="0"/>
        <w:ind w:left="5664"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……………………………………..</w:t>
      </w:r>
    </w:p>
    <w:p w14:paraId="2FDC64B8" w14:textId="77777777" w:rsidR="00C94C7B" w:rsidRPr="00B97C00" w:rsidRDefault="00C0368F" w:rsidP="00C94C7B">
      <w:pPr>
        <w:autoSpaceDE w:val="0"/>
        <w:autoSpaceDN w:val="0"/>
        <w:adjustRightInd w:val="0"/>
        <w:spacing w:after="0"/>
        <w:ind w:left="4956" w:right="0" w:firstLine="708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 xml:space="preserve">podpis </w:t>
      </w:r>
      <w:r w:rsidR="003E434B">
        <w:rPr>
          <w:rFonts w:ascii="ArialMT" w:hAnsi="ArialMT" w:cs="ArialMT"/>
        </w:rPr>
        <w:t xml:space="preserve">czytelny </w:t>
      </w:r>
      <w:r w:rsidRPr="00B97C00">
        <w:rPr>
          <w:rFonts w:ascii="ArialMT" w:hAnsi="ArialMT" w:cs="ArialMT"/>
        </w:rPr>
        <w:t>właściciela</w:t>
      </w:r>
    </w:p>
    <w:p w14:paraId="3510A4A9" w14:textId="77777777" w:rsidR="00C94C7B" w:rsidRPr="00B97C00" w:rsidRDefault="00C94C7B" w:rsidP="00C0368F">
      <w:pPr>
        <w:autoSpaceDE w:val="0"/>
        <w:autoSpaceDN w:val="0"/>
        <w:adjustRightInd w:val="0"/>
        <w:spacing w:after="0"/>
        <w:ind w:left="4956" w:right="0" w:firstLine="708"/>
        <w:jc w:val="left"/>
        <w:rPr>
          <w:rFonts w:ascii="ArialMT" w:hAnsi="ArialMT" w:cs="ArialMT"/>
        </w:rPr>
      </w:pPr>
    </w:p>
    <w:p w14:paraId="5A89BB9D" w14:textId="77777777" w:rsidR="00C94C7B" w:rsidRPr="00C0368F" w:rsidRDefault="00C94C7B" w:rsidP="00C94C7B">
      <w:pPr>
        <w:rPr>
          <w:rFonts w:ascii="ArialMT" w:hAnsi="ArialMT" w:cs="ArialMT"/>
          <w:sz w:val="20"/>
          <w:szCs w:val="20"/>
        </w:rPr>
      </w:pPr>
    </w:p>
    <w:p w14:paraId="28C98B2F" w14:textId="77777777" w:rsidR="00C65BD0" w:rsidRDefault="00C65BD0" w:rsidP="00C94C7B">
      <w:pPr>
        <w:rPr>
          <w:rFonts w:ascii="ArialMT" w:hAnsi="ArialMT" w:cs="ArialMT"/>
          <w:sz w:val="20"/>
          <w:szCs w:val="20"/>
        </w:rPr>
      </w:pPr>
    </w:p>
    <w:p w14:paraId="56ED62B7" w14:textId="77777777" w:rsidR="00C65BD0" w:rsidRDefault="00C65BD0" w:rsidP="00C94C7B">
      <w:pPr>
        <w:rPr>
          <w:rFonts w:ascii="ArialMT" w:hAnsi="ArialMT" w:cs="ArialMT"/>
          <w:sz w:val="20"/>
          <w:szCs w:val="20"/>
        </w:rPr>
      </w:pPr>
    </w:p>
    <w:p w14:paraId="6BF0DBBF" w14:textId="77777777" w:rsidR="00C65BD0" w:rsidRPr="00C0368F" w:rsidRDefault="00C65BD0" w:rsidP="00C94C7B">
      <w:pPr>
        <w:rPr>
          <w:sz w:val="20"/>
          <w:szCs w:val="20"/>
        </w:rPr>
      </w:pPr>
    </w:p>
    <w:sectPr w:rsidR="00C65BD0" w:rsidRPr="00C0368F" w:rsidSect="008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0726"/>
    <w:multiLevelType w:val="hybridMultilevel"/>
    <w:tmpl w:val="F24C1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7B"/>
    <w:rsid w:val="000A1E4F"/>
    <w:rsid w:val="00201D8C"/>
    <w:rsid w:val="00321ED2"/>
    <w:rsid w:val="003231BD"/>
    <w:rsid w:val="003A5716"/>
    <w:rsid w:val="003E434B"/>
    <w:rsid w:val="005145AA"/>
    <w:rsid w:val="00561E87"/>
    <w:rsid w:val="00621E1F"/>
    <w:rsid w:val="006A3619"/>
    <w:rsid w:val="006C5A28"/>
    <w:rsid w:val="00846BC4"/>
    <w:rsid w:val="0088719E"/>
    <w:rsid w:val="008902D2"/>
    <w:rsid w:val="008A5272"/>
    <w:rsid w:val="008E0A79"/>
    <w:rsid w:val="009E566A"/>
    <w:rsid w:val="00A7169F"/>
    <w:rsid w:val="00AA4BA4"/>
    <w:rsid w:val="00AC4202"/>
    <w:rsid w:val="00AF6BEB"/>
    <w:rsid w:val="00B015E3"/>
    <w:rsid w:val="00B97C00"/>
    <w:rsid w:val="00BE6FC1"/>
    <w:rsid w:val="00C0368F"/>
    <w:rsid w:val="00C13428"/>
    <w:rsid w:val="00C65BD0"/>
    <w:rsid w:val="00C94C7B"/>
    <w:rsid w:val="00CD0A9C"/>
    <w:rsid w:val="00F43A53"/>
    <w:rsid w:val="00F64A18"/>
    <w:rsid w:val="00F940C9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FC01"/>
  <w15:docId w15:val="{1E37C9E3-50E4-4B32-ADBB-B8070607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-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Daniela Leśkiewicz-Dudek</cp:lastModifiedBy>
  <cp:revision>5</cp:revision>
  <cp:lastPrinted>2019-02-28T08:13:00Z</cp:lastPrinted>
  <dcterms:created xsi:type="dcterms:W3CDTF">2020-05-11T09:48:00Z</dcterms:created>
  <dcterms:modified xsi:type="dcterms:W3CDTF">2022-01-31T12:36:00Z</dcterms:modified>
</cp:coreProperties>
</file>