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91B5" w14:textId="77777777" w:rsidR="0086181D" w:rsidRPr="008B41AC" w:rsidRDefault="0086181D" w:rsidP="0086181D">
      <w:pPr>
        <w:rPr>
          <w:rFonts w:ascii="Arial" w:hAnsi="Arial" w:cs="Arial"/>
        </w:rPr>
      </w:pPr>
      <w:r w:rsidRPr="008B41AC">
        <w:rPr>
          <w:rFonts w:ascii="Arial" w:hAnsi="Arial" w:cs="Arial"/>
        </w:rPr>
        <w:t>............................................................</w:t>
      </w:r>
    </w:p>
    <w:p w14:paraId="5853B4FA" w14:textId="77777777" w:rsidR="0086181D" w:rsidRPr="008B41AC" w:rsidRDefault="0086181D" w:rsidP="0086181D">
      <w:pPr>
        <w:tabs>
          <w:tab w:val="left" w:pos="-567"/>
        </w:tabs>
        <w:rPr>
          <w:rFonts w:ascii="Arial" w:hAnsi="Arial" w:cs="Arial"/>
          <w:i/>
          <w:sz w:val="20"/>
          <w:szCs w:val="20"/>
        </w:rPr>
      </w:pPr>
      <w:r w:rsidRPr="008B41AC">
        <w:rPr>
          <w:rFonts w:ascii="Arial" w:hAnsi="Arial" w:cs="Arial"/>
          <w:i/>
          <w:sz w:val="20"/>
          <w:szCs w:val="20"/>
        </w:rPr>
        <w:t xml:space="preserve">(pieczęć podmiotu składającego </w:t>
      </w:r>
      <w:r>
        <w:rPr>
          <w:rFonts w:ascii="Arial" w:hAnsi="Arial" w:cs="Arial"/>
          <w:i/>
          <w:sz w:val="20"/>
          <w:szCs w:val="20"/>
        </w:rPr>
        <w:t>kosztorys</w:t>
      </w:r>
      <w:r w:rsidRPr="008B41AC">
        <w:rPr>
          <w:rFonts w:ascii="Arial" w:hAnsi="Arial" w:cs="Arial"/>
          <w:i/>
          <w:sz w:val="20"/>
          <w:szCs w:val="20"/>
        </w:rPr>
        <w:t>)</w:t>
      </w:r>
    </w:p>
    <w:p w14:paraId="1E52CE10" w14:textId="77777777" w:rsidR="0086181D" w:rsidRPr="008B41AC" w:rsidRDefault="0086181D" w:rsidP="0086181D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9B7FD39" w14:textId="77777777" w:rsidR="0086181D" w:rsidRPr="008B41AC" w:rsidRDefault="0086181D" w:rsidP="0086181D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27A6380" w14:textId="77777777" w:rsidR="0086181D" w:rsidRPr="008B41AC" w:rsidRDefault="0086181D" w:rsidP="0086181D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HARMONOGRAM I KOSZTORYS  </w:t>
      </w:r>
      <w:r w:rsidRPr="008B41AC">
        <w:rPr>
          <w:rFonts w:ascii="Arial" w:hAnsi="Arial" w:cs="Arial"/>
          <w:b/>
          <w:sz w:val="22"/>
          <w:szCs w:val="22"/>
        </w:rPr>
        <w:t>ZAKTUALIZOWANY</w:t>
      </w:r>
    </w:p>
    <w:p w14:paraId="3C47FFA4" w14:textId="77777777" w:rsidR="0086181D" w:rsidRPr="008B41AC" w:rsidRDefault="0086181D" w:rsidP="0086181D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126FDC3" w14:textId="77777777" w:rsidR="0086181D" w:rsidRPr="008B41AC" w:rsidRDefault="0086181D" w:rsidP="0086181D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realizacji zadania do wysokości przyznanych środków finansowych na</w:t>
      </w:r>
    </w:p>
    <w:p w14:paraId="3FE1EABF" w14:textId="77777777" w:rsidR="0086181D" w:rsidRPr="008B41AC" w:rsidRDefault="0086181D" w:rsidP="0086181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58F7711C" w14:textId="77777777" w:rsidR="0086181D" w:rsidRPr="008B41AC" w:rsidRDefault="0086181D" w:rsidP="0086181D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 xml:space="preserve">  </w:t>
      </w:r>
    </w:p>
    <w:p w14:paraId="27BB2334" w14:textId="77777777" w:rsidR="0086181D" w:rsidRPr="008B41AC" w:rsidRDefault="0086181D" w:rsidP="0086181D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                        </w:t>
      </w:r>
    </w:p>
    <w:p w14:paraId="5142482C" w14:textId="77777777" w:rsidR="0086181D" w:rsidRPr="008B41AC" w:rsidRDefault="0086181D" w:rsidP="0086181D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  <w:r w:rsidRPr="008B41AC">
        <w:rPr>
          <w:rFonts w:ascii="Arial" w:hAnsi="Arial" w:cs="Arial"/>
          <w:b/>
          <w:sz w:val="16"/>
          <w:szCs w:val="16"/>
        </w:rPr>
        <w:t>(</w:t>
      </w:r>
      <w:r w:rsidRPr="008B41AC">
        <w:rPr>
          <w:rFonts w:ascii="Arial" w:hAnsi="Arial" w:cs="Arial"/>
          <w:i/>
          <w:sz w:val="16"/>
          <w:szCs w:val="16"/>
        </w:rPr>
        <w:t>tytuł zadania publicznego w ramach ww. zadania)</w:t>
      </w:r>
    </w:p>
    <w:p w14:paraId="76D7A85B" w14:textId="77777777" w:rsidR="0086181D" w:rsidRPr="008B41AC" w:rsidRDefault="0086181D" w:rsidP="0086181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4A62AC3C" w14:textId="77777777" w:rsidR="0086181D" w:rsidRPr="008B41AC" w:rsidRDefault="0086181D" w:rsidP="0086181D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przez :.......................................................................................................................................</w:t>
      </w:r>
    </w:p>
    <w:p w14:paraId="46765955" w14:textId="77777777" w:rsidR="0086181D" w:rsidRPr="008B41AC" w:rsidRDefault="0086181D" w:rsidP="0086181D">
      <w:pPr>
        <w:pStyle w:val="WW-Tekstpodstawowywcity3"/>
        <w:spacing w:line="360" w:lineRule="auto"/>
        <w:ind w:hanging="45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B41AC">
        <w:rPr>
          <w:rFonts w:ascii="Arial" w:hAnsi="Arial" w:cs="Arial"/>
          <w:sz w:val="16"/>
          <w:szCs w:val="16"/>
        </w:rPr>
        <w:t>(nazwa organizacji pozarządowej*/podmiotu*/ jednostki organizacyjnej*)</w:t>
      </w:r>
    </w:p>
    <w:p w14:paraId="454DDC0F" w14:textId="77777777" w:rsidR="0086181D" w:rsidRPr="008B41AC" w:rsidRDefault="0086181D" w:rsidP="0086181D">
      <w:pPr>
        <w:pStyle w:val="WW-Tekstpodstawowywcity3"/>
        <w:spacing w:line="360" w:lineRule="auto"/>
        <w:ind w:hanging="4500"/>
        <w:jc w:val="both"/>
        <w:rPr>
          <w:rFonts w:ascii="Arial" w:hAnsi="Arial" w:cs="Arial"/>
          <w:sz w:val="22"/>
          <w:szCs w:val="22"/>
        </w:rPr>
      </w:pPr>
    </w:p>
    <w:p w14:paraId="56FFFE8B" w14:textId="77777777" w:rsidR="0086181D" w:rsidRPr="008B41AC" w:rsidRDefault="0086181D" w:rsidP="00861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przedstawionego w „</w:t>
      </w:r>
      <w:r w:rsidRPr="00710090">
        <w:rPr>
          <w:rFonts w:ascii="Calibri" w:eastAsia="Arial" w:hAnsi="Calibri" w:cs="Calibri"/>
          <w:bCs/>
        </w:rPr>
        <w:t>OFER</w:t>
      </w:r>
      <w:r>
        <w:rPr>
          <w:rFonts w:ascii="Calibri" w:eastAsia="Arial" w:hAnsi="Calibri" w:cs="Calibri"/>
          <w:bCs/>
        </w:rPr>
        <w:t>CIE</w:t>
      </w:r>
      <w:r w:rsidRPr="00710090">
        <w:rPr>
          <w:rFonts w:ascii="Calibri" w:eastAsia="Arial" w:hAnsi="Calibri" w:cs="Calibri"/>
          <w:bCs/>
        </w:rPr>
        <w:t xml:space="preserve"> REALIZACJI ZADANIA PUBLICZNEGO</w:t>
      </w:r>
      <w:r w:rsidRPr="008B41AC">
        <w:rPr>
          <w:rFonts w:ascii="Arial" w:hAnsi="Arial" w:cs="Arial"/>
          <w:sz w:val="22"/>
          <w:szCs w:val="22"/>
        </w:rPr>
        <w:t>” złożonej w dniu  ..............</w:t>
      </w:r>
      <w:r>
        <w:rPr>
          <w:rFonts w:ascii="Arial" w:hAnsi="Arial" w:cs="Arial"/>
          <w:sz w:val="22"/>
          <w:szCs w:val="22"/>
        </w:rPr>
        <w:t>....</w:t>
      </w:r>
      <w:r w:rsidRPr="008B41AC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</w:t>
      </w:r>
      <w:r w:rsidRPr="008B4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 Zarządu  Powiatu  Strzelecko  -  Drezdeneckiego</w:t>
      </w:r>
      <w:r w:rsidRPr="008B41AC">
        <w:rPr>
          <w:rFonts w:ascii="Arial" w:hAnsi="Arial" w:cs="Arial"/>
          <w:sz w:val="22"/>
          <w:szCs w:val="22"/>
        </w:rPr>
        <w:t>.</w:t>
      </w:r>
    </w:p>
    <w:p w14:paraId="35D50532" w14:textId="77777777" w:rsidR="0086181D" w:rsidRDefault="0086181D" w:rsidP="00861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dofinansowania przyznana na realizację zadania</w:t>
      </w:r>
      <w:r w:rsidRPr="00C864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przez Zarząd Powiatu Strzelecko - Drezdeneckiego</w:t>
      </w:r>
      <w:r w:rsidRPr="008B41AC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</w:t>
      </w:r>
      <w:r w:rsidRPr="008B41AC">
        <w:rPr>
          <w:rFonts w:ascii="Arial" w:hAnsi="Arial" w:cs="Arial"/>
          <w:sz w:val="22"/>
          <w:szCs w:val="22"/>
        </w:rPr>
        <w:t>................... zł.</w:t>
      </w:r>
    </w:p>
    <w:p w14:paraId="48351BD1" w14:textId="77777777" w:rsidR="0086181D" w:rsidRDefault="0086181D" w:rsidP="0086181D">
      <w:pPr>
        <w:rPr>
          <w:rFonts w:ascii="Arial" w:hAnsi="Arial" w:cs="Arial"/>
          <w:sz w:val="22"/>
          <w:szCs w:val="22"/>
        </w:rPr>
      </w:pPr>
    </w:p>
    <w:p w14:paraId="3878F3CC" w14:textId="77777777" w:rsidR="0086181D" w:rsidRPr="00710090" w:rsidRDefault="0086181D" w:rsidP="0086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</w:t>
      </w:r>
      <w:r w:rsidRPr="00710090">
        <w:rPr>
          <w:rFonts w:ascii="Calibri" w:hAnsi="Calibri" w:cs="Verdana"/>
          <w:b/>
          <w:bCs/>
          <w:sz w:val="22"/>
          <w:szCs w:val="22"/>
        </w:rPr>
        <w:t>. Opis zadania</w:t>
      </w:r>
    </w:p>
    <w:p w14:paraId="132DAEE8" w14:textId="77777777" w:rsidR="0086181D" w:rsidRPr="00710090" w:rsidRDefault="0086181D" w:rsidP="0086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10090">
        <w:rPr>
          <w:rFonts w:ascii="Calibri" w:hAnsi="Calibri" w:cs="Verdana"/>
          <w:sz w:val="20"/>
          <w:szCs w:val="20"/>
        </w:rPr>
        <w:tab/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07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305"/>
      </w:tblGrid>
      <w:tr w:rsidR="0086181D" w:rsidRPr="00D97AAD" w14:paraId="161A5E7F" w14:textId="77777777" w:rsidTr="00D65DFE">
        <w:trPr>
          <w:trHeight w:val="377"/>
        </w:trPr>
        <w:tc>
          <w:tcPr>
            <w:tcW w:w="4224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A9BACEE" w14:textId="77777777" w:rsidR="0086181D" w:rsidRPr="00710090" w:rsidRDefault="0086181D" w:rsidP="00D65DF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1461E93" w14:textId="77777777" w:rsidR="0086181D" w:rsidRPr="00710090" w:rsidRDefault="0086181D" w:rsidP="00D65DF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0FA766" w14:textId="77777777" w:rsidR="0086181D" w:rsidRPr="00710090" w:rsidRDefault="0086181D" w:rsidP="00D65DF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595BE28" w14:textId="77777777" w:rsidR="0086181D" w:rsidRPr="00710090" w:rsidRDefault="0086181D" w:rsidP="00D65DF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3CACF706" w14:textId="77777777" w:rsidR="0086181D" w:rsidRPr="00710090" w:rsidRDefault="0086181D" w:rsidP="00D65DF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14:paraId="528D69A2" w14:textId="77777777" w:rsidR="0086181D" w:rsidRPr="00710090" w:rsidRDefault="0086181D" w:rsidP="00D65DF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6181D" w:rsidRPr="00D97AAD" w14:paraId="1F02DBA9" w14:textId="77777777" w:rsidTr="00D65DFE">
        <w:tblPrEx>
          <w:shd w:val="clear" w:color="auto" w:fill="auto"/>
        </w:tblPrEx>
        <w:trPr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DE2B" w14:textId="77777777" w:rsidR="0086181D" w:rsidRPr="00710090" w:rsidRDefault="0086181D" w:rsidP="00D65DFE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Syntetyczny opis zadania </w:t>
            </w: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6181D" w:rsidRPr="00D97AAD" w14:paraId="03D1E99B" w14:textId="77777777" w:rsidTr="00D65DFE">
        <w:tblPrEx>
          <w:shd w:val="clear" w:color="auto" w:fill="auto"/>
        </w:tblPrEx>
        <w:trPr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932C" w14:textId="77777777" w:rsidR="0086181D" w:rsidRPr="00710090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67E256" w14:textId="77777777" w:rsidR="0086181D" w:rsidRPr="00710090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62F7E7" w14:textId="77777777" w:rsidR="0086181D" w:rsidRPr="00710090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CD19BC" w14:textId="77777777" w:rsidR="0086181D" w:rsidRPr="00710090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60F959" w14:textId="77777777" w:rsidR="0086181D" w:rsidRPr="00710090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4A79B7" w14:textId="59240127" w:rsidR="0086181D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4D0F75" w14:textId="1C932D39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3AA831" w14:textId="46533A64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F3D8F6" w14:textId="02D7058D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FC9DD6" w14:textId="2F3FDA47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A5A935" w14:textId="51592E98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5D5CFA" w14:textId="49C4C1E7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4FA804" w14:textId="36ED66EA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91E118" w14:textId="13753781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DF04EA" w14:textId="10CC4F91" w:rsidR="00FE0567" w:rsidRDefault="00FE0567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2C25AB" w14:textId="77777777" w:rsidR="0086181D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ADCFD5" w14:textId="77777777" w:rsidR="0086181D" w:rsidRPr="00710090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0B1FDB" w14:textId="77777777" w:rsidR="0086181D" w:rsidRPr="00710090" w:rsidRDefault="0086181D" w:rsidP="00D65DF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81D" w:rsidRPr="00D97AAD" w14:paraId="5E84869D" w14:textId="77777777" w:rsidTr="00D65DFE">
        <w:tblPrEx>
          <w:shd w:val="clear" w:color="auto" w:fill="auto"/>
        </w:tblPrEx>
        <w:trPr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9901" w14:textId="77777777" w:rsidR="0086181D" w:rsidRPr="00710090" w:rsidRDefault="0086181D" w:rsidP="00D65DF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Plan i harmonogram działań na rok ………………. </w:t>
            </w:r>
          </w:p>
          <w:p w14:paraId="1D298FF6" w14:textId="77777777" w:rsidR="0086181D" w:rsidRPr="00710090" w:rsidRDefault="0086181D" w:rsidP="00D65DF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100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86181D" w:rsidRPr="00D97AAD" w14:paraId="5CC2A447" w14:textId="77777777" w:rsidTr="00D6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D2D225C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8BD76C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42651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7CEFAB2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A744F84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10090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B1B2E0D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10090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10090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86181D" w:rsidRPr="00D97AAD" w14:paraId="40D20AC5" w14:textId="77777777" w:rsidTr="00D6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22525DD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2A629B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15AD8D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AFBA82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D930796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C96D0B8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1D" w:rsidRPr="00D97AAD" w14:paraId="5AB59564" w14:textId="77777777" w:rsidTr="00D6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4F3FF02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8AC898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E3307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E17A15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737655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7596F1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387C25" w14:textId="738F59D1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4FF60CB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4FB47A" w14:textId="77777777" w:rsidR="0086181D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314549" w14:textId="091BD890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BA69B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38524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7813C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1D" w:rsidRPr="00D97AAD" w14:paraId="004DDB5D" w14:textId="77777777" w:rsidTr="00D6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0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30F8D2" w14:textId="77777777" w:rsidR="0086181D" w:rsidRPr="00710090" w:rsidRDefault="0086181D" w:rsidP="00D65D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B74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E3763C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BA2E5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50436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F3701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1D" w:rsidRPr="00D97AAD" w14:paraId="78E743A1" w14:textId="77777777" w:rsidTr="00D6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5E52287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16A83" w14:textId="5F46C161" w:rsidR="0086181D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75974E" w14:textId="032C8AAC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D0AA45" w14:textId="06210558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D6B724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D51AAE" w14:textId="3B6D7AD9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0EB769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6A612D" w14:textId="5004CE0B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37CEFC" w14:textId="77777777" w:rsidR="0086181D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FB1FE5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1EABD4" w14:textId="7B0C7BED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2AB80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6A22EB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A6DE9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1D" w:rsidRPr="00D97AAD" w14:paraId="651014C1" w14:textId="77777777" w:rsidTr="00D6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B1A7C56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419B8" w14:textId="77777777" w:rsidR="0086181D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9F74C6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3C1037" w14:textId="373CC66E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954872" w14:textId="47091920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15C70D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20CB08" w14:textId="284FB0BD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258BA7" w14:textId="77777777" w:rsidR="0086181D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7346FE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19B8F0" w14:textId="716B3F96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8B084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F8B649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75CB95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1D" w:rsidRPr="00D97AAD" w14:paraId="00941BD9" w14:textId="77777777" w:rsidTr="00D6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9133F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746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DDCBE4" w14:textId="27CB90BF" w:rsidR="0086181D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7CAE40" w14:textId="3582232D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8C4CF0" w14:textId="0D7079FE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04C0D8" w14:textId="77777777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E3E683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0EECA8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0C32C3" w14:textId="77777777" w:rsidR="0086181D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1D41F5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99C44C" w14:textId="460432CA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C5439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080CE2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335CF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1D" w:rsidRPr="00D97AAD" w14:paraId="45ACC7FD" w14:textId="77777777" w:rsidTr="00D6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FCF88C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407D0" w14:textId="77777777" w:rsidR="0086181D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5F3F4D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E623AE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D5E758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0D568D" w14:textId="77777777" w:rsidR="00FE0567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D7ECDA" w14:textId="5218E4C6" w:rsidR="00FE0567" w:rsidRPr="00710090" w:rsidRDefault="00FE0567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A62BE8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2C6A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9CC7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2F99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1D" w:rsidRPr="00D97AAD" w14:paraId="2F5776CC" w14:textId="77777777" w:rsidTr="00D65DFE">
        <w:tblPrEx>
          <w:shd w:val="clear" w:color="auto" w:fill="auto"/>
        </w:tblPrEx>
        <w:tc>
          <w:tcPr>
            <w:tcW w:w="10065" w:type="dxa"/>
            <w:gridSpan w:val="12"/>
            <w:shd w:val="clear" w:color="auto" w:fill="DDD9C3"/>
          </w:tcPr>
          <w:p w14:paraId="108112B9" w14:textId="77777777" w:rsidR="0086181D" w:rsidRPr="00710090" w:rsidRDefault="0086181D" w:rsidP="00D65DFE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710090"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42B80691" w14:textId="77777777" w:rsidR="0086181D" w:rsidRPr="00710090" w:rsidRDefault="0086181D" w:rsidP="00D65DFE">
            <w:pPr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(należy opisać:</w:t>
            </w:r>
          </w:p>
          <w:p w14:paraId="28E0CDD5" w14:textId="77777777" w:rsidR="0086181D" w:rsidRPr="00710090" w:rsidRDefault="0086181D" w:rsidP="00D65DF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53452019" w14:textId="77777777" w:rsidR="0086181D" w:rsidRPr="00710090" w:rsidRDefault="0086181D" w:rsidP="00D65DF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DED3002" w14:textId="77777777" w:rsidR="0086181D" w:rsidRPr="00E07C9D" w:rsidRDefault="0086181D" w:rsidP="00D65DF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10090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6181D" w:rsidRPr="00D97AAD" w14:paraId="4C4B428E" w14:textId="77777777" w:rsidTr="00D65DFE">
        <w:tblPrEx>
          <w:shd w:val="clear" w:color="auto" w:fill="auto"/>
        </w:tblPrEx>
        <w:tc>
          <w:tcPr>
            <w:tcW w:w="10065" w:type="dxa"/>
            <w:gridSpan w:val="12"/>
            <w:shd w:val="clear" w:color="auto" w:fill="FFFFFF"/>
          </w:tcPr>
          <w:p w14:paraId="4975412E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527015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A29E76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A5DDA0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3404EA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AD4AEA" w14:textId="3ABE11CD" w:rsidR="0086181D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BDB041" w14:textId="101F6BBB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74AEAA" w14:textId="375D7F68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ED95D8" w14:textId="6D9A49DF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10D803" w14:textId="483BC96D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AB2860" w14:textId="1938B32F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3ED06A" w14:textId="17CE5125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0BBBBA" w14:textId="1A2DACC2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494E50" w14:textId="484E49F9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78B968" w14:textId="786DD6D2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D722DD" w14:textId="60613367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FDDC53" w14:textId="24FA10D4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646318" w14:textId="2E3A4D89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BD54FE" w14:textId="33724E0B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28D78F" w14:textId="10E26171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C0F362" w14:textId="2045CD72" w:rsidR="00FE0567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E755E6" w14:textId="77777777" w:rsidR="00FE0567" w:rsidRPr="00710090" w:rsidRDefault="00FE0567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1FDEE7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B73357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3947FB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8B2494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0704AC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181D" w:rsidRPr="00D97AAD" w14:paraId="3B6AFF95" w14:textId="77777777" w:rsidTr="00D65DFE">
        <w:tblPrEx>
          <w:shd w:val="clear" w:color="auto" w:fill="auto"/>
        </w:tblPrEx>
        <w:trPr>
          <w:trHeight w:val="373"/>
        </w:trPr>
        <w:tc>
          <w:tcPr>
            <w:tcW w:w="10065" w:type="dxa"/>
            <w:gridSpan w:val="12"/>
            <w:shd w:val="clear" w:color="auto" w:fill="DDD9C3"/>
            <w:vAlign w:val="center"/>
          </w:tcPr>
          <w:p w14:paraId="7E451607" w14:textId="77777777" w:rsidR="0086181D" w:rsidRPr="00710090" w:rsidRDefault="0086181D" w:rsidP="00D65DF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5</w:t>
            </w:r>
            <w:r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Dodatkowe informacje dotyczące rezultatów realizacji zadania publicznego</w:t>
            </w:r>
            <w:r w:rsidRPr="0071009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6181D" w:rsidRPr="00D97AAD" w14:paraId="7E66340E" w14:textId="77777777" w:rsidTr="00D65DFE">
        <w:tblPrEx>
          <w:shd w:val="clear" w:color="auto" w:fill="auto"/>
        </w:tblPrEx>
        <w:tc>
          <w:tcPr>
            <w:tcW w:w="3703" w:type="dxa"/>
            <w:gridSpan w:val="3"/>
            <w:shd w:val="clear" w:color="auto" w:fill="DDD9C3"/>
            <w:vAlign w:val="center"/>
          </w:tcPr>
          <w:p w14:paraId="12DBC67B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45A1DE0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gridSpan w:val="5"/>
            <w:shd w:val="clear" w:color="auto" w:fill="DDD9C3"/>
            <w:vAlign w:val="center"/>
          </w:tcPr>
          <w:p w14:paraId="6038CEE6" w14:textId="77777777" w:rsidR="0086181D" w:rsidRPr="00710090" w:rsidRDefault="0086181D" w:rsidP="00D65D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6181D" w:rsidRPr="00D97AAD" w14:paraId="3E9E8274" w14:textId="77777777" w:rsidTr="00D65DFE">
        <w:tblPrEx>
          <w:shd w:val="clear" w:color="auto" w:fill="auto"/>
        </w:tblPrEx>
        <w:tc>
          <w:tcPr>
            <w:tcW w:w="3703" w:type="dxa"/>
            <w:gridSpan w:val="3"/>
            <w:shd w:val="clear" w:color="auto" w:fill="auto"/>
          </w:tcPr>
          <w:p w14:paraId="31E7E982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F5F3C6" w14:textId="35D716F9" w:rsidR="0086181D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990DB3" w14:textId="65AF4B31" w:rsidR="00FE0567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E4755D" w14:textId="27772D1B" w:rsidR="00FE0567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0A20C1" w14:textId="77777777" w:rsidR="00FE0567" w:rsidRPr="00710090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95BAB5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28B268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14:paraId="215114FA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81D" w:rsidRPr="00D97AAD" w14:paraId="35337738" w14:textId="77777777" w:rsidTr="00D65DFE">
        <w:tblPrEx>
          <w:shd w:val="clear" w:color="auto" w:fill="auto"/>
        </w:tblPrEx>
        <w:tc>
          <w:tcPr>
            <w:tcW w:w="3703" w:type="dxa"/>
            <w:gridSpan w:val="3"/>
            <w:shd w:val="clear" w:color="auto" w:fill="auto"/>
          </w:tcPr>
          <w:p w14:paraId="61FF687E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588723" w14:textId="79974B93" w:rsidR="0086181D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3B40D6" w14:textId="48332417" w:rsidR="00FE0567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FC51BB" w14:textId="26D868CC" w:rsidR="00FE0567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39294F" w14:textId="77777777" w:rsidR="00FE0567" w:rsidRPr="00710090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4509A1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48F3D02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14:paraId="06242F33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81D" w:rsidRPr="00D97AAD" w14:paraId="6684A498" w14:textId="77777777" w:rsidTr="00D65DFE">
        <w:tblPrEx>
          <w:shd w:val="clear" w:color="auto" w:fill="auto"/>
        </w:tblPrEx>
        <w:tc>
          <w:tcPr>
            <w:tcW w:w="37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7161F5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C7B9D7" w14:textId="46F29550" w:rsidR="0086181D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570131" w14:textId="1BD59A8E" w:rsidR="00FE0567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9706AF" w14:textId="78E86440" w:rsidR="00FE0567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5AF50C" w14:textId="77777777" w:rsidR="00FE0567" w:rsidRPr="00710090" w:rsidRDefault="00FE0567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312BAB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6532A8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555AAD" w14:textId="77777777" w:rsidR="0086181D" w:rsidRPr="00710090" w:rsidRDefault="0086181D" w:rsidP="00D65D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AB3DE7" w14:textId="77777777" w:rsidR="0086181D" w:rsidRPr="00710090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97282DD" w14:textId="77777777" w:rsidR="0086181D" w:rsidRPr="00710090" w:rsidRDefault="0086181D" w:rsidP="0086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</w:t>
      </w:r>
      <w:r w:rsidRPr="00710090">
        <w:rPr>
          <w:rFonts w:ascii="Calibri" w:hAnsi="Calibri" w:cs="Verdana"/>
          <w:b/>
          <w:bCs/>
          <w:sz w:val="22"/>
          <w:szCs w:val="22"/>
        </w:rPr>
        <w:t>.</w:t>
      </w:r>
      <w:r w:rsidRPr="00710090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14:paraId="091317C1" w14:textId="77777777" w:rsidR="0086181D" w:rsidRPr="00710090" w:rsidRDefault="0086181D" w:rsidP="0086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319"/>
        <w:gridCol w:w="1241"/>
        <w:gridCol w:w="1311"/>
        <w:gridCol w:w="1121"/>
        <w:gridCol w:w="1394"/>
        <w:gridCol w:w="978"/>
        <w:gridCol w:w="1117"/>
        <w:gridCol w:w="714"/>
      </w:tblGrid>
      <w:tr w:rsidR="0086181D" w:rsidRPr="003A2508" w14:paraId="4A27EEDA" w14:textId="77777777" w:rsidTr="00D65DFE">
        <w:tc>
          <w:tcPr>
            <w:tcW w:w="5000" w:type="pct"/>
            <w:gridSpan w:val="9"/>
            <w:shd w:val="clear" w:color="auto" w:fill="DDD9C3"/>
            <w:vAlign w:val="center"/>
          </w:tcPr>
          <w:p w14:paraId="3C82F4D2" w14:textId="77777777" w:rsidR="0086181D" w:rsidRPr="00710090" w:rsidRDefault="0086181D" w:rsidP="00D65DFE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A. </w:t>
            </w: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Zestawienie kosztów realizacji zadania</w:t>
            </w:r>
          </w:p>
          <w:p w14:paraId="06F6EE7D" w14:textId="77777777" w:rsidR="0086181D" w:rsidRPr="00710090" w:rsidRDefault="0086181D" w:rsidP="00D65DFE">
            <w:pPr>
              <w:jc w:val="both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 xml:space="preserve">(w sekcji -A należy skalkulować i zamieścić wszystkie koszty realizacji zadania niezależnie od źródła finansowania wskazanego </w:t>
            </w:r>
            <w:r w:rsidRPr="00710090">
              <w:rPr>
                <w:rFonts w:ascii="Calibri" w:hAnsi="Calibri" w:cs="Calibri"/>
                <w:sz w:val="20"/>
              </w:rPr>
              <w:br/>
              <w:t>w sekcji -B)</w:t>
            </w:r>
          </w:p>
        </w:tc>
      </w:tr>
      <w:tr w:rsidR="0086181D" w:rsidRPr="003A2508" w14:paraId="20F172CD" w14:textId="77777777" w:rsidTr="00D65DFE">
        <w:tc>
          <w:tcPr>
            <w:tcW w:w="496" w:type="pct"/>
            <w:vMerge w:val="restart"/>
            <w:shd w:val="clear" w:color="auto" w:fill="DDD9C3"/>
            <w:vAlign w:val="center"/>
          </w:tcPr>
          <w:p w14:paraId="7902F8EF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46" w:type="pct"/>
            <w:vMerge w:val="restart"/>
            <w:shd w:val="clear" w:color="auto" w:fill="DDD9C3"/>
            <w:vAlign w:val="center"/>
          </w:tcPr>
          <w:p w14:paraId="0214DD91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608" w:type="pct"/>
            <w:vMerge w:val="restart"/>
            <w:shd w:val="clear" w:color="auto" w:fill="DDD9C3"/>
            <w:vAlign w:val="center"/>
          </w:tcPr>
          <w:p w14:paraId="7584B726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Rodzaj</w:t>
            </w:r>
          </w:p>
          <w:p w14:paraId="7F7324D7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42" w:type="pct"/>
            <w:vMerge w:val="restart"/>
            <w:shd w:val="clear" w:color="auto" w:fill="DDD9C3"/>
            <w:vAlign w:val="center"/>
          </w:tcPr>
          <w:p w14:paraId="7F593C92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1D759F9B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48" w:type="pct"/>
            <w:vMerge w:val="restart"/>
            <w:shd w:val="clear" w:color="auto" w:fill="DDD9C3"/>
            <w:vAlign w:val="center"/>
          </w:tcPr>
          <w:p w14:paraId="4478CCCF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059" w:type="pct"/>
            <w:gridSpan w:val="4"/>
            <w:shd w:val="clear" w:color="auto" w:fill="DDD9C3"/>
            <w:vAlign w:val="center"/>
          </w:tcPr>
          <w:p w14:paraId="6955F052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6181D" w:rsidRPr="003A2508" w14:paraId="67555DB4" w14:textId="77777777" w:rsidTr="00D65DFE">
        <w:tc>
          <w:tcPr>
            <w:tcW w:w="496" w:type="pct"/>
            <w:vMerge/>
            <w:shd w:val="clear" w:color="auto" w:fill="DDD9C3"/>
            <w:vAlign w:val="center"/>
          </w:tcPr>
          <w:p w14:paraId="69CDE35C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6" w:type="pct"/>
            <w:vMerge/>
            <w:shd w:val="clear" w:color="auto" w:fill="DDD9C3"/>
            <w:vAlign w:val="center"/>
          </w:tcPr>
          <w:p w14:paraId="1A9825CD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08" w:type="pct"/>
            <w:vMerge/>
            <w:shd w:val="clear" w:color="auto" w:fill="DDD9C3"/>
            <w:vAlign w:val="center"/>
          </w:tcPr>
          <w:p w14:paraId="59EEFA18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2" w:type="pct"/>
            <w:vMerge/>
            <w:shd w:val="clear" w:color="auto" w:fill="DDD9C3"/>
            <w:vAlign w:val="center"/>
          </w:tcPr>
          <w:p w14:paraId="3FFD55A4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8" w:type="pct"/>
            <w:vMerge/>
            <w:shd w:val="clear" w:color="auto" w:fill="DDD9C3"/>
            <w:vAlign w:val="center"/>
          </w:tcPr>
          <w:p w14:paraId="74CB5622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3" w:type="pct"/>
            <w:shd w:val="clear" w:color="auto" w:fill="DDD9C3"/>
            <w:vAlign w:val="center"/>
          </w:tcPr>
          <w:p w14:paraId="37B44339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79" w:type="pct"/>
            <w:shd w:val="clear" w:color="auto" w:fill="DDD9C3"/>
            <w:vAlign w:val="center"/>
          </w:tcPr>
          <w:p w14:paraId="1983B8B4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D518071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350" w:type="pct"/>
            <w:shd w:val="clear" w:color="auto" w:fill="DDD9C3"/>
            <w:vAlign w:val="center"/>
          </w:tcPr>
          <w:p w14:paraId="6AB971F3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10090">
              <w:rPr>
                <w:rFonts w:ascii="Calibri" w:hAnsi="Calibri"/>
                <w:b/>
                <w:sz w:val="20"/>
              </w:rPr>
              <w:t>Rok 3</w:t>
            </w:r>
            <w:r w:rsidRPr="0071009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6181D" w:rsidRPr="003A2508" w14:paraId="7005E340" w14:textId="77777777" w:rsidTr="00D65DFE">
        <w:tc>
          <w:tcPr>
            <w:tcW w:w="496" w:type="pct"/>
            <w:shd w:val="clear" w:color="auto" w:fill="DDD9C3"/>
          </w:tcPr>
          <w:p w14:paraId="50F8A7D8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04" w:type="pct"/>
            <w:gridSpan w:val="8"/>
            <w:shd w:val="clear" w:color="auto" w:fill="DDD9C3"/>
          </w:tcPr>
          <w:p w14:paraId="6E4BE10F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6181D" w:rsidRPr="003A2508" w14:paraId="0799F95C" w14:textId="77777777" w:rsidTr="00D65DFE">
        <w:tc>
          <w:tcPr>
            <w:tcW w:w="496" w:type="pct"/>
            <w:shd w:val="clear" w:color="auto" w:fill="auto"/>
          </w:tcPr>
          <w:p w14:paraId="2CEBF02F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46" w:type="pct"/>
            <w:shd w:val="clear" w:color="auto" w:fill="auto"/>
          </w:tcPr>
          <w:p w14:paraId="7269FE2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7474DF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587FBF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3CDAF64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37269B58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5F22567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35CB2E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564747CA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53779253" w14:textId="77777777" w:rsidTr="00D65DFE">
        <w:tc>
          <w:tcPr>
            <w:tcW w:w="496" w:type="pct"/>
            <w:shd w:val="clear" w:color="auto" w:fill="auto"/>
          </w:tcPr>
          <w:p w14:paraId="3900044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46" w:type="pct"/>
            <w:shd w:val="clear" w:color="auto" w:fill="auto"/>
          </w:tcPr>
          <w:p w14:paraId="50B0168A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E5D9FA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8C366C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3B4A72E0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3225D70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70B66D8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1957D6F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7EF9E29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0023E3CB" w14:textId="77777777" w:rsidTr="00D65DFE">
        <w:tc>
          <w:tcPr>
            <w:tcW w:w="496" w:type="pct"/>
            <w:shd w:val="clear" w:color="auto" w:fill="auto"/>
          </w:tcPr>
          <w:p w14:paraId="2D356C9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46" w:type="pct"/>
            <w:shd w:val="clear" w:color="auto" w:fill="auto"/>
          </w:tcPr>
          <w:p w14:paraId="7592DE8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E6FB17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DF7122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4A7FE3F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2759625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2B1F1EE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3F1D96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502D97C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67A36A8D" w14:textId="77777777" w:rsidTr="00D65DFE">
        <w:tc>
          <w:tcPr>
            <w:tcW w:w="496" w:type="pct"/>
            <w:shd w:val="clear" w:color="auto" w:fill="auto"/>
          </w:tcPr>
          <w:p w14:paraId="7BE68EF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46" w:type="pct"/>
            <w:shd w:val="clear" w:color="auto" w:fill="auto"/>
          </w:tcPr>
          <w:p w14:paraId="570706E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3A183B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646161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9CA1C5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09AE00F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7368930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DDE027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191221B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7C37561E" w14:textId="77777777" w:rsidTr="00D65DFE">
        <w:tc>
          <w:tcPr>
            <w:tcW w:w="496" w:type="pct"/>
            <w:shd w:val="clear" w:color="auto" w:fill="auto"/>
          </w:tcPr>
          <w:p w14:paraId="033B889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46" w:type="pct"/>
            <w:shd w:val="clear" w:color="auto" w:fill="auto"/>
          </w:tcPr>
          <w:p w14:paraId="1DF44C9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02A419A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023832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5D6ADFE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81BB8D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0A8F04D9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BB9AC29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0D0E64A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33783257" w14:textId="77777777" w:rsidTr="00D65DFE">
        <w:tc>
          <w:tcPr>
            <w:tcW w:w="496" w:type="pct"/>
            <w:shd w:val="clear" w:color="auto" w:fill="auto"/>
          </w:tcPr>
          <w:p w14:paraId="71EFB0B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46" w:type="pct"/>
            <w:shd w:val="clear" w:color="auto" w:fill="auto"/>
          </w:tcPr>
          <w:p w14:paraId="135C159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EB5B82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C663F4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997615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F7DFD7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4F71237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26B0584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1EBF7F0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0704A2B0" w14:textId="77777777" w:rsidTr="00D65DFE">
        <w:tc>
          <w:tcPr>
            <w:tcW w:w="496" w:type="pct"/>
            <w:shd w:val="clear" w:color="auto" w:fill="auto"/>
          </w:tcPr>
          <w:p w14:paraId="252FF97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lastRenderedPageBreak/>
              <w:t>I.2.2.</w:t>
            </w:r>
          </w:p>
        </w:tc>
        <w:tc>
          <w:tcPr>
            <w:tcW w:w="646" w:type="pct"/>
            <w:shd w:val="clear" w:color="auto" w:fill="auto"/>
          </w:tcPr>
          <w:p w14:paraId="3C81229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119D49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16FCE8B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7F77873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278C578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4E068F3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CB0FB28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5CA026F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6AC3A011" w14:textId="77777777" w:rsidTr="00D65DFE">
        <w:tc>
          <w:tcPr>
            <w:tcW w:w="496" w:type="pct"/>
            <w:shd w:val="clear" w:color="auto" w:fill="auto"/>
          </w:tcPr>
          <w:p w14:paraId="57E1E73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46" w:type="pct"/>
            <w:shd w:val="clear" w:color="auto" w:fill="auto"/>
          </w:tcPr>
          <w:p w14:paraId="106F37E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5C0E22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3B1ADD8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7266F49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72C2E6E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3A210ADA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0AA2C6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3B774CA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4F908F03" w14:textId="77777777" w:rsidTr="00D65DFE">
        <w:tc>
          <w:tcPr>
            <w:tcW w:w="496" w:type="pct"/>
            <w:shd w:val="clear" w:color="auto" w:fill="auto"/>
          </w:tcPr>
          <w:p w14:paraId="6DE0955F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46" w:type="pct"/>
            <w:shd w:val="clear" w:color="auto" w:fill="auto"/>
          </w:tcPr>
          <w:p w14:paraId="5BCF5E9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D6D85AD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DAE131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0A203480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108ADAB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39F615A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0AA23E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0A2F31A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0A59B395" w14:textId="77777777" w:rsidTr="00D65DFE">
        <w:tc>
          <w:tcPr>
            <w:tcW w:w="496" w:type="pct"/>
            <w:shd w:val="clear" w:color="auto" w:fill="auto"/>
          </w:tcPr>
          <w:p w14:paraId="77CB3A88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46" w:type="pct"/>
            <w:shd w:val="clear" w:color="auto" w:fill="auto"/>
          </w:tcPr>
          <w:p w14:paraId="4A91687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760ACC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62D09C64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780C833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1312BB7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50AF4A1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FBAC14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6A95A7F8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710505AC" w14:textId="77777777" w:rsidTr="00D65DFE">
        <w:tc>
          <w:tcPr>
            <w:tcW w:w="496" w:type="pct"/>
            <w:shd w:val="clear" w:color="auto" w:fill="auto"/>
          </w:tcPr>
          <w:p w14:paraId="2E4B107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46" w:type="pct"/>
            <w:shd w:val="clear" w:color="auto" w:fill="auto"/>
          </w:tcPr>
          <w:p w14:paraId="10C3FEC0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A10CAD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014271B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D10A07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31E8D72A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4C9334D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65FA42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5E2949E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060661F0" w14:textId="77777777" w:rsidTr="00D65DFE">
        <w:tc>
          <w:tcPr>
            <w:tcW w:w="496" w:type="pct"/>
            <w:shd w:val="clear" w:color="auto" w:fill="auto"/>
          </w:tcPr>
          <w:p w14:paraId="68B780C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46" w:type="pct"/>
            <w:shd w:val="clear" w:color="auto" w:fill="auto"/>
          </w:tcPr>
          <w:p w14:paraId="62D3744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51FE36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13633DE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149D6AC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8BD80F0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49086C1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326FC8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69B2A8E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27CA64B8" w14:textId="77777777" w:rsidTr="00D65DFE">
        <w:tc>
          <w:tcPr>
            <w:tcW w:w="2941" w:type="pct"/>
            <w:gridSpan w:val="5"/>
            <w:shd w:val="clear" w:color="auto" w:fill="DDD9C3"/>
          </w:tcPr>
          <w:p w14:paraId="3DE7FA9F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83" w:type="pct"/>
            <w:shd w:val="clear" w:color="auto" w:fill="auto"/>
          </w:tcPr>
          <w:p w14:paraId="078675B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4C5E99B0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43AD538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4012AED8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3C440131" w14:textId="77777777" w:rsidTr="00D65DFE">
        <w:tc>
          <w:tcPr>
            <w:tcW w:w="496" w:type="pct"/>
            <w:shd w:val="clear" w:color="auto" w:fill="DDD9C3"/>
          </w:tcPr>
          <w:p w14:paraId="1A86AEED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04" w:type="pct"/>
            <w:gridSpan w:val="8"/>
            <w:shd w:val="clear" w:color="auto" w:fill="DDD9C3"/>
          </w:tcPr>
          <w:p w14:paraId="3BF189E6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6181D" w:rsidRPr="003A2508" w14:paraId="53E5FED2" w14:textId="77777777" w:rsidTr="00D65DFE">
        <w:tc>
          <w:tcPr>
            <w:tcW w:w="496" w:type="pct"/>
            <w:shd w:val="clear" w:color="auto" w:fill="auto"/>
          </w:tcPr>
          <w:p w14:paraId="17EE76F7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46" w:type="pct"/>
            <w:shd w:val="clear" w:color="auto" w:fill="auto"/>
          </w:tcPr>
          <w:p w14:paraId="3256A41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0E2EA3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5C3F24BA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7D70E5F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F33DC6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339B059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D32C8F9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0054E51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3A82C3EF" w14:textId="77777777" w:rsidTr="00D65DFE">
        <w:tc>
          <w:tcPr>
            <w:tcW w:w="496" w:type="pct"/>
            <w:shd w:val="clear" w:color="auto" w:fill="auto"/>
          </w:tcPr>
          <w:p w14:paraId="396D991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46" w:type="pct"/>
            <w:shd w:val="clear" w:color="auto" w:fill="auto"/>
          </w:tcPr>
          <w:p w14:paraId="3C97685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78BA389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630D79E3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1709DF5F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70CAF42F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3506A384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ABBBCE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6F4B658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43BD42A9" w14:textId="77777777" w:rsidTr="00D65DFE">
        <w:tc>
          <w:tcPr>
            <w:tcW w:w="496" w:type="pct"/>
            <w:shd w:val="clear" w:color="auto" w:fill="auto"/>
          </w:tcPr>
          <w:p w14:paraId="45A38436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46" w:type="pct"/>
            <w:shd w:val="clear" w:color="auto" w:fill="auto"/>
          </w:tcPr>
          <w:p w14:paraId="2D13E409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8" w:type="pct"/>
            <w:shd w:val="clear" w:color="auto" w:fill="auto"/>
          </w:tcPr>
          <w:p w14:paraId="6F1FEDA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6EC3AD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1F992B2F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521A79F2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5CC52AE1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30ADE2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22F8F434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6FFD4612" w14:textId="77777777" w:rsidTr="00D65DFE">
        <w:tc>
          <w:tcPr>
            <w:tcW w:w="2941" w:type="pct"/>
            <w:gridSpan w:val="5"/>
            <w:shd w:val="clear" w:color="auto" w:fill="DDD9C3"/>
          </w:tcPr>
          <w:p w14:paraId="4EB32A15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83" w:type="pct"/>
            <w:shd w:val="clear" w:color="auto" w:fill="auto"/>
          </w:tcPr>
          <w:p w14:paraId="4A62358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34AD5ED4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A1BC779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16C072B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6181D" w:rsidRPr="003A2508" w14:paraId="6C85853B" w14:textId="77777777" w:rsidTr="00D65DFE">
        <w:tc>
          <w:tcPr>
            <w:tcW w:w="2941" w:type="pct"/>
            <w:gridSpan w:val="5"/>
            <w:shd w:val="clear" w:color="auto" w:fill="DDD9C3"/>
          </w:tcPr>
          <w:p w14:paraId="627602D8" w14:textId="77777777" w:rsidR="0086181D" w:rsidRPr="00710090" w:rsidRDefault="0086181D" w:rsidP="00D65DF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83" w:type="pct"/>
            <w:shd w:val="clear" w:color="auto" w:fill="auto"/>
          </w:tcPr>
          <w:p w14:paraId="6457FE4B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1EC37DAE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CB94E68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7C01CF95" w14:textId="77777777" w:rsidR="0086181D" w:rsidRPr="00710090" w:rsidRDefault="0086181D" w:rsidP="00D65DF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9551D3F" w14:textId="77777777" w:rsidR="0086181D" w:rsidRPr="00710090" w:rsidRDefault="0086181D" w:rsidP="0086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701"/>
      </w:tblGrid>
      <w:tr w:rsidR="0086181D" w:rsidRPr="00E617D8" w14:paraId="5F82CC58" w14:textId="77777777" w:rsidTr="00D65DFE">
        <w:tc>
          <w:tcPr>
            <w:tcW w:w="10207" w:type="dxa"/>
            <w:gridSpan w:val="4"/>
            <w:shd w:val="clear" w:color="auto" w:fill="DDD9C3"/>
          </w:tcPr>
          <w:p w14:paraId="314FDA9F" w14:textId="77777777" w:rsidR="0086181D" w:rsidRPr="00710090" w:rsidRDefault="0086181D" w:rsidP="00D65DFE">
            <w:pPr>
              <w:jc w:val="both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86181D" w:rsidRPr="00E617D8" w14:paraId="4BBCE39F" w14:textId="77777777" w:rsidTr="00D65DFE">
        <w:tc>
          <w:tcPr>
            <w:tcW w:w="567" w:type="dxa"/>
            <w:shd w:val="clear" w:color="auto" w:fill="DDD9C3"/>
          </w:tcPr>
          <w:p w14:paraId="37E629DB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3E080E4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6BD6580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701" w:type="dxa"/>
            <w:shd w:val="clear" w:color="auto" w:fill="DDD9C3"/>
          </w:tcPr>
          <w:p w14:paraId="4AEB9B98" w14:textId="77777777" w:rsidR="0086181D" w:rsidRPr="00710090" w:rsidRDefault="0086181D" w:rsidP="00D65DF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86181D" w:rsidRPr="00E617D8" w14:paraId="4273D46C" w14:textId="77777777" w:rsidTr="00D65DFE">
        <w:tc>
          <w:tcPr>
            <w:tcW w:w="567" w:type="dxa"/>
            <w:shd w:val="clear" w:color="auto" w:fill="DDD9C3"/>
          </w:tcPr>
          <w:p w14:paraId="28751697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2EF071CD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594AA23C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3EACB1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100</w:t>
            </w:r>
          </w:p>
        </w:tc>
      </w:tr>
      <w:tr w:rsidR="0086181D" w:rsidRPr="00E617D8" w14:paraId="78291AE6" w14:textId="77777777" w:rsidTr="00D65DFE">
        <w:tc>
          <w:tcPr>
            <w:tcW w:w="567" w:type="dxa"/>
            <w:shd w:val="clear" w:color="auto" w:fill="DDD9C3"/>
          </w:tcPr>
          <w:p w14:paraId="70A91011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0DA5E67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74646391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4C9CD3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</w:tr>
      <w:tr w:rsidR="0086181D" w:rsidRPr="00E617D8" w14:paraId="715A7208" w14:textId="77777777" w:rsidTr="00D65DFE">
        <w:tc>
          <w:tcPr>
            <w:tcW w:w="567" w:type="dxa"/>
            <w:shd w:val="clear" w:color="auto" w:fill="DDD9C3"/>
          </w:tcPr>
          <w:p w14:paraId="5BF9D7FF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1AE047F3" w14:textId="77777777" w:rsidR="0086181D" w:rsidRPr="00710090" w:rsidRDefault="0086181D" w:rsidP="00D65DFE">
            <w:pPr>
              <w:rPr>
                <w:rFonts w:ascii="Calibri" w:hAnsi="Calibri"/>
                <w:sz w:val="20"/>
                <w:vertAlign w:val="superscript"/>
              </w:rPr>
            </w:pPr>
            <w:r w:rsidRPr="00710090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2123" w:type="dxa"/>
            <w:shd w:val="clear" w:color="auto" w:fill="auto"/>
          </w:tcPr>
          <w:p w14:paraId="293507DA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7AF01D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</w:tr>
      <w:tr w:rsidR="0086181D" w:rsidRPr="00E617D8" w14:paraId="0A50779B" w14:textId="77777777" w:rsidTr="00D65DFE">
        <w:tc>
          <w:tcPr>
            <w:tcW w:w="567" w:type="dxa"/>
            <w:shd w:val="clear" w:color="auto" w:fill="DDD9C3"/>
          </w:tcPr>
          <w:p w14:paraId="35D59385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5D891D79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703C81B9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497D15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</w:tr>
      <w:tr w:rsidR="0086181D" w:rsidRPr="00E617D8" w14:paraId="10C59734" w14:textId="77777777" w:rsidTr="00D65DFE">
        <w:tc>
          <w:tcPr>
            <w:tcW w:w="567" w:type="dxa"/>
            <w:shd w:val="clear" w:color="auto" w:fill="DDD9C3"/>
          </w:tcPr>
          <w:p w14:paraId="4C093B24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192EB902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307C4EE7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EBD135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</w:tr>
      <w:tr w:rsidR="0086181D" w:rsidRPr="00E617D8" w14:paraId="288C474C" w14:textId="77777777" w:rsidTr="00D65DFE">
        <w:tc>
          <w:tcPr>
            <w:tcW w:w="567" w:type="dxa"/>
            <w:shd w:val="clear" w:color="auto" w:fill="DDD9C3"/>
          </w:tcPr>
          <w:p w14:paraId="07465B2B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12439B8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55C70B0E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FFEF4D" w14:textId="77777777" w:rsidR="0086181D" w:rsidRPr="00710090" w:rsidRDefault="0086181D" w:rsidP="00D65DFE">
            <w:pPr>
              <w:rPr>
                <w:rFonts w:ascii="Calibri" w:hAnsi="Calibri"/>
                <w:sz w:val="20"/>
              </w:rPr>
            </w:pPr>
          </w:p>
        </w:tc>
      </w:tr>
    </w:tbl>
    <w:p w14:paraId="2897FEC9" w14:textId="77777777" w:rsidR="0086181D" w:rsidRPr="00710090" w:rsidRDefault="0086181D" w:rsidP="0086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A162621" w14:textId="77777777" w:rsidR="0086181D" w:rsidRPr="00710090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14:paraId="6EC1BA45" w14:textId="77777777" w:rsidR="0086181D" w:rsidRPr="00710090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1913D3B1" w14:textId="77777777" w:rsidR="0086181D" w:rsidRPr="00710090" w:rsidRDefault="0086181D" w:rsidP="0086181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10090">
        <w:rPr>
          <w:rFonts w:ascii="Calibri" w:hAnsi="Calibri" w:cs="Verdana"/>
          <w:sz w:val="18"/>
          <w:szCs w:val="18"/>
        </w:rPr>
        <w:br/>
      </w:r>
    </w:p>
    <w:p w14:paraId="28ACF310" w14:textId="77777777" w:rsidR="0086181D" w:rsidRPr="00710090" w:rsidRDefault="0086181D" w:rsidP="0086181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10090"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0DF5646A" w14:textId="77777777" w:rsidR="0086181D" w:rsidRPr="00710090" w:rsidRDefault="0086181D" w:rsidP="0086181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1009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1A19E172" w14:textId="77777777" w:rsidR="0086181D" w:rsidRPr="00710090" w:rsidRDefault="0086181D" w:rsidP="0086181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1009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6DEA88F6" w14:textId="77777777" w:rsidR="0086181D" w:rsidRPr="00710090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      </w:t>
      </w:r>
      <w:r w:rsidRPr="00710090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59952832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  </w:t>
      </w:r>
      <w:r w:rsidRPr="00710090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4A33F67B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        </w:t>
      </w:r>
      <w:r w:rsidRPr="00710090">
        <w:rPr>
          <w:rFonts w:ascii="Calibri" w:hAnsi="Calibri" w:cs="Verdana"/>
          <w:sz w:val="16"/>
          <w:szCs w:val="16"/>
        </w:rPr>
        <w:t>woli w imieniu oferentów)</w:t>
      </w:r>
    </w:p>
    <w:p w14:paraId="4683B13D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453341DC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5A726073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70EAF936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016779DE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79BAE6D4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1236412A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466EA7B9" w14:textId="77777777" w:rsidR="0086181D" w:rsidRDefault="0086181D" w:rsidP="00861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7F8A781F" w14:textId="77777777" w:rsidR="00B86160" w:rsidRDefault="00B86160"/>
    <w:sectPr w:rsidR="00B86160" w:rsidSect="00FE05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0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D6"/>
    <w:rsid w:val="00042377"/>
    <w:rsid w:val="002E73D6"/>
    <w:rsid w:val="0086181D"/>
    <w:rsid w:val="00B86160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117B"/>
  <w15:chartTrackingRefBased/>
  <w15:docId w15:val="{1C205E4D-ECE1-471D-A3A4-9432EDD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86181D"/>
    <w:pPr>
      <w:suppressAutoHyphens/>
      <w:ind w:left="5040" w:hanging="3612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86181D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Mateusz Szyrwiński</cp:lastModifiedBy>
  <cp:revision>2</cp:revision>
  <dcterms:created xsi:type="dcterms:W3CDTF">2023-03-23T12:53:00Z</dcterms:created>
  <dcterms:modified xsi:type="dcterms:W3CDTF">2023-03-23T12:53:00Z</dcterms:modified>
</cp:coreProperties>
</file>