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78" w:rsidRDefault="002E7178" w:rsidP="00667C6E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bCs/>
        </w:rPr>
      </w:pPr>
      <w:bookmarkStart w:id="0" w:name="_GoBack"/>
      <w:bookmarkEnd w:id="0"/>
    </w:p>
    <w:p w:rsidR="002E7178" w:rsidRDefault="002E7178" w:rsidP="002E717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i/>
          <w:sz w:val="16"/>
          <w:szCs w:val="16"/>
        </w:rPr>
      </w:pPr>
      <w:r w:rsidRPr="00667C6E">
        <w:rPr>
          <w:bCs/>
          <w:i/>
          <w:sz w:val="16"/>
          <w:szCs w:val="16"/>
        </w:rPr>
        <w:t>Załącznik nr 3</w:t>
      </w:r>
    </w:p>
    <w:p w:rsidR="00667C6E" w:rsidRDefault="00667C6E" w:rsidP="002E717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Do ogłoszenia o</w:t>
      </w:r>
    </w:p>
    <w:p w:rsidR="00667C6E" w:rsidRPr="00667C6E" w:rsidRDefault="00667C6E" w:rsidP="002E717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sz w:val="16"/>
          <w:szCs w:val="16"/>
        </w:rPr>
      </w:pPr>
      <w:r>
        <w:rPr>
          <w:bCs/>
          <w:i/>
          <w:sz w:val="16"/>
          <w:szCs w:val="16"/>
        </w:rPr>
        <w:t>OTWARTYM  KONKURSIE  OFERT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2E7178" w:rsidRPr="00504263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</w:pPr>
    </w:p>
    <w:p w:rsidR="002E7178" w:rsidRPr="00C4681E" w:rsidRDefault="002E7178" w:rsidP="00667C6E">
      <w:pPr>
        <w:autoSpaceDE w:val="0"/>
        <w:autoSpaceDN w:val="0"/>
        <w:adjustRightInd w:val="0"/>
        <w:spacing w:line="276" w:lineRule="auto"/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2E7178" w:rsidRPr="00C4681E" w:rsidRDefault="002E7178" w:rsidP="002E7178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2E7178" w:rsidRDefault="002E7178" w:rsidP="002E7178">
      <w:pPr>
        <w:spacing w:line="276" w:lineRule="auto"/>
        <w:rPr>
          <w:snapToGrid w:val="0"/>
        </w:rPr>
      </w:pPr>
    </w:p>
    <w:p w:rsidR="002E7178" w:rsidRPr="00C4681E" w:rsidRDefault="002E7178" w:rsidP="002E7178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667C6E" w:rsidRDefault="00667C6E" w:rsidP="002E7178"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</w:t>
      </w:r>
      <w:r w:rsidR="00667C6E">
        <w:t>………………………………………………………………………………,</w:t>
      </w:r>
      <w:r w:rsidRPr="00C4681E">
        <w:t xml:space="preserve">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2E7178" w:rsidRDefault="002E7178" w:rsidP="002E7178">
      <w:pPr>
        <w:autoSpaceDE w:val="0"/>
        <w:autoSpaceDN w:val="0"/>
        <w:adjustRightInd w:val="0"/>
        <w:spacing w:line="276" w:lineRule="auto"/>
        <w:jc w:val="both"/>
      </w:pP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2E7178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2E7178" w:rsidRPr="006E3469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2E7178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lastRenderedPageBreak/>
        <w:t>3. ………………………………………………………………………………………………...</w:t>
      </w:r>
    </w:p>
    <w:p w:rsidR="002E7178" w:rsidRPr="006E3469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2E7178" w:rsidRDefault="002E7178" w:rsidP="002E7178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2E7178" w:rsidRDefault="002E7178" w:rsidP="002E7178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2E7178" w:rsidRDefault="002E7178" w:rsidP="002E7178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2E7178" w:rsidRPr="00C4681E" w:rsidRDefault="002E7178" w:rsidP="002E7178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2E7178" w:rsidRPr="00C4681E" w:rsidRDefault="002E7178" w:rsidP="002E7178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2E7178" w:rsidRPr="00C4681E" w:rsidRDefault="002E7178" w:rsidP="002E7178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E7178" w:rsidRPr="00C4681E" w:rsidRDefault="002E7178" w:rsidP="002E7178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>do dnia …………………… r.;</w:t>
      </w:r>
    </w:p>
    <w:p w:rsidR="002E7178" w:rsidRPr="00C4681E" w:rsidRDefault="002E7178" w:rsidP="002E7178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>do dnia …………………… r.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>
        <w:fldChar w:fldCharType="begin"/>
      </w:r>
      <w:r>
        <w:instrText xml:space="preserve"> REF _Ref437247286 \r \h  \* MERGEFORMAT </w:instrText>
      </w:r>
      <w:r>
        <w:fldChar w:fldCharType="separate"/>
      </w:r>
      <w:r>
        <w:t>2</w:t>
      </w:r>
      <w: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2E7178" w:rsidRPr="00C4681E" w:rsidRDefault="002E7178" w:rsidP="002E7178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2E7178" w:rsidRPr="00C4681E" w:rsidRDefault="002E7178" w:rsidP="002E7178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2E7178" w:rsidRPr="00C4681E" w:rsidRDefault="002E7178" w:rsidP="002E7178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lastRenderedPageBreak/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 xml:space="preserve">albo </w:t>
      </w:r>
    </w:p>
    <w:p w:rsidR="002E7178" w:rsidRPr="00C4681E" w:rsidRDefault="002E7178" w:rsidP="002E7178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2E7178" w:rsidRPr="00C4681E" w:rsidRDefault="002E7178" w:rsidP="002E7178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2E7178" w:rsidRPr="00C4681E" w:rsidRDefault="002E7178" w:rsidP="002E7178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2E7178" w:rsidRPr="00C4681E" w:rsidRDefault="002E7178" w:rsidP="002E7178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2E7178" w:rsidRPr="00C4681E" w:rsidRDefault="002E7178" w:rsidP="002E7178">
      <w:pPr>
        <w:tabs>
          <w:tab w:val="left" w:pos="0"/>
        </w:tabs>
        <w:spacing w:line="276" w:lineRule="auto"/>
        <w:jc w:val="both"/>
      </w:pPr>
    </w:p>
    <w:p w:rsidR="002E7178" w:rsidRPr="00C4681E" w:rsidRDefault="002E7178" w:rsidP="002E7178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2E7178" w:rsidRPr="00C4681E" w:rsidRDefault="002E7178" w:rsidP="002E71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lastRenderedPageBreak/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2E7178" w:rsidRPr="00C4681E" w:rsidRDefault="002E7178" w:rsidP="002E7178">
      <w:pPr>
        <w:spacing w:line="276" w:lineRule="auto"/>
        <w:ind w:left="567"/>
        <w:jc w:val="both"/>
      </w:pPr>
      <w:r w:rsidRPr="00C4681E">
        <w:t>w tym:</w:t>
      </w:r>
    </w:p>
    <w:p w:rsidR="002E7178" w:rsidRPr="00C4681E" w:rsidRDefault="002E7178" w:rsidP="002E7178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2E7178" w:rsidRPr="00C4681E" w:rsidRDefault="002E7178" w:rsidP="002E7178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2E7178" w:rsidRPr="00C4681E" w:rsidRDefault="002E7178" w:rsidP="002E7178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2E7178" w:rsidRPr="00C4681E" w:rsidRDefault="002E7178" w:rsidP="002E7178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2E7178" w:rsidRPr="00C4681E" w:rsidRDefault="002E7178" w:rsidP="002E7178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2E7178" w:rsidRPr="00C4681E" w:rsidRDefault="002E7178" w:rsidP="002E7178">
      <w:pPr>
        <w:spacing w:line="276" w:lineRule="auto"/>
        <w:ind w:left="540"/>
        <w:jc w:val="both"/>
      </w:pP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2E7178" w:rsidRPr="00C4681E" w:rsidRDefault="002E7178" w:rsidP="002E7178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2E7178" w:rsidRPr="00C4681E" w:rsidRDefault="002E7178" w:rsidP="002E7178">
      <w:pPr>
        <w:spacing w:line="276" w:lineRule="auto"/>
        <w:ind w:left="567" w:hanging="283"/>
        <w:jc w:val="both"/>
      </w:pPr>
      <w:r w:rsidRPr="00C4681E">
        <w:lastRenderedPageBreak/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>
        <w:fldChar w:fldCharType="begin"/>
      </w:r>
      <w:r>
        <w:instrText xml:space="preserve"> NOTEREF _Ref452361951 \h  \* MERGEFORMAT </w:instrText>
      </w:r>
      <w:r>
        <w:fldChar w:fldCharType="separate"/>
      </w:r>
      <w:r w:rsidRPr="00F70FD6">
        <w:t>7</w:t>
      </w:r>
      <w: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>
        <w:fldChar w:fldCharType="begin"/>
      </w:r>
      <w:r>
        <w:instrText xml:space="preserve"> NOTEREF _Ref437249922 \h  \* MERGEFORMAT </w:instrText>
      </w:r>
      <w:r>
        <w:fldChar w:fldCharType="separate"/>
      </w:r>
      <w:r w:rsidRPr="00B8327B">
        <w:t>2</w:t>
      </w:r>
      <w: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>
        <w:fldChar w:fldCharType="begin"/>
      </w:r>
      <w:r>
        <w:instrText xml:space="preserve"> NOTEREF _Ref452361951 \h  \* MERGEFORMAT </w:instrText>
      </w:r>
      <w:r>
        <w:fldChar w:fldCharType="separate"/>
      </w:r>
      <w:r>
        <w:t>7</w:t>
      </w:r>
      <w: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 xml:space="preserve"> NOTEREF _Ref452361951 \h  \* MERGEFORMAT </w:instrText>
      </w:r>
      <w:r>
        <w:fldChar w:fldCharType="separate"/>
      </w:r>
      <w:r>
        <w:t>7</w:t>
      </w:r>
      <w: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2E7178" w:rsidRDefault="002E7178" w:rsidP="002E7178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2E7178" w:rsidRPr="00C4681E" w:rsidRDefault="002E7178" w:rsidP="002E7178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2E7178" w:rsidRPr="00C4681E" w:rsidRDefault="002E7178" w:rsidP="002E7178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2E7178" w:rsidRPr="00C4681E" w:rsidRDefault="002E7178" w:rsidP="002E7178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2E7178" w:rsidRPr="00C4681E" w:rsidRDefault="002E7178" w:rsidP="002E7178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2E7178" w:rsidRPr="00C4681E" w:rsidRDefault="002E7178" w:rsidP="002E7178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lastRenderedPageBreak/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2E7178" w:rsidRPr="00C4681E" w:rsidRDefault="002E7178" w:rsidP="002E717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2E7178" w:rsidRPr="00C4681E" w:rsidRDefault="002E7178" w:rsidP="002E7178">
      <w:pPr>
        <w:spacing w:line="276" w:lineRule="auto"/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2E7178" w:rsidRPr="00C4681E" w:rsidRDefault="002E7178" w:rsidP="002E717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2E7178" w:rsidRPr="00C4681E" w:rsidRDefault="002E7178" w:rsidP="002E717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2E7178" w:rsidRPr="00C4681E" w:rsidRDefault="002E7178" w:rsidP="002E717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2E7178" w:rsidRPr="00C4681E" w:rsidRDefault="002E7178" w:rsidP="002E717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2E7178" w:rsidRPr="00C4681E" w:rsidRDefault="002E7178" w:rsidP="002E717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2E7178" w:rsidRDefault="002E7178" w:rsidP="002E7178">
      <w:pPr>
        <w:spacing w:line="276" w:lineRule="auto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2E7178" w:rsidRPr="00C4681E" w:rsidRDefault="002E7178" w:rsidP="002E717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>
        <w:fldChar w:fldCharType="begin"/>
      </w:r>
      <w:r>
        <w:instrText xml:space="preserve"> NOTEREF _Ref448917719 \h  \* MERGEFORMAT </w:instrText>
      </w:r>
      <w:r>
        <w:fldChar w:fldCharType="separate"/>
      </w:r>
      <w:r>
        <w:rPr>
          <w:rFonts w:ascii="Times New Roman" w:hAnsi="Times New Roman"/>
          <w:vertAlign w:val="superscript"/>
        </w:rPr>
        <w:t>13</w:t>
      </w:r>
      <w: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2E7178" w:rsidRPr="00C4681E" w:rsidRDefault="002E7178" w:rsidP="002E717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>
        <w:fldChar w:fldCharType="begin"/>
      </w:r>
      <w:r>
        <w:instrText xml:space="preserve"> NOTEREF _Ref448917719 \h  \* MERGEFORMAT </w:instrText>
      </w:r>
      <w:r>
        <w:fldChar w:fldCharType="separate"/>
      </w:r>
      <w:r>
        <w:rPr>
          <w:rFonts w:ascii="Times New Roman" w:hAnsi="Times New Roman"/>
          <w:vertAlign w:val="superscript"/>
        </w:rPr>
        <w:t>13</w:t>
      </w:r>
      <w: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2E7178" w:rsidRPr="00C4681E" w:rsidRDefault="002E7178" w:rsidP="002E717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2E7178" w:rsidRPr="00C4681E" w:rsidRDefault="002E7178" w:rsidP="002E717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Dokumentacja związana z realizacją zadania publicznego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2E7178" w:rsidRPr="00C4681E" w:rsidRDefault="002E7178" w:rsidP="002E7178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2E7178" w:rsidRDefault="002E7178" w:rsidP="002E7178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2E7178" w:rsidRDefault="002E7178" w:rsidP="002E7178">
      <w:pPr>
        <w:spacing w:line="276" w:lineRule="auto"/>
        <w:jc w:val="center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2E7178" w:rsidRPr="00C4681E" w:rsidRDefault="002E7178" w:rsidP="002E7178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2E7178" w:rsidRPr="00C4681E" w:rsidRDefault="002E7178" w:rsidP="002E7178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2E7178" w:rsidRPr="00C4681E" w:rsidRDefault="002E7178" w:rsidP="002E7178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</w:t>
      </w:r>
      <w:r w:rsidRPr="00C4681E">
        <w:rPr>
          <w:rFonts w:ascii="Times New Roman" w:hAnsi="Times New Roman"/>
        </w:rPr>
        <w:lastRenderedPageBreak/>
        <w:t xml:space="preserve">przyznanych środków oraz informacji o złożeniu lub niezłożeniu sprawozdania z wykonania zadania publicznego.   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2E7178" w:rsidRPr="00C4681E" w:rsidRDefault="002E7178" w:rsidP="002E7178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2E7178" w:rsidRPr="00C4681E" w:rsidRDefault="002E7178" w:rsidP="002E7178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2E7178" w:rsidRDefault="002E7178" w:rsidP="002E7178">
      <w:pPr>
        <w:spacing w:line="276" w:lineRule="auto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2E7178" w:rsidRPr="00C4681E" w:rsidRDefault="002E7178" w:rsidP="002E7178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2E7178" w:rsidRPr="00C4681E" w:rsidRDefault="002E7178" w:rsidP="002E7178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2E7178" w:rsidRPr="00C4681E" w:rsidRDefault="002E7178" w:rsidP="002E7178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2E7178" w:rsidRPr="00C4681E" w:rsidRDefault="002E7178" w:rsidP="002E7178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2E7178" w:rsidRPr="00C4681E" w:rsidRDefault="002E7178" w:rsidP="002E7178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2E7178" w:rsidRPr="00C4681E" w:rsidRDefault="002E7178" w:rsidP="002E7178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2E7178" w:rsidRPr="00B828EC" w:rsidRDefault="002E7178" w:rsidP="002E7178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2E7178" w:rsidRPr="00B828EC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2E7178" w:rsidRPr="00C4681E" w:rsidRDefault="002E7178" w:rsidP="002E7178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2E7178" w:rsidRPr="00C4681E" w:rsidRDefault="002E7178" w:rsidP="002E7178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2E7178" w:rsidRPr="00C4681E" w:rsidRDefault="002E7178" w:rsidP="002E7178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złożenia sprawozdania częściowego z wykonywania zadania publicznego według wzoru stanowiącego załącznik nr 5 do rozporządzenia Ministra Rodziny, Pracy i Polityki Społecznej z dnia …………… 2016 r. </w:t>
      </w:r>
      <w:r w:rsidRPr="00C4681E">
        <w:rPr>
          <w:rFonts w:ascii="Times New Roman" w:hAnsi="Times New Roman"/>
        </w:rPr>
        <w:lastRenderedPageBreak/>
        <w:t>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2E7178" w:rsidRPr="00C4681E" w:rsidRDefault="002E7178" w:rsidP="002E7178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2E7178" w:rsidRPr="00C4681E" w:rsidRDefault="002E7178" w:rsidP="002E717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2E7178" w:rsidRPr="00AB24B0" w:rsidRDefault="002E7178" w:rsidP="002E7178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2E7178" w:rsidRPr="00C4681E" w:rsidRDefault="002E7178" w:rsidP="002E7178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2E7178" w:rsidRPr="00C4681E" w:rsidRDefault="002E7178" w:rsidP="002E7178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2E7178" w:rsidRPr="00C4681E" w:rsidRDefault="002E7178" w:rsidP="002E7178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2E7178" w:rsidRPr="00C4681E" w:rsidRDefault="002E7178" w:rsidP="002E7178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2E7178" w:rsidRPr="00C4681E" w:rsidRDefault="002E7178" w:rsidP="002E7178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2E7178" w:rsidRPr="00C4681E" w:rsidRDefault="002E7178" w:rsidP="002E7178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2E7178" w:rsidRPr="00C4681E" w:rsidRDefault="002E7178" w:rsidP="002E7178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2E7178" w:rsidRPr="00C4681E" w:rsidRDefault="002E7178" w:rsidP="002E7178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2E7178" w:rsidRPr="00C4681E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2E7178" w:rsidRPr="00C4681E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2E7178" w:rsidRPr="00C4681E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2E7178" w:rsidRPr="00C4681E" w:rsidRDefault="002E7178" w:rsidP="002E717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2E7178" w:rsidRPr="00C4681E" w:rsidRDefault="002E7178" w:rsidP="002E717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2E7178" w:rsidRPr="00C4681E" w:rsidRDefault="002E7178" w:rsidP="002E717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2E7178" w:rsidRDefault="002E7178" w:rsidP="002E717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2E7178" w:rsidRPr="00C4681E" w:rsidRDefault="002E7178" w:rsidP="002E7178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2E7178" w:rsidRPr="00C4681E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2E7178" w:rsidRPr="00C4681E" w:rsidRDefault="002E7178" w:rsidP="002E71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2E7178" w:rsidRPr="00C4681E" w:rsidRDefault="002E7178" w:rsidP="002E7178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2E7178" w:rsidRPr="00C4681E" w:rsidRDefault="002E7178" w:rsidP="002E7178">
      <w:pPr>
        <w:spacing w:line="276" w:lineRule="auto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2E7178" w:rsidRPr="00C4681E" w:rsidRDefault="002E7178" w:rsidP="002E7178">
      <w:pPr>
        <w:pStyle w:val="Nagwek1"/>
        <w:spacing w:before="0" w:line="276" w:lineRule="auto"/>
        <w:jc w:val="center"/>
      </w:pPr>
      <w:r w:rsidRPr="00C4681E">
        <w:lastRenderedPageBreak/>
        <w:t>Rozwiązanie umowy za porozumieniem Stron</w:t>
      </w:r>
    </w:p>
    <w:p w:rsidR="002E7178" w:rsidRPr="00C4681E" w:rsidRDefault="002E7178" w:rsidP="002E717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2E7178" w:rsidRPr="00C4681E" w:rsidRDefault="002E7178" w:rsidP="002E7178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2E7178" w:rsidRPr="00C4681E" w:rsidRDefault="002E7178" w:rsidP="002E7178">
      <w:pPr>
        <w:tabs>
          <w:tab w:val="left" w:pos="180"/>
        </w:tabs>
        <w:spacing w:line="276" w:lineRule="auto"/>
        <w:jc w:val="both"/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2E7178" w:rsidRPr="00C4681E" w:rsidRDefault="002E7178" w:rsidP="002E7178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2E7178" w:rsidRPr="00C4681E" w:rsidRDefault="002E7178" w:rsidP="002E717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2E7178" w:rsidRPr="00C4681E" w:rsidRDefault="002E7178" w:rsidP="002E717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2E7178" w:rsidRPr="00C4681E" w:rsidRDefault="002E7178" w:rsidP="002E7178">
      <w:pPr>
        <w:tabs>
          <w:tab w:val="left" w:pos="284"/>
        </w:tabs>
        <w:spacing w:line="276" w:lineRule="auto"/>
        <w:jc w:val="both"/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2E7178" w:rsidRPr="00C4681E" w:rsidRDefault="002E7178" w:rsidP="002E7178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2E7178" w:rsidRPr="00C4681E" w:rsidRDefault="002E7178" w:rsidP="002E7178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2E7178" w:rsidRPr="00C4681E" w:rsidRDefault="002E7178" w:rsidP="002E7178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2E7178" w:rsidRPr="00C4681E" w:rsidRDefault="002E7178" w:rsidP="002E7178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2E7178" w:rsidRPr="00C4681E" w:rsidRDefault="002E7178" w:rsidP="002E7178">
      <w:pPr>
        <w:spacing w:line="276" w:lineRule="auto"/>
        <w:rPr>
          <w:b/>
        </w:rPr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2E7178" w:rsidRPr="00C4681E" w:rsidRDefault="002E7178" w:rsidP="002E7178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2E7178" w:rsidRPr="00C4681E" w:rsidRDefault="002E7178" w:rsidP="002E7178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2E7178" w:rsidRPr="00C4681E" w:rsidRDefault="002E7178" w:rsidP="002E7178">
      <w:pPr>
        <w:tabs>
          <w:tab w:val="num" w:pos="0"/>
        </w:tabs>
        <w:spacing w:line="276" w:lineRule="auto"/>
        <w:rPr>
          <w:b/>
        </w:rPr>
      </w:pPr>
    </w:p>
    <w:p w:rsidR="002E7178" w:rsidRPr="00C4681E" w:rsidRDefault="002E7178" w:rsidP="002E7178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2E7178" w:rsidRPr="00C4681E" w:rsidRDefault="002E7178" w:rsidP="002E717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2E7178" w:rsidRPr="00C4681E" w:rsidRDefault="002E7178" w:rsidP="002E7178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2E7178" w:rsidRPr="00C4681E" w:rsidRDefault="002E7178" w:rsidP="002E7178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2E7178" w:rsidRPr="00C4681E" w:rsidRDefault="002E7178" w:rsidP="002E7178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2E7178" w:rsidRPr="00C4681E" w:rsidRDefault="002E7178" w:rsidP="002E717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2E7178" w:rsidRPr="00C4681E" w:rsidRDefault="002E7178" w:rsidP="002E717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2E7178" w:rsidRPr="00C4681E" w:rsidRDefault="002E7178" w:rsidP="002E7178">
      <w:pPr>
        <w:tabs>
          <w:tab w:val="num" w:pos="142"/>
        </w:tabs>
        <w:spacing w:line="276" w:lineRule="auto"/>
        <w:rPr>
          <w:b/>
        </w:rPr>
      </w:pPr>
    </w:p>
    <w:p w:rsidR="002E7178" w:rsidRDefault="002E7178" w:rsidP="002E7178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2E7178" w:rsidRDefault="002E7178" w:rsidP="002E7178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2E7178" w:rsidRPr="00C4681E" w:rsidRDefault="002E7178" w:rsidP="002E7178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2E7178" w:rsidRPr="00C4681E" w:rsidRDefault="002E7178" w:rsidP="002E717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2E7178" w:rsidRPr="00C4681E" w:rsidRDefault="002E7178" w:rsidP="002E7178">
      <w:pPr>
        <w:tabs>
          <w:tab w:val="num" w:pos="0"/>
        </w:tabs>
        <w:spacing w:line="276" w:lineRule="auto"/>
        <w:jc w:val="both"/>
      </w:pPr>
    </w:p>
    <w:p w:rsidR="002E7178" w:rsidRPr="00C4681E" w:rsidRDefault="002E7178" w:rsidP="002E717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2E7178" w:rsidRPr="00C4681E" w:rsidRDefault="002E7178" w:rsidP="002E7178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2E7178" w:rsidRPr="00C4681E" w:rsidRDefault="002E7178" w:rsidP="002E7178">
      <w:pPr>
        <w:pStyle w:val="Tekstpodstawowy2"/>
        <w:spacing w:line="276" w:lineRule="auto"/>
        <w:rPr>
          <w:rFonts w:ascii="Times New Roman" w:hAnsi="Times New Roman"/>
        </w:rPr>
      </w:pPr>
    </w:p>
    <w:p w:rsidR="002E7178" w:rsidRPr="00C4681E" w:rsidRDefault="002E7178" w:rsidP="002E7178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2E7178" w:rsidRPr="00C4681E" w:rsidRDefault="002E7178" w:rsidP="002E7178">
      <w:pPr>
        <w:spacing w:line="276" w:lineRule="auto"/>
        <w:ind w:left="284"/>
      </w:pPr>
    </w:p>
    <w:p w:rsidR="002E7178" w:rsidRPr="00C4681E" w:rsidRDefault="002E7178" w:rsidP="002E7178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2E7178" w:rsidRPr="00C4681E" w:rsidRDefault="002E7178" w:rsidP="002E7178">
      <w:pPr>
        <w:spacing w:line="276" w:lineRule="auto"/>
        <w:ind w:left="284"/>
      </w:pPr>
    </w:p>
    <w:p w:rsidR="002E7178" w:rsidRPr="00C4681E" w:rsidRDefault="002E7178" w:rsidP="002E7178">
      <w:pPr>
        <w:spacing w:line="276" w:lineRule="auto"/>
        <w:ind w:left="284"/>
      </w:pP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jc w:val="both"/>
      </w:pPr>
    </w:p>
    <w:p w:rsidR="002E7178" w:rsidRPr="00C4681E" w:rsidRDefault="002E7178" w:rsidP="002E7178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2E7178" w:rsidRDefault="002E7178" w:rsidP="002E7178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2E7178" w:rsidRPr="00C4681E" w:rsidRDefault="002E7178" w:rsidP="002E7178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2E7178" w:rsidRPr="00C4681E" w:rsidRDefault="002E7178" w:rsidP="002E7178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2E7178" w:rsidRPr="00C4681E" w:rsidRDefault="002E7178" w:rsidP="002E7178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2E7178" w:rsidRPr="00676A49" w:rsidRDefault="002E7178" w:rsidP="002E7178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2E7178" w:rsidRPr="00C4681E" w:rsidRDefault="002E7178" w:rsidP="002E7178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2E7178" w:rsidRPr="00C4681E" w:rsidRDefault="002E7178" w:rsidP="002E7178">
      <w:pPr>
        <w:tabs>
          <w:tab w:val="left" w:pos="360"/>
        </w:tabs>
        <w:spacing w:line="276" w:lineRule="auto"/>
        <w:jc w:val="both"/>
      </w:pPr>
    </w:p>
    <w:p w:rsidR="002E7178" w:rsidRDefault="002E7178" w:rsidP="002E7178">
      <w:pPr>
        <w:tabs>
          <w:tab w:val="left" w:pos="0"/>
        </w:tabs>
        <w:ind w:right="-1274"/>
        <w:rPr>
          <w:rFonts w:eastAsia="Arial"/>
        </w:rPr>
      </w:pPr>
    </w:p>
    <w:p w:rsidR="002E7178" w:rsidRDefault="002E7178" w:rsidP="002E7178">
      <w:pPr>
        <w:tabs>
          <w:tab w:val="left" w:pos="0"/>
        </w:tabs>
        <w:ind w:right="-1274"/>
        <w:rPr>
          <w:rFonts w:eastAsia="Arial"/>
        </w:rPr>
      </w:pPr>
    </w:p>
    <w:p w:rsidR="002E7178" w:rsidRDefault="002E7178" w:rsidP="002E7178">
      <w:pPr>
        <w:tabs>
          <w:tab w:val="left" w:pos="0"/>
        </w:tabs>
        <w:ind w:right="-1274"/>
        <w:rPr>
          <w:rFonts w:eastAsia="Arial"/>
        </w:rPr>
      </w:pPr>
    </w:p>
    <w:p w:rsidR="002E7178" w:rsidRPr="006D7495" w:rsidRDefault="002E7178" w:rsidP="002E7178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2E7178" w:rsidRPr="006D7495" w:rsidRDefault="002E7178" w:rsidP="002E717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2E7178" w:rsidRPr="006D7495" w:rsidRDefault="002E7178" w:rsidP="002E717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2E7178" w:rsidRPr="006D7495" w:rsidRDefault="002E7178" w:rsidP="002E717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2E7178" w:rsidRPr="00C4681E" w:rsidRDefault="002E7178" w:rsidP="002E7178">
      <w:pPr>
        <w:tabs>
          <w:tab w:val="left" w:pos="360"/>
        </w:tabs>
        <w:spacing w:line="276" w:lineRule="auto"/>
        <w:jc w:val="both"/>
      </w:pPr>
    </w:p>
    <w:p w:rsidR="003307CC" w:rsidRDefault="003307CC"/>
    <w:sectPr w:rsidR="003307CC" w:rsidSect="0043444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83" w:rsidRDefault="005E7783" w:rsidP="002E7178">
      <w:r>
        <w:separator/>
      </w:r>
    </w:p>
  </w:endnote>
  <w:endnote w:type="continuationSeparator" w:id="0">
    <w:p w:rsidR="005E7783" w:rsidRDefault="005E7783" w:rsidP="002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2F36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F1E">
      <w:rPr>
        <w:noProof/>
      </w:rPr>
      <w:t>1</w:t>
    </w:r>
    <w:r>
      <w:fldChar w:fldCharType="end"/>
    </w:r>
  </w:p>
  <w:p w:rsidR="00EA0A41" w:rsidRDefault="005E7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83" w:rsidRDefault="005E7783" w:rsidP="002E7178">
      <w:r>
        <w:separator/>
      </w:r>
    </w:p>
  </w:footnote>
  <w:footnote w:type="continuationSeparator" w:id="0">
    <w:p w:rsidR="005E7783" w:rsidRDefault="005E7783" w:rsidP="002E7178">
      <w:r>
        <w:continuationSeparator/>
      </w:r>
    </w:p>
  </w:footnote>
  <w:footnote w:id="1">
    <w:p w:rsidR="002E7178" w:rsidRDefault="002E7178" w:rsidP="002E717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2E7178" w:rsidRDefault="002E7178" w:rsidP="002E71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2E7178" w:rsidRDefault="002E7178" w:rsidP="002E71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2E7178" w:rsidRPr="00C4681E" w:rsidRDefault="002E7178" w:rsidP="002E7178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2E7178" w:rsidRPr="00C4681E" w:rsidRDefault="002E7178" w:rsidP="002E7178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2E7178" w:rsidRPr="00C4681E" w:rsidRDefault="002E7178" w:rsidP="002E7178">
      <w:pPr>
        <w:pStyle w:val="Tekstprzypisudolnego"/>
        <w:ind w:left="284" w:hanging="284"/>
        <w:jc w:val="both"/>
      </w:pPr>
    </w:p>
  </w:footnote>
  <w:footnote w:id="7">
    <w:p w:rsidR="002E7178" w:rsidRPr="00C4681E" w:rsidRDefault="002E7178" w:rsidP="002E7178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2E7178" w:rsidRDefault="002E7178" w:rsidP="002E717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2E7178" w:rsidRDefault="002E7178" w:rsidP="002E717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2E7178" w:rsidRDefault="002E7178" w:rsidP="002E717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2E7178" w:rsidRDefault="002E7178" w:rsidP="002E717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2E7178" w:rsidRDefault="002E7178" w:rsidP="002E717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2E7178" w:rsidRPr="005F791A" w:rsidRDefault="002E7178" w:rsidP="002E717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2E7178" w:rsidRDefault="002E7178" w:rsidP="002E71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2E7178" w:rsidRDefault="002E7178" w:rsidP="002E7178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5" w:rsidRDefault="002F364B">
    <w:pPr>
      <w:pStyle w:val="Nagwek"/>
    </w:pPr>
    <w:r w:rsidRPr="00900CD5">
      <w:rPr>
        <w:noProof/>
      </w:rPr>
      <w:drawing>
        <wp:inline distT="0" distB="0" distL="0" distR="0" wp14:anchorId="51D3B188" wp14:editId="414E7D75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CD5" w:rsidRDefault="005E7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8"/>
    <w:rsid w:val="00193F1E"/>
    <w:rsid w:val="002E7178"/>
    <w:rsid w:val="002F364B"/>
    <w:rsid w:val="003307CC"/>
    <w:rsid w:val="00531213"/>
    <w:rsid w:val="005E7783"/>
    <w:rsid w:val="006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6311-CC92-421E-897D-F8FF7F0D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178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E7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71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1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71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E717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2E7178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2E7178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7178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E7178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7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E7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7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71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7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E7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71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7178"/>
    <w:pPr>
      <w:ind w:left="708"/>
    </w:pPr>
  </w:style>
  <w:style w:type="character" w:styleId="Uwydatnienie">
    <w:name w:val="Emphasis"/>
    <w:qFormat/>
    <w:rsid w:val="002E7178"/>
    <w:rPr>
      <w:i/>
      <w:iCs/>
    </w:rPr>
  </w:style>
  <w:style w:type="character" w:styleId="Hipercze">
    <w:name w:val="Hyperlink"/>
    <w:semiHidden/>
    <w:rsid w:val="002E71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2E7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7178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2E71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2E717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2E7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E7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71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2E7178"/>
    <w:rPr>
      <w:b/>
      <w:bCs/>
    </w:rPr>
  </w:style>
  <w:style w:type="paragraph" w:styleId="Tekstprzypisudolnego">
    <w:name w:val="footnote text"/>
    <w:basedOn w:val="Normalny"/>
    <w:link w:val="TekstprzypisudolnegoZnak"/>
    <w:rsid w:val="002E71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E717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E7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4132</Words>
  <Characters>24797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3</cp:revision>
  <dcterms:created xsi:type="dcterms:W3CDTF">2017-09-11T11:25:00Z</dcterms:created>
  <dcterms:modified xsi:type="dcterms:W3CDTF">2017-09-11T11:25:00Z</dcterms:modified>
</cp:coreProperties>
</file>