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40" w:rsidRPr="008B41AC" w:rsidRDefault="00970140" w:rsidP="00970140">
      <w:pPr>
        <w:rPr>
          <w:rFonts w:ascii="Arial" w:hAnsi="Arial" w:cs="Arial"/>
        </w:rPr>
      </w:pPr>
      <w:r w:rsidRPr="008B41AC">
        <w:rPr>
          <w:rFonts w:ascii="Arial" w:hAnsi="Arial" w:cs="Arial"/>
        </w:rPr>
        <w:t>.............................................................</w:t>
      </w:r>
    </w:p>
    <w:p w:rsidR="00970140" w:rsidRPr="008B41AC" w:rsidRDefault="00970140" w:rsidP="00970140">
      <w:pPr>
        <w:tabs>
          <w:tab w:val="left" w:pos="-567"/>
        </w:tabs>
        <w:rPr>
          <w:rFonts w:ascii="Arial" w:hAnsi="Arial" w:cs="Arial"/>
          <w:i/>
          <w:sz w:val="20"/>
          <w:szCs w:val="20"/>
        </w:rPr>
      </w:pPr>
      <w:r w:rsidRPr="008B41AC">
        <w:rPr>
          <w:rFonts w:ascii="Arial" w:hAnsi="Arial" w:cs="Arial"/>
          <w:i/>
          <w:sz w:val="20"/>
          <w:szCs w:val="20"/>
        </w:rPr>
        <w:t xml:space="preserve">(pieczęć podmiotu składającego </w:t>
      </w:r>
      <w:r>
        <w:rPr>
          <w:rFonts w:ascii="Arial" w:hAnsi="Arial" w:cs="Arial"/>
          <w:i/>
          <w:sz w:val="20"/>
          <w:szCs w:val="20"/>
        </w:rPr>
        <w:t>kosztorys</w:t>
      </w:r>
      <w:r w:rsidRPr="008B41AC">
        <w:rPr>
          <w:rFonts w:ascii="Arial" w:hAnsi="Arial" w:cs="Arial"/>
          <w:i/>
          <w:sz w:val="20"/>
          <w:szCs w:val="20"/>
        </w:rPr>
        <w:t>)</w:t>
      </w:r>
    </w:p>
    <w:p w:rsidR="00970140" w:rsidRPr="008B41AC" w:rsidRDefault="00970140" w:rsidP="00970140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970140" w:rsidRPr="008B41AC" w:rsidRDefault="00970140" w:rsidP="00970140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970140" w:rsidRPr="008B41AC" w:rsidRDefault="00970140" w:rsidP="00970140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HARMONOGRAM I KOSZTORYS  </w:t>
      </w:r>
      <w:r w:rsidRPr="008B41AC">
        <w:rPr>
          <w:rFonts w:ascii="Arial" w:hAnsi="Arial" w:cs="Arial"/>
          <w:b/>
          <w:sz w:val="22"/>
          <w:szCs w:val="22"/>
        </w:rPr>
        <w:t>ZAKTUALIZOWANY</w:t>
      </w:r>
    </w:p>
    <w:p w:rsidR="00970140" w:rsidRPr="008B41AC" w:rsidRDefault="00970140" w:rsidP="00970140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:rsidR="00970140" w:rsidRPr="008B41AC" w:rsidRDefault="00970140" w:rsidP="00970140">
      <w:pPr>
        <w:spacing w:line="240" w:lineRule="exact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b/>
          <w:sz w:val="22"/>
          <w:szCs w:val="22"/>
        </w:rPr>
        <w:t>AKTUALIZACJA</w:t>
      </w:r>
      <w:r w:rsidRPr="008B41AC">
        <w:rPr>
          <w:rFonts w:ascii="Arial" w:hAnsi="Arial" w:cs="Arial"/>
          <w:sz w:val="22"/>
          <w:szCs w:val="22"/>
        </w:rPr>
        <w:t xml:space="preserve">  kosztów  realizacji zadania do wysokości przyznanych środków finansowych na :</w:t>
      </w:r>
    </w:p>
    <w:p w:rsidR="00970140" w:rsidRPr="008B41AC" w:rsidRDefault="00970140" w:rsidP="00970140">
      <w:pPr>
        <w:spacing w:line="200" w:lineRule="exact"/>
        <w:rPr>
          <w:rFonts w:ascii="Arial" w:hAnsi="Arial" w:cs="Arial"/>
          <w:sz w:val="22"/>
          <w:szCs w:val="22"/>
        </w:rPr>
      </w:pPr>
    </w:p>
    <w:p w:rsidR="00970140" w:rsidRPr="008B41AC" w:rsidRDefault="00970140" w:rsidP="00970140">
      <w:pPr>
        <w:spacing w:line="200" w:lineRule="exact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 xml:space="preserve">  ..................................................................................................................................................                                  </w:t>
      </w:r>
    </w:p>
    <w:p w:rsidR="00970140" w:rsidRPr="008B41AC" w:rsidRDefault="00970140" w:rsidP="00970140">
      <w:pPr>
        <w:spacing w:line="200" w:lineRule="exact"/>
        <w:jc w:val="center"/>
        <w:rPr>
          <w:rFonts w:ascii="Arial" w:hAnsi="Arial" w:cs="Arial"/>
          <w:sz w:val="16"/>
          <w:szCs w:val="16"/>
        </w:rPr>
      </w:pPr>
      <w:r w:rsidRPr="008B41AC">
        <w:rPr>
          <w:rFonts w:ascii="Arial" w:hAnsi="Arial" w:cs="Arial"/>
          <w:sz w:val="16"/>
          <w:szCs w:val="16"/>
        </w:rPr>
        <w:t>(</w:t>
      </w:r>
      <w:r w:rsidRPr="008B41AC">
        <w:rPr>
          <w:rFonts w:ascii="Arial" w:hAnsi="Arial" w:cs="Arial"/>
          <w:i/>
          <w:sz w:val="16"/>
          <w:szCs w:val="16"/>
        </w:rPr>
        <w:t>nazwa zadania publiczneg</w:t>
      </w:r>
      <w:r w:rsidRPr="008B41AC">
        <w:rPr>
          <w:rFonts w:ascii="Arial" w:hAnsi="Arial" w:cs="Arial"/>
          <w:sz w:val="16"/>
          <w:szCs w:val="16"/>
        </w:rPr>
        <w:t xml:space="preserve">o </w:t>
      </w:r>
      <w:r w:rsidRPr="008B41AC">
        <w:rPr>
          <w:rFonts w:ascii="Arial" w:hAnsi="Arial" w:cs="Arial"/>
          <w:i/>
          <w:sz w:val="16"/>
          <w:szCs w:val="16"/>
        </w:rPr>
        <w:t>zgodna z ogłoszeniem otwartego konkursu ofert</w:t>
      </w:r>
      <w:r w:rsidRPr="008B41AC">
        <w:rPr>
          <w:rFonts w:ascii="Arial" w:hAnsi="Arial" w:cs="Arial"/>
          <w:sz w:val="16"/>
          <w:szCs w:val="16"/>
        </w:rPr>
        <w:t>)</w:t>
      </w:r>
    </w:p>
    <w:p w:rsidR="00970140" w:rsidRPr="008B41AC" w:rsidRDefault="00970140" w:rsidP="00970140">
      <w:pPr>
        <w:spacing w:line="200" w:lineRule="exact"/>
        <w:ind w:left="2124" w:firstLine="708"/>
        <w:rPr>
          <w:rFonts w:ascii="Arial" w:hAnsi="Arial" w:cs="Arial"/>
          <w:sz w:val="22"/>
          <w:szCs w:val="22"/>
        </w:rPr>
      </w:pPr>
    </w:p>
    <w:p w:rsidR="00970140" w:rsidRPr="008B41AC" w:rsidRDefault="00970140" w:rsidP="00970140">
      <w:pPr>
        <w:spacing w:line="200" w:lineRule="exact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                        </w:t>
      </w:r>
    </w:p>
    <w:p w:rsidR="00970140" w:rsidRPr="008B41AC" w:rsidRDefault="00970140" w:rsidP="00970140">
      <w:pPr>
        <w:spacing w:line="200" w:lineRule="exact"/>
        <w:jc w:val="center"/>
        <w:rPr>
          <w:rFonts w:ascii="Arial" w:hAnsi="Arial" w:cs="Arial"/>
          <w:sz w:val="16"/>
          <w:szCs w:val="16"/>
        </w:rPr>
      </w:pPr>
      <w:r w:rsidRPr="008B41AC">
        <w:rPr>
          <w:rFonts w:ascii="Arial" w:hAnsi="Arial" w:cs="Arial"/>
          <w:b/>
          <w:sz w:val="16"/>
          <w:szCs w:val="16"/>
        </w:rPr>
        <w:t>(</w:t>
      </w:r>
      <w:r w:rsidRPr="008B41AC">
        <w:rPr>
          <w:rFonts w:ascii="Arial" w:hAnsi="Arial" w:cs="Arial"/>
          <w:i/>
          <w:sz w:val="16"/>
          <w:szCs w:val="16"/>
        </w:rPr>
        <w:t>tytuł zadania publicznego w ramach ww. zadania)</w:t>
      </w:r>
    </w:p>
    <w:p w:rsidR="00970140" w:rsidRPr="008B41AC" w:rsidRDefault="00970140" w:rsidP="00970140">
      <w:pPr>
        <w:spacing w:line="200" w:lineRule="exact"/>
        <w:rPr>
          <w:rFonts w:ascii="Arial" w:hAnsi="Arial" w:cs="Arial"/>
          <w:sz w:val="22"/>
          <w:szCs w:val="22"/>
        </w:rPr>
      </w:pPr>
    </w:p>
    <w:p w:rsidR="00970140" w:rsidRPr="008B41AC" w:rsidRDefault="00970140" w:rsidP="00970140">
      <w:pPr>
        <w:spacing w:line="200" w:lineRule="exact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przez :.......................................................................................................................................</w:t>
      </w:r>
    </w:p>
    <w:p w:rsidR="00970140" w:rsidRPr="008B41AC" w:rsidRDefault="00970140" w:rsidP="00970140">
      <w:pPr>
        <w:pStyle w:val="WW-Tekstpodstawowywcity3"/>
        <w:spacing w:line="360" w:lineRule="auto"/>
        <w:ind w:hanging="4500"/>
        <w:jc w:val="center"/>
        <w:rPr>
          <w:rFonts w:ascii="Arial" w:hAnsi="Arial" w:cs="Arial"/>
          <w:sz w:val="16"/>
          <w:szCs w:val="16"/>
        </w:rPr>
      </w:pPr>
      <w:r w:rsidRPr="008B41AC">
        <w:rPr>
          <w:rFonts w:ascii="Arial" w:hAnsi="Arial" w:cs="Arial"/>
          <w:sz w:val="16"/>
          <w:szCs w:val="16"/>
        </w:rPr>
        <w:t>(nazwa organizacji pozarządowej*/podmiotu*/ jednostki organizacyjnej*)</w:t>
      </w:r>
    </w:p>
    <w:p w:rsidR="00970140" w:rsidRPr="008B41AC" w:rsidRDefault="00970140" w:rsidP="00970140">
      <w:pPr>
        <w:pStyle w:val="WW-Tekstpodstawowywcity3"/>
        <w:spacing w:line="360" w:lineRule="auto"/>
        <w:ind w:hanging="4500"/>
        <w:jc w:val="center"/>
        <w:rPr>
          <w:rFonts w:ascii="Arial" w:hAnsi="Arial" w:cs="Arial"/>
          <w:sz w:val="22"/>
          <w:szCs w:val="22"/>
        </w:rPr>
      </w:pPr>
    </w:p>
    <w:p w:rsidR="00970140" w:rsidRPr="008B41AC" w:rsidRDefault="00970140" w:rsidP="00970140">
      <w:pPr>
        <w:spacing w:line="360" w:lineRule="auto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przedstawionego w  „Ofercie organizacji pozarządowej/ podmiotu/ jedn. organizacyjnej realizacji zadania publicznego”  złożonej  w dniu  ..............</w:t>
      </w:r>
      <w:r>
        <w:rPr>
          <w:rFonts w:ascii="Arial" w:hAnsi="Arial" w:cs="Arial"/>
          <w:sz w:val="22"/>
          <w:szCs w:val="22"/>
        </w:rPr>
        <w:t>....</w:t>
      </w:r>
      <w:r w:rsidRPr="008B41AC">
        <w:rPr>
          <w:rFonts w:ascii="Arial" w:hAnsi="Arial" w:cs="Arial"/>
          <w:sz w:val="22"/>
          <w:szCs w:val="22"/>
        </w:rPr>
        <w:t xml:space="preserve">................. </w:t>
      </w:r>
      <w:r w:rsidR="004A5BD0">
        <w:rPr>
          <w:rFonts w:ascii="Arial" w:hAnsi="Arial" w:cs="Arial"/>
          <w:sz w:val="22"/>
          <w:szCs w:val="22"/>
        </w:rPr>
        <w:t>do Zarządu Powiatu Strzelecko - Drezdeneckiego</w:t>
      </w:r>
      <w:r w:rsidRPr="008B41AC">
        <w:rPr>
          <w:rFonts w:ascii="Arial" w:hAnsi="Arial" w:cs="Arial"/>
          <w:sz w:val="22"/>
          <w:szCs w:val="22"/>
        </w:rPr>
        <w:t>.</w:t>
      </w:r>
    </w:p>
    <w:p w:rsidR="004A5BD0" w:rsidRPr="008B41AC" w:rsidRDefault="00970140" w:rsidP="004A5BD0">
      <w:pPr>
        <w:spacing w:line="360" w:lineRule="auto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Przyznana</w:t>
      </w:r>
      <w:r w:rsidR="00C864A9" w:rsidRPr="00C864A9">
        <w:rPr>
          <w:rFonts w:ascii="Arial" w:hAnsi="Arial" w:cs="Arial"/>
          <w:sz w:val="22"/>
          <w:szCs w:val="22"/>
        </w:rPr>
        <w:t xml:space="preserve"> </w:t>
      </w:r>
      <w:r w:rsidR="00C864A9">
        <w:rPr>
          <w:rFonts w:ascii="Arial" w:hAnsi="Arial" w:cs="Arial"/>
          <w:sz w:val="22"/>
          <w:szCs w:val="22"/>
        </w:rPr>
        <w:t xml:space="preserve"> przez Zarząd Powiatu Strzelecko - Drezdeneckiego</w:t>
      </w:r>
      <w:r w:rsidRPr="008B41AC">
        <w:rPr>
          <w:rFonts w:ascii="Arial" w:hAnsi="Arial" w:cs="Arial"/>
          <w:sz w:val="22"/>
          <w:szCs w:val="22"/>
        </w:rPr>
        <w:t xml:space="preserve"> kwota  </w:t>
      </w:r>
      <w:r w:rsidR="004A5BD0">
        <w:rPr>
          <w:rFonts w:ascii="Arial" w:hAnsi="Arial" w:cs="Arial"/>
          <w:sz w:val="22"/>
          <w:szCs w:val="22"/>
        </w:rPr>
        <w:t xml:space="preserve">dofinansowania </w:t>
      </w:r>
    </w:p>
    <w:p w:rsidR="00970140" w:rsidRDefault="00970140" w:rsidP="00970140">
      <w:pPr>
        <w:spacing w:line="360" w:lineRule="auto"/>
        <w:rPr>
          <w:rFonts w:ascii="Arial" w:hAnsi="Arial" w:cs="Arial"/>
          <w:sz w:val="22"/>
          <w:szCs w:val="22"/>
        </w:rPr>
      </w:pPr>
      <w:r w:rsidRPr="008B41AC">
        <w:rPr>
          <w:rFonts w:ascii="Arial" w:hAnsi="Arial" w:cs="Arial"/>
          <w:sz w:val="22"/>
          <w:szCs w:val="22"/>
        </w:rPr>
        <w:t>na ww. zadanie ............</w:t>
      </w:r>
      <w:r>
        <w:rPr>
          <w:rFonts w:ascii="Arial" w:hAnsi="Arial" w:cs="Arial"/>
          <w:sz w:val="22"/>
          <w:szCs w:val="22"/>
        </w:rPr>
        <w:t>.....</w:t>
      </w:r>
      <w:r w:rsidRPr="008B41AC">
        <w:rPr>
          <w:rFonts w:ascii="Arial" w:hAnsi="Arial" w:cs="Arial"/>
          <w:sz w:val="22"/>
          <w:szCs w:val="22"/>
        </w:rPr>
        <w:t>................... zł.</w:t>
      </w:r>
    </w:p>
    <w:p w:rsidR="00970140" w:rsidRDefault="00970140" w:rsidP="00970140">
      <w:pPr>
        <w:rPr>
          <w:rFonts w:ascii="Arial" w:hAnsi="Arial" w:cs="Arial"/>
          <w:sz w:val="22"/>
          <w:szCs w:val="22"/>
        </w:rPr>
      </w:pPr>
    </w:p>
    <w:p w:rsidR="00970140" w:rsidRDefault="00970140" w:rsidP="00970140">
      <w:pPr>
        <w:rPr>
          <w:rFonts w:ascii="Arial" w:hAnsi="Arial" w:cs="Arial"/>
          <w:sz w:val="22"/>
          <w:szCs w:val="22"/>
        </w:rPr>
      </w:pPr>
    </w:p>
    <w:p w:rsidR="00970140" w:rsidRDefault="00970140" w:rsidP="00970140">
      <w:pPr>
        <w:rPr>
          <w:rFonts w:ascii="Arial" w:hAnsi="Arial" w:cs="Arial"/>
          <w:sz w:val="22"/>
          <w:szCs w:val="22"/>
        </w:rPr>
      </w:pPr>
    </w:p>
    <w:tbl>
      <w:tblPr>
        <w:tblW w:w="496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5"/>
      </w:tblGrid>
      <w:tr w:rsidR="00970140" w:rsidRPr="00D97AAD" w:rsidTr="00491312">
        <w:trPr>
          <w:trHeight w:val="44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140" w:rsidRPr="00D97AAD" w:rsidRDefault="00970140" w:rsidP="00491312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odbiorców; przy opisie działania oferent może dokonać analizy wystąpienia ryzyka w trakcie realizacji zadania publicznego)</w:t>
            </w:r>
          </w:p>
        </w:tc>
      </w:tr>
      <w:tr w:rsidR="00970140" w:rsidRPr="00D97AAD" w:rsidTr="00491312">
        <w:trPr>
          <w:trHeight w:val="67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140" w:rsidRDefault="00970140" w:rsidP="0049131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140" w:rsidRPr="00D97AAD" w:rsidRDefault="00970140" w:rsidP="00491312">
            <w:pPr>
              <w:spacing w:line="360" w:lineRule="auto"/>
              <w:ind w:right="110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140" w:rsidRPr="00D97AAD" w:rsidRDefault="00970140" w:rsidP="0049131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140" w:rsidRPr="00D97AAD" w:rsidRDefault="00970140" w:rsidP="0049131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0140" w:rsidRDefault="00970140" w:rsidP="00970140">
      <w:pPr>
        <w:rPr>
          <w:rFonts w:ascii="Arial" w:hAnsi="Arial" w:cs="Arial"/>
          <w:sz w:val="22"/>
          <w:szCs w:val="22"/>
        </w:rPr>
      </w:pPr>
    </w:p>
    <w:p w:rsidR="00970140" w:rsidRDefault="00970140" w:rsidP="00970140">
      <w:pPr>
        <w:rPr>
          <w:rFonts w:ascii="Arial" w:hAnsi="Arial" w:cs="Arial"/>
          <w:sz w:val="22"/>
          <w:szCs w:val="22"/>
        </w:rPr>
      </w:pPr>
    </w:p>
    <w:p w:rsidR="00970140" w:rsidRDefault="00970140" w:rsidP="00970140">
      <w:pPr>
        <w:rPr>
          <w:rFonts w:ascii="Arial" w:hAnsi="Arial" w:cs="Arial"/>
          <w:sz w:val="22"/>
          <w:szCs w:val="22"/>
        </w:rPr>
      </w:pPr>
    </w:p>
    <w:tbl>
      <w:tblPr>
        <w:tblW w:w="496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4150"/>
        <w:gridCol w:w="1797"/>
        <w:gridCol w:w="2668"/>
      </w:tblGrid>
      <w:tr w:rsidR="00970140" w:rsidRPr="00D97AAD" w:rsidTr="00E75C9F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70140" w:rsidRPr="00D97AAD" w:rsidRDefault="00970140" w:rsidP="00491312">
            <w:pPr>
              <w:ind w:left="214" w:right="29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70140" w:rsidRPr="00D97AAD" w:rsidTr="00E75C9F">
        <w:trPr>
          <w:trHeight w:val="455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1"/>
            </w:r>
            <w:r w:rsidRPr="0073200B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970140" w:rsidRPr="00D97AAD" w:rsidTr="00E75C9F">
        <w:trPr>
          <w:cantSplit/>
          <w:trHeight w:val="664"/>
        </w:trPr>
        <w:tc>
          <w:tcPr>
            <w:tcW w:w="28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73200B" w:rsidRDefault="00970140" w:rsidP="0049131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E75C9F">
        <w:trPr>
          <w:trHeight w:val="519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E75C9F">
        <w:trPr>
          <w:trHeight w:val="357"/>
        </w:trPr>
        <w:tc>
          <w:tcPr>
            <w:tcW w:w="28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E75C9F">
        <w:trPr>
          <w:trHeight w:val="915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E75C9F">
        <w:trPr>
          <w:trHeight w:val="952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E75C9F">
        <w:trPr>
          <w:trHeight w:val="801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E75C9F">
        <w:trPr>
          <w:trHeight w:val="1005"/>
        </w:trPr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70140" w:rsidRDefault="00970140" w:rsidP="00970140">
      <w:pPr>
        <w:rPr>
          <w:rFonts w:ascii="Arial" w:hAnsi="Arial" w:cs="Arial"/>
          <w:sz w:val="22"/>
          <w:szCs w:val="22"/>
        </w:rPr>
      </w:pPr>
    </w:p>
    <w:p w:rsidR="00970140" w:rsidRPr="008B41AC" w:rsidRDefault="00970140" w:rsidP="00970140">
      <w:pPr>
        <w:rPr>
          <w:rFonts w:ascii="Arial" w:hAnsi="Arial" w:cs="Arial"/>
          <w:sz w:val="22"/>
          <w:szCs w:val="22"/>
        </w:rPr>
      </w:pPr>
    </w:p>
    <w:p w:rsidR="00970140" w:rsidRDefault="00970140" w:rsidP="0097014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  <w:sectPr w:rsidR="00970140" w:rsidSect="004A1E6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396"/>
        <w:gridCol w:w="2106"/>
        <w:gridCol w:w="1052"/>
        <w:gridCol w:w="1052"/>
        <w:gridCol w:w="791"/>
        <w:gridCol w:w="1447"/>
        <w:gridCol w:w="1316"/>
        <w:gridCol w:w="1711"/>
        <w:gridCol w:w="1052"/>
        <w:gridCol w:w="1052"/>
        <w:gridCol w:w="1055"/>
      </w:tblGrid>
      <w:tr w:rsidR="00970140" w:rsidRPr="00D97AAD" w:rsidTr="00491312">
        <w:trPr>
          <w:trHeight w:val="335"/>
        </w:trPr>
        <w:tc>
          <w:tcPr>
            <w:tcW w:w="13821" w:type="dxa"/>
            <w:gridSpan w:val="12"/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t>. Kalkulacja przewidywanych kosztów na rok ……………….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nr 1.2 do oferty dla każdego roku odrębnie)</w:t>
            </w: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970140" w:rsidRPr="00B01A54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3"/>
            </w:r>
            <w:bookmarkEnd w:id="0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4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03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6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2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970140" w:rsidRPr="0036487C" w:rsidRDefault="00970140" w:rsidP="00491312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303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7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970140" w:rsidRPr="00D97AAD" w:rsidTr="00491312">
        <w:trPr>
          <w:trHeight w:val="647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70140" w:rsidRPr="00B01A54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228"/>
        </w:trPr>
        <w:tc>
          <w:tcPr>
            <w:tcW w:w="7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290"/>
        </w:trPr>
        <w:tc>
          <w:tcPr>
            <w:tcW w:w="7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391"/>
        </w:trPr>
        <w:tc>
          <w:tcPr>
            <w:tcW w:w="7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371"/>
        </w:trPr>
        <w:tc>
          <w:tcPr>
            <w:tcW w:w="7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371"/>
        </w:trPr>
        <w:tc>
          <w:tcPr>
            <w:tcW w:w="7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371"/>
        </w:trPr>
        <w:tc>
          <w:tcPr>
            <w:tcW w:w="7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377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rPr>
          <w:trHeight w:val="523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8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/>
              </w:rPr>
              <w:t xml:space="preserve"> </w:t>
            </w:r>
            <w:r w:rsidRPr="00D97AAD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9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2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970140" w:rsidRPr="00D97AAD" w:rsidTr="00491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79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  <w:szCs w:val="22"/>
              </w:rPr>
            </w:pP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970140" w:rsidRDefault="00970140" w:rsidP="00970140">
      <w:pPr>
        <w:sectPr w:rsidR="00970140" w:rsidSect="004A1E6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70140" w:rsidRPr="00D94A22" w:rsidRDefault="00970140" w:rsidP="00970140">
      <w:pPr>
        <w:rPr>
          <w:sz w:val="10"/>
          <w:szCs w:val="10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420"/>
        <w:gridCol w:w="7545"/>
        <w:gridCol w:w="2083"/>
      </w:tblGrid>
      <w:tr w:rsidR="00970140" w:rsidRPr="00D97AAD" w:rsidTr="0049131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70140" w:rsidRPr="00D97AAD" w:rsidRDefault="00970140" w:rsidP="00491312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Przewidywane źródła finansowania zadania publicznego</w:t>
            </w:r>
          </w:p>
          <w:p w:rsidR="00970140" w:rsidRPr="00D97AAD" w:rsidRDefault="00970140" w:rsidP="0049131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49131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970140" w:rsidRPr="00D97AAD" w:rsidTr="00491312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9"/>
            </w:r>
            <w:bookmarkEnd w:id="2"/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70140" w:rsidRPr="00D97AAD" w:rsidRDefault="00970140" w:rsidP="00491312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="00C864A9" w:rsidRPr="00C864A9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9</w:t>
              </w:r>
            </w:fldSimple>
            <w:r w:rsidRPr="00862716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C864A9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9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C864A9" w:rsidRPr="00C864A9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9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0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sz w:val="18"/>
                <w:szCs w:val="18"/>
              </w:rPr>
              <w:t>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70140" w:rsidRPr="00D97AAD" w:rsidTr="0049131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="00C864A9" w:rsidRPr="00C864A9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9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 3.1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970140" w:rsidRPr="00D97AAD" w:rsidTr="0049131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970140" w:rsidRPr="00D97AAD" w:rsidTr="0049131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3"/>
            </w:r>
            <w:r w:rsidRPr="00B01A5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970140" w:rsidRPr="00D97AAD" w:rsidTr="0049131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0140" w:rsidRPr="00D97AAD" w:rsidRDefault="00970140" w:rsidP="004913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140" w:rsidRPr="00D97AAD" w:rsidRDefault="00970140" w:rsidP="0049131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C83A6A" w:rsidRDefault="00C83A6A"/>
    <w:sectPr w:rsidR="00C83A6A" w:rsidSect="004A1E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DE" w:rsidRDefault="007678DE" w:rsidP="00970140">
      <w:r>
        <w:separator/>
      </w:r>
    </w:p>
  </w:endnote>
  <w:endnote w:type="continuationSeparator" w:id="0">
    <w:p w:rsidR="007678DE" w:rsidRDefault="007678DE" w:rsidP="0097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DE" w:rsidRDefault="007678DE" w:rsidP="00970140">
      <w:r>
        <w:separator/>
      </w:r>
    </w:p>
  </w:footnote>
  <w:footnote w:type="continuationSeparator" w:id="0">
    <w:p w:rsidR="007678DE" w:rsidRDefault="007678DE" w:rsidP="00970140">
      <w:r>
        <w:continuationSeparator/>
      </w:r>
    </w:p>
  </w:footnote>
  <w:footnote w:id="1">
    <w:p w:rsidR="00970140" w:rsidRPr="00FE7076" w:rsidRDefault="00970140" w:rsidP="00970140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970140" w:rsidRPr="006A050D" w:rsidRDefault="00970140" w:rsidP="00970140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3">
    <w:p w:rsidR="00970140" w:rsidRPr="001250B6" w:rsidRDefault="00970140" w:rsidP="0097014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970140" w:rsidRPr="00832632" w:rsidRDefault="00970140" w:rsidP="0097014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5">
    <w:p w:rsidR="00970140" w:rsidRDefault="00970140" w:rsidP="0097014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0140" w:rsidRPr="00940912" w:rsidRDefault="00970140" w:rsidP="0097014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970140" w:rsidRPr="005229DE" w:rsidRDefault="00970140" w:rsidP="00970140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970140" w:rsidRPr="005229DE" w:rsidRDefault="00970140" w:rsidP="00970140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970140" w:rsidRPr="00A61C84" w:rsidRDefault="00970140" w:rsidP="00970140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970140" w:rsidRPr="00782E22" w:rsidRDefault="00970140" w:rsidP="00970140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0">
    <w:p w:rsidR="00970140" w:rsidRPr="006054AB" w:rsidRDefault="00970140" w:rsidP="0097014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1">
    <w:p w:rsidR="00970140" w:rsidRPr="00894B28" w:rsidRDefault="00970140" w:rsidP="00970140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2">
    <w:p w:rsidR="00970140" w:rsidRPr="002508BB" w:rsidRDefault="00970140" w:rsidP="0097014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 xml:space="preserve">dotacji, o której mowa w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3">
    <w:p w:rsidR="00970140" w:rsidRPr="002508BB" w:rsidRDefault="00970140" w:rsidP="0097014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4">
    <w:p w:rsidR="00970140" w:rsidRPr="00D42D67" w:rsidRDefault="00970140" w:rsidP="00970140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  <w:lang w:val="pl-PL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  <w:r w:rsidR="00D42D67">
        <w:rPr>
          <w:rFonts w:ascii="Calibri" w:hAnsi="Calibri"/>
          <w:sz w:val="18"/>
          <w:szCs w:val="18"/>
          <w:lang w:val="pl-PL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140"/>
    <w:rsid w:val="004A5BD0"/>
    <w:rsid w:val="007678DE"/>
    <w:rsid w:val="00970140"/>
    <w:rsid w:val="00C83A6A"/>
    <w:rsid w:val="00C864A9"/>
    <w:rsid w:val="00D42D67"/>
    <w:rsid w:val="00E7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ęty 3"/>
    <w:basedOn w:val="Normalny"/>
    <w:rsid w:val="00970140"/>
    <w:pPr>
      <w:suppressAutoHyphens/>
      <w:ind w:left="5040" w:hanging="3612"/>
    </w:pPr>
    <w:rPr>
      <w:lang w:eastAsia="ar-SA"/>
    </w:rPr>
  </w:style>
  <w:style w:type="character" w:styleId="Odwoanieprzypisudolnego">
    <w:name w:val="footnote reference"/>
    <w:rsid w:val="0097014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70140"/>
    <w:rPr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70140"/>
    <w:rPr>
      <w:rFonts w:ascii="Times New Roman" w:eastAsia="Times New Roman" w:hAnsi="Times New Roman" w:cs="Times New Roman"/>
      <w:color w:val="00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736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7</cp:revision>
  <cp:lastPrinted>2018-03-01T09:52:00Z</cp:lastPrinted>
  <dcterms:created xsi:type="dcterms:W3CDTF">2018-03-01T09:48:00Z</dcterms:created>
  <dcterms:modified xsi:type="dcterms:W3CDTF">2018-03-01T09:54:00Z</dcterms:modified>
</cp:coreProperties>
</file>