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87E" w:rsidRPr="007B087E" w:rsidRDefault="007B087E" w:rsidP="007B087E">
      <w:pPr>
        <w:pStyle w:val="Tytu"/>
        <w:rPr>
          <w:i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7B087E" w:rsidRDefault="007B087E" w:rsidP="007B087E">
      <w:pPr>
        <w:pStyle w:val="Tytu"/>
        <w:rPr>
          <w:sz w:val="28"/>
        </w:rPr>
      </w:pPr>
      <w:r>
        <w:rPr>
          <w:sz w:val="28"/>
        </w:rPr>
        <w:t xml:space="preserve">UCHWAŁA  Nr  </w:t>
      </w:r>
      <w:r w:rsidR="0034227B">
        <w:rPr>
          <w:sz w:val="28"/>
        </w:rPr>
        <w:t>II/9/2014</w:t>
      </w:r>
    </w:p>
    <w:p w:rsidR="007B087E" w:rsidRDefault="009059AE" w:rsidP="007B087E">
      <w:pPr>
        <w:jc w:val="center"/>
        <w:rPr>
          <w:sz w:val="28"/>
        </w:rPr>
      </w:pPr>
      <w:r>
        <w:rPr>
          <w:sz w:val="28"/>
        </w:rPr>
        <w:t xml:space="preserve">RADY  POWIATU  </w:t>
      </w:r>
      <w:r w:rsidR="007B087E">
        <w:rPr>
          <w:sz w:val="28"/>
        </w:rPr>
        <w:t>STRZELECKO – DREZDENECKIEGO</w:t>
      </w:r>
    </w:p>
    <w:p w:rsidR="007B087E" w:rsidRDefault="007B087E" w:rsidP="007B087E">
      <w:pPr>
        <w:jc w:val="center"/>
        <w:rPr>
          <w:sz w:val="12"/>
          <w:szCs w:val="16"/>
        </w:rPr>
      </w:pPr>
    </w:p>
    <w:p w:rsidR="007B087E" w:rsidRDefault="007B087E" w:rsidP="007B087E">
      <w:pPr>
        <w:jc w:val="center"/>
        <w:rPr>
          <w:sz w:val="28"/>
        </w:rPr>
      </w:pPr>
      <w:r>
        <w:rPr>
          <w:sz w:val="28"/>
        </w:rPr>
        <w:t xml:space="preserve">z dnia </w:t>
      </w:r>
      <w:r w:rsidR="00FF7C31">
        <w:rPr>
          <w:sz w:val="28"/>
        </w:rPr>
        <w:t xml:space="preserve">15 </w:t>
      </w:r>
      <w:r>
        <w:rPr>
          <w:sz w:val="28"/>
        </w:rPr>
        <w:t>grudnia 2014 r.</w:t>
      </w:r>
    </w:p>
    <w:p w:rsidR="007B087E" w:rsidRDefault="007B087E" w:rsidP="007B087E">
      <w:pPr>
        <w:jc w:val="center"/>
        <w:rPr>
          <w:sz w:val="32"/>
        </w:rPr>
      </w:pPr>
    </w:p>
    <w:p w:rsidR="007B087E" w:rsidRDefault="007B087E" w:rsidP="007B087E">
      <w:pPr>
        <w:jc w:val="center"/>
        <w:rPr>
          <w:sz w:val="32"/>
        </w:rPr>
      </w:pPr>
    </w:p>
    <w:p w:rsidR="007B087E" w:rsidRDefault="007B087E" w:rsidP="007B087E">
      <w:pPr>
        <w:pStyle w:val="Tekstpodstawowy"/>
      </w:pPr>
      <w:r>
        <w:rPr>
          <w:szCs w:val="28"/>
        </w:rPr>
        <w:t xml:space="preserve">w sprawie wyboru </w:t>
      </w:r>
      <w:r>
        <w:t>członk</w:t>
      </w:r>
      <w:r w:rsidR="0034227B">
        <w:t>ów</w:t>
      </w:r>
      <w:r>
        <w:t xml:space="preserve"> Zarządu Powiatu Strzelecko – Drezdeneckiego.</w:t>
      </w:r>
    </w:p>
    <w:p w:rsidR="007B087E" w:rsidRDefault="007B087E" w:rsidP="007B087E">
      <w:pPr>
        <w:pStyle w:val="Tekstpodstawowy"/>
      </w:pPr>
    </w:p>
    <w:p w:rsidR="007B087E" w:rsidRDefault="007B087E" w:rsidP="007B087E">
      <w:pPr>
        <w:pStyle w:val="Tekstpodstawowywcity"/>
      </w:pPr>
      <w:r>
        <w:rPr>
          <w:szCs w:val="28"/>
        </w:rPr>
        <w:t xml:space="preserve">Na podstawie art. 12 pkt. 2 i art. 27 ust. 1 i 3 ustawy z dnia 5 czerwca 1998 roku  o samorządzie powiatowym (tj. Dz. U. z 2013 r., poz. 595ze zm.) </w:t>
      </w:r>
      <w:r>
        <w:t>oraz  § 48   Statutu Powiatu Strzelecko-Drezdeneckiego, stanowiącym załącznik do uchwały Rady Powiatu Strzelecko-Drezdeneckiego z dnia                                      28 listopada 2003 r. Nr X/54/2003 i Nr XLI/239/2006 z dnia 26 października 2006 r, (Dziennik Urzędowy Województwa Lubuskiego z 2003 r. Nr 99,               poz. 1407; z 2006 r. Nr  105, poz. 1886 )</w:t>
      </w:r>
    </w:p>
    <w:p w:rsidR="007B087E" w:rsidRDefault="007B087E" w:rsidP="007B087E">
      <w:pPr>
        <w:pStyle w:val="Tekstpodstawowywcity"/>
        <w:ind w:firstLine="0"/>
      </w:pPr>
    </w:p>
    <w:p w:rsidR="007B087E" w:rsidRDefault="007B087E" w:rsidP="007B087E">
      <w:pPr>
        <w:pStyle w:val="Tekstpodstawowywcity"/>
        <w:ind w:firstLine="0"/>
        <w:jc w:val="center"/>
      </w:pPr>
      <w:r>
        <w:t>Rada Powiatu</w:t>
      </w:r>
    </w:p>
    <w:p w:rsidR="007B087E" w:rsidRDefault="007B087E" w:rsidP="007B087E">
      <w:pPr>
        <w:jc w:val="center"/>
        <w:rPr>
          <w:sz w:val="28"/>
        </w:rPr>
      </w:pPr>
      <w:r>
        <w:rPr>
          <w:sz w:val="28"/>
        </w:rPr>
        <w:t>uchwala, co następuje:</w:t>
      </w:r>
    </w:p>
    <w:p w:rsidR="007B087E" w:rsidRDefault="007B087E" w:rsidP="007B087E">
      <w:pPr>
        <w:jc w:val="center"/>
        <w:rPr>
          <w:sz w:val="28"/>
        </w:rPr>
      </w:pPr>
    </w:p>
    <w:p w:rsidR="0034227B" w:rsidRDefault="0034227B" w:rsidP="0034227B">
      <w:pPr>
        <w:jc w:val="both"/>
        <w:rPr>
          <w:sz w:val="28"/>
          <w:szCs w:val="26"/>
        </w:rPr>
      </w:pPr>
      <w:r w:rsidRPr="00D67B5A">
        <w:rPr>
          <w:sz w:val="28"/>
          <w:szCs w:val="26"/>
        </w:rPr>
        <w:t>§ 1. Stwierdza się, że w głosowaniu tajnym, zwykłą większością głosów</w:t>
      </w:r>
      <w:r>
        <w:rPr>
          <w:sz w:val="28"/>
          <w:szCs w:val="26"/>
        </w:rPr>
        <w:t xml:space="preserve">                   na członków</w:t>
      </w:r>
      <w:r w:rsidRPr="00D67B5A">
        <w:rPr>
          <w:sz w:val="28"/>
          <w:szCs w:val="26"/>
        </w:rPr>
        <w:t xml:space="preserve"> Zarządu Powiatu Strzelecko – Drezdeneckiego</w:t>
      </w:r>
      <w:r>
        <w:rPr>
          <w:sz w:val="28"/>
          <w:szCs w:val="26"/>
        </w:rPr>
        <w:t xml:space="preserve">  wybrani</w:t>
      </w:r>
      <w:r w:rsidRPr="00D67B5A">
        <w:rPr>
          <w:sz w:val="28"/>
          <w:szCs w:val="26"/>
        </w:rPr>
        <w:t xml:space="preserve"> </w:t>
      </w:r>
      <w:r>
        <w:rPr>
          <w:sz w:val="28"/>
          <w:szCs w:val="26"/>
        </w:rPr>
        <w:t>zostali</w:t>
      </w:r>
      <w:r w:rsidR="004C28F9">
        <w:rPr>
          <w:sz w:val="28"/>
          <w:szCs w:val="26"/>
        </w:rPr>
        <w:t>:</w:t>
      </w:r>
      <w:r>
        <w:rPr>
          <w:sz w:val="28"/>
          <w:szCs w:val="26"/>
        </w:rPr>
        <w:t xml:space="preserve"> </w:t>
      </w:r>
      <w:r>
        <w:rPr>
          <w:sz w:val="28"/>
          <w:szCs w:val="26"/>
        </w:rPr>
        <w:br/>
        <w:t xml:space="preserve">1. </w:t>
      </w:r>
      <w:r w:rsidRPr="00D67B5A">
        <w:rPr>
          <w:sz w:val="28"/>
          <w:szCs w:val="26"/>
        </w:rPr>
        <w:t xml:space="preserve">pan </w:t>
      </w:r>
      <w:r>
        <w:rPr>
          <w:sz w:val="28"/>
          <w:szCs w:val="26"/>
        </w:rPr>
        <w:t>Eugeniusz Krzyżanowski,</w:t>
      </w:r>
    </w:p>
    <w:p w:rsidR="0034227B" w:rsidRPr="00D67B5A" w:rsidRDefault="0034227B" w:rsidP="0034227B">
      <w:pPr>
        <w:jc w:val="both"/>
        <w:rPr>
          <w:sz w:val="28"/>
          <w:szCs w:val="26"/>
        </w:rPr>
      </w:pPr>
      <w:r>
        <w:rPr>
          <w:sz w:val="28"/>
          <w:szCs w:val="26"/>
        </w:rPr>
        <w:t>2. pan Leszek Wieczór.</w:t>
      </w:r>
    </w:p>
    <w:p w:rsidR="0034227B" w:rsidRPr="00D67B5A" w:rsidRDefault="0034227B" w:rsidP="0034227B">
      <w:pPr>
        <w:jc w:val="both"/>
        <w:rPr>
          <w:sz w:val="28"/>
          <w:szCs w:val="26"/>
        </w:rPr>
      </w:pPr>
    </w:p>
    <w:p w:rsidR="0034227B" w:rsidRPr="00D67B5A" w:rsidRDefault="0034227B" w:rsidP="0034227B">
      <w:pPr>
        <w:pStyle w:val="Tytu"/>
        <w:jc w:val="both"/>
        <w:rPr>
          <w:sz w:val="28"/>
          <w:szCs w:val="26"/>
        </w:rPr>
      </w:pPr>
      <w:r>
        <w:rPr>
          <w:sz w:val="28"/>
          <w:szCs w:val="26"/>
        </w:rPr>
        <w:t>§ 2</w:t>
      </w:r>
      <w:r w:rsidRPr="00D67B5A">
        <w:rPr>
          <w:sz w:val="28"/>
          <w:szCs w:val="26"/>
        </w:rPr>
        <w:t>. Po dokonaniu wyboru wskazanego w § 1, skład Zarządu Powiatu Strzelecko – Drezdeneckiego przedstawia się następująco:</w:t>
      </w:r>
    </w:p>
    <w:p w:rsidR="0034227B" w:rsidRPr="00D67B5A" w:rsidRDefault="0034227B" w:rsidP="0034227B">
      <w:pPr>
        <w:pStyle w:val="Tytu"/>
        <w:jc w:val="both"/>
        <w:rPr>
          <w:sz w:val="28"/>
          <w:szCs w:val="26"/>
        </w:rPr>
      </w:pPr>
    </w:p>
    <w:p w:rsidR="0034227B" w:rsidRPr="00D67B5A" w:rsidRDefault="004C28F9" w:rsidP="0034227B">
      <w:pPr>
        <w:pStyle w:val="Tytu"/>
        <w:tabs>
          <w:tab w:val="left" w:pos="3780"/>
        </w:tabs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pan </w:t>
      </w:r>
      <w:r w:rsidR="0034227B">
        <w:rPr>
          <w:sz w:val="28"/>
          <w:szCs w:val="26"/>
        </w:rPr>
        <w:t>Edward Tyranowicz</w:t>
      </w:r>
      <w:r w:rsidR="0034227B" w:rsidRPr="00D67B5A">
        <w:rPr>
          <w:sz w:val="28"/>
          <w:szCs w:val="26"/>
        </w:rPr>
        <w:t xml:space="preserve"> – przewodniczący</w:t>
      </w:r>
      <w:r w:rsidR="0034227B">
        <w:rPr>
          <w:sz w:val="28"/>
          <w:szCs w:val="26"/>
        </w:rPr>
        <w:t>,</w:t>
      </w:r>
    </w:p>
    <w:p w:rsidR="0034227B" w:rsidRDefault="004C28F9" w:rsidP="0034227B">
      <w:pPr>
        <w:pStyle w:val="Tytu"/>
        <w:tabs>
          <w:tab w:val="left" w:pos="3780"/>
        </w:tabs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pan </w:t>
      </w:r>
      <w:r w:rsidR="0034227B">
        <w:rPr>
          <w:sz w:val="28"/>
          <w:szCs w:val="26"/>
        </w:rPr>
        <w:t>Bogusław Kierus</w:t>
      </w:r>
      <w:r w:rsidR="0034227B" w:rsidRPr="00D67B5A">
        <w:rPr>
          <w:sz w:val="28"/>
          <w:szCs w:val="26"/>
        </w:rPr>
        <w:t xml:space="preserve"> – </w:t>
      </w:r>
      <w:r w:rsidR="0034227B">
        <w:rPr>
          <w:sz w:val="28"/>
          <w:szCs w:val="26"/>
        </w:rPr>
        <w:t>wicestarosta,</w:t>
      </w:r>
    </w:p>
    <w:p w:rsidR="0034227B" w:rsidRPr="00D67B5A" w:rsidRDefault="004C28F9" w:rsidP="0034227B">
      <w:pPr>
        <w:pStyle w:val="Tytu"/>
        <w:tabs>
          <w:tab w:val="left" w:pos="3780"/>
        </w:tabs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pan </w:t>
      </w:r>
      <w:r w:rsidR="0034227B">
        <w:rPr>
          <w:sz w:val="28"/>
          <w:szCs w:val="26"/>
        </w:rPr>
        <w:t>Eugeniusz Krzyżanowski</w:t>
      </w:r>
      <w:r w:rsidR="0034227B" w:rsidRPr="00D67B5A">
        <w:rPr>
          <w:sz w:val="28"/>
          <w:szCs w:val="26"/>
        </w:rPr>
        <w:t xml:space="preserve">  – członek</w:t>
      </w:r>
      <w:r w:rsidR="0034227B">
        <w:rPr>
          <w:sz w:val="28"/>
          <w:szCs w:val="26"/>
        </w:rPr>
        <w:t>,</w:t>
      </w:r>
    </w:p>
    <w:p w:rsidR="0034227B" w:rsidRPr="00D67B5A" w:rsidRDefault="004C28F9" w:rsidP="0034227B">
      <w:pPr>
        <w:pStyle w:val="Tytu"/>
        <w:tabs>
          <w:tab w:val="left" w:pos="3780"/>
        </w:tabs>
        <w:ind w:left="36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pan </w:t>
      </w:r>
      <w:r w:rsidR="0034227B">
        <w:rPr>
          <w:sz w:val="28"/>
          <w:szCs w:val="26"/>
        </w:rPr>
        <w:t>Andrzej Libera</w:t>
      </w:r>
      <w:r w:rsidR="0034227B" w:rsidRPr="00D67B5A">
        <w:rPr>
          <w:sz w:val="28"/>
          <w:szCs w:val="26"/>
        </w:rPr>
        <w:t xml:space="preserve"> – członek</w:t>
      </w:r>
      <w:r w:rsidR="0034227B">
        <w:rPr>
          <w:sz w:val="28"/>
          <w:szCs w:val="26"/>
        </w:rPr>
        <w:t>,</w:t>
      </w:r>
    </w:p>
    <w:p w:rsidR="0034227B" w:rsidRPr="00FA13A3" w:rsidRDefault="004C28F9" w:rsidP="0034227B">
      <w:pPr>
        <w:pStyle w:val="Tytu"/>
        <w:tabs>
          <w:tab w:val="left" w:pos="3780"/>
        </w:tabs>
        <w:ind w:left="360"/>
        <w:jc w:val="both"/>
        <w:rPr>
          <w:i/>
          <w:sz w:val="28"/>
          <w:szCs w:val="26"/>
        </w:rPr>
      </w:pPr>
      <w:r>
        <w:rPr>
          <w:sz w:val="28"/>
          <w:szCs w:val="26"/>
        </w:rPr>
        <w:t xml:space="preserve">pan </w:t>
      </w:r>
      <w:r w:rsidR="0034227B">
        <w:rPr>
          <w:sz w:val="28"/>
          <w:szCs w:val="26"/>
        </w:rPr>
        <w:t>Leszek Wieczór – członek.</w:t>
      </w:r>
    </w:p>
    <w:p w:rsidR="0034227B" w:rsidRPr="00D67B5A" w:rsidRDefault="0034227B" w:rsidP="0034227B">
      <w:pPr>
        <w:tabs>
          <w:tab w:val="left" w:pos="3780"/>
        </w:tabs>
        <w:jc w:val="both"/>
        <w:rPr>
          <w:sz w:val="28"/>
          <w:szCs w:val="26"/>
        </w:rPr>
      </w:pPr>
    </w:p>
    <w:p w:rsidR="0034227B" w:rsidRDefault="0034227B" w:rsidP="0034227B">
      <w:pPr>
        <w:pStyle w:val="Tekstpodstawowy"/>
        <w:rPr>
          <w:szCs w:val="26"/>
        </w:rPr>
      </w:pPr>
      <w:r>
        <w:rPr>
          <w:szCs w:val="26"/>
        </w:rPr>
        <w:t>§ 3</w:t>
      </w:r>
      <w:r w:rsidRPr="00D67B5A">
        <w:rPr>
          <w:szCs w:val="26"/>
        </w:rPr>
        <w:t>. Uchwała wchodzi w życie z dniem podjęcia.</w:t>
      </w:r>
    </w:p>
    <w:p w:rsidR="003F30CA" w:rsidRDefault="003F30CA" w:rsidP="0034227B">
      <w:pPr>
        <w:pStyle w:val="Tekstpodstawowy"/>
        <w:rPr>
          <w:szCs w:val="26"/>
        </w:rPr>
      </w:pPr>
      <w:bookmarkStart w:id="0" w:name="_GoBack"/>
      <w:bookmarkEnd w:id="0"/>
    </w:p>
    <w:p w:rsidR="0034227B" w:rsidRDefault="0034227B" w:rsidP="0034227B">
      <w:pPr>
        <w:pStyle w:val="Tytu"/>
        <w:rPr>
          <w:b/>
          <w:sz w:val="24"/>
          <w:szCs w:val="24"/>
        </w:rPr>
      </w:pPr>
    </w:p>
    <w:p w:rsidR="003F30CA" w:rsidRPr="003F30CA" w:rsidRDefault="003F30CA" w:rsidP="003F30CA">
      <w:pPr>
        <w:spacing w:line="360" w:lineRule="auto"/>
        <w:rPr>
          <w:szCs w:val="28"/>
        </w:rPr>
      </w:pPr>
    </w:p>
    <w:p w:rsidR="003F30CA" w:rsidRPr="003F30CA" w:rsidRDefault="003F30CA" w:rsidP="003F30CA">
      <w:pPr>
        <w:spacing w:line="360" w:lineRule="auto"/>
        <w:ind w:left="5664" w:firstLine="708"/>
        <w:rPr>
          <w:szCs w:val="28"/>
        </w:rPr>
      </w:pPr>
      <w:r w:rsidRPr="003F30CA">
        <w:rPr>
          <w:szCs w:val="28"/>
        </w:rPr>
        <w:t xml:space="preserve"> Przewodniczący Rady</w:t>
      </w:r>
    </w:p>
    <w:p w:rsidR="007B087E" w:rsidRPr="003F30CA" w:rsidRDefault="003F30CA" w:rsidP="003F30CA">
      <w:pPr>
        <w:pStyle w:val="Tekstpodstawowy"/>
        <w:rPr>
          <w:sz w:val="24"/>
          <w:szCs w:val="28"/>
        </w:rPr>
      </w:pPr>
      <w:r w:rsidRPr="003F30CA">
        <w:rPr>
          <w:sz w:val="24"/>
          <w:szCs w:val="28"/>
        </w:rPr>
        <w:t xml:space="preserve">  </w:t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ab/>
      </w:r>
      <w:r w:rsidRPr="003F30CA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 </w:t>
      </w:r>
      <w:r w:rsidRPr="003F30CA">
        <w:rPr>
          <w:sz w:val="24"/>
          <w:szCs w:val="28"/>
        </w:rPr>
        <w:t>(-) Marek Halasz</w:t>
      </w:r>
      <w:r w:rsidRPr="003F30CA">
        <w:rPr>
          <w:sz w:val="24"/>
          <w:szCs w:val="28"/>
        </w:rPr>
        <w:tab/>
      </w:r>
    </w:p>
    <w:p w:rsidR="0034227B" w:rsidRDefault="0034227B" w:rsidP="007B087E">
      <w:pPr>
        <w:pStyle w:val="Tekstpodstawowy"/>
      </w:pPr>
    </w:p>
    <w:p w:rsidR="007B087E" w:rsidRDefault="007B087E" w:rsidP="007B087E">
      <w:pPr>
        <w:pStyle w:val="Tekstpodstawowy"/>
      </w:pPr>
    </w:p>
    <w:p w:rsidR="0034227B" w:rsidRDefault="0034227B"/>
    <w:sectPr w:rsidR="00342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7E"/>
    <w:rsid w:val="0000038A"/>
    <w:rsid w:val="00001DFB"/>
    <w:rsid w:val="00002049"/>
    <w:rsid w:val="0000210A"/>
    <w:rsid w:val="0000263D"/>
    <w:rsid w:val="00002A7A"/>
    <w:rsid w:val="00002ECC"/>
    <w:rsid w:val="00003594"/>
    <w:rsid w:val="00005610"/>
    <w:rsid w:val="000073C3"/>
    <w:rsid w:val="00007959"/>
    <w:rsid w:val="000114E0"/>
    <w:rsid w:val="00012D4B"/>
    <w:rsid w:val="00014932"/>
    <w:rsid w:val="000152B8"/>
    <w:rsid w:val="00016888"/>
    <w:rsid w:val="00016C86"/>
    <w:rsid w:val="00020B21"/>
    <w:rsid w:val="00021463"/>
    <w:rsid w:val="00022181"/>
    <w:rsid w:val="00023172"/>
    <w:rsid w:val="00024985"/>
    <w:rsid w:val="00025B02"/>
    <w:rsid w:val="000263BD"/>
    <w:rsid w:val="00030BBD"/>
    <w:rsid w:val="0005098A"/>
    <w:rsid w:val="00051CEB"/>
    <w:rsid w:val="0005308A"/>
    <w:rsid w:val="00056591"/>
    <w:rsid w:val="00056628"/>
    <w:rsid w:val="00062135"/>
    <w:rsid w:val="00065640"/>
    <w:rsid w:val="000668E5"/>
    <w:rsid w:val="000671B5"/>
    <w:rsid w:val="00070492"/>
    <w:rsid w:val="000706E4"/>
    <w:rsid w:val="00073A36"/>
    <w:rsid w:val="00074EB7"/>
    <w:rsid w:val="000769C7"/>
    <w:rsid w:val="00086627"/>
    <w:rsid w:val="000904D7"/>
    <w:rsid w:val="00091918"/>
    <w:rsid w:val="00091CBA"/>
    <w:rsid w:val="000949C9"/>
    <w:rsid w:val="000965B8"/>
    <w:rsid w:val="000976BB"/>
    <w:rsid w:val="00097863"/>
    <w:rsid w:val="000A2456"/>
    <w:rsid w:val="000A25D6"/>
    <w:rsid w:val="000A2627"/>
    <w:rsid w:val="000A5798"/>
    <w:rsid w:val="000B0588"/>
    <w:rsid w:val="000B2991"/>
    <w:rsid w:val="000B5662"/>
    <w:rsid w:val="000B5921"/>
    <w:rsid w:val="000B5C59"/>
    <w:rsid w:val="000B6AF9"/>
    <w:rsid w:val="000C5FD6"/>
    <w:rsid w:val="000D10AF"/>
    <w:rsid w:val="000D22F4"/>
    <w:rsid w:val="000D30DD"/>
    <w:rsid w:val="000D3C4B"/>
    <w:rsid w:val="000D4053"/>
    <w:rsid w:val="000D6F31"/>
    <w:rsid w:val="000E4BF8"/>
    <w:rsid w:val="000E5900"/>
    <w:rsid w:val="000F1519"/>
    <w:rsid w:val="000F1828"/>
    <w:rsid w:val="000F77A7"/>
    <w:rsid w:val="0010230F"/>
    <w:rsid w:val="00106024"/>
    <w:rsid w:val="00106CFA"/>
    <w:rsid w:val="00111DEC"/>
    <w:rsid w:val="0011702D"/>
    <w:rsid w:val="001218F7"/>
    <w:rsid w:val="00123AC1"/>
    <w:rsid w:val="001311DB"/>
    <w:rsid w:val="001375D4"/>
    <w:rsid w:val="00140627"/>
    <w:rsid w:val="00141A2C"/>
    <w:rsid w:val="00142883"/>
    <w:rsid w:val="00142986"/>
    <w:rsid w:val="001500D8"/>
    <w:rsid w:val="00151829"/>
    <w:rsid w:val="00151B45"/>
    <w:rsid w:val="00151F63"/>
    <w:rsid w:val="001526E0"/>
    <w:rsid w:val="00155FA8"/>
    <w:rsid w:val="00156C1A"/>
    <w:rsid w:val="00156FBF"/>
    <w:rsid w:val="00161FE9"/>
    <w:rsid w:val="00162FCE"/>
    <w:rsid w:val="001650D5"/>
    <w:rsid w:val="00165491"/>
    <w:rsid w:val="00165F88"/>
    <w:rsid w:val="0016628B"/>
    <w:rsid w:val="001675D8"/>
    <w:rsid w:val="00174E8D"/>
    <w:rsid w:val="0018172E"/>
    <w:rsid w:val="00182813"/>
    <w:rsid w:val="001829A3"/>
    <w:rsid w:val="00190E38"/>
    <w:rsid w:val="00191D6C"/>
    <w:rsid w:val="001944BF"/>
    <w:rsid w:val="00194D3D"/>
    <w:rsid w:val="0019575D"/>
    <w:rsid w:val="00197AD5"/>
    <w:rsid w:val="00197F25"/>
    <w:rsid w:val="00197F50"/>
    <w:rsid w:val="001A6639"/>
    <w:rsid w:val="001B4E39"/>
    <w:rsid w:val="001C4BF7"/>
    <w:rsid w:val="001C73F3"/>
    <w:rsid w:val="001D0E79"/>
    <w:rsid w:val="001D349A"/>
    <w:rsid w:val="001D3E03"/>
    <w:rsid w:val="001D5704"/>
    <w:rsid w:val="001D5EAF"/>
    <w:rsid w:val="001E345C"/>
    <w:rsid w:val="001E46B5"/>
    <w:rsid w:val="001E5647"/>
    <w:rsid w:val="001F0452"/>
    <w:rsid w:val="001F1804"/>
    <w:rsid w:val="001F4D6C"/>
    <w:rsid w:val="00200364"/>
    <w:rsid w:val="00201B18"/>
    <w:rsid w:val="00202726"/>
    <w:rsid w:val="00203149"/>
    <w:rsid w:val="00203A8C"/>
    <w:rsid w:val="00204B75"/>
    <w:rsid w:val="002060E9"/>
    <w:rsid w:val="00206A4A"/>
    <w:rsid w:val="002121DB"/>
    <w:rsid w:val="00216BB6"/>
    <w:rsid w:val="00217D97"/>
    <w:rsid w:val="0022019E"/>
    <w:rsid w:val="00222C43"/>
    <w:rsid w:val="0022337E"/>
    <w:rsid w:val="002254C4"/>
    <w:rsid w:val="0023142C"/>
    <w:rsid w:val="0023163D"/>
    <w:rsid w:val="00233A5A"/>
    <w:rsid w:val="00233F53"/>
    <w:rsid w:val="00237148"/>
    <w:rsid w:val="0024133D"/>
    <w:rsid w:val="00242A07"/>
    <w:rsid w:val="00251B22"/>
    <w:rsid w:val="00252198"/>
    <w:rsid w:val="00252577"/>
    <w:rsid w:val="00252EDD"/>
    <w:rsid w:val="0025461C"/>
    <w:rsid w:val="00256A42"/>
    <w:rsid w:val="0025742C"/>
    <w:rsid w:val="002600B5"/>
    <w:rsid w:val="002600ED"/>
    <w:rsid w:val="00260BFE"/>
    <w:rsid w:val="00262FB4"/>
    <w:rsid w:val="002670EE"/>
    <w:rsid w:val="00267F20"/>
    <w:rsid w:val="00272C0D"/>
    <w:rsid w:val="002776B7"/>
    <w:rsid w:val="002805EC"/>
    <w:rsid w:val="00283B5B"/>
    <w:rsid w:val="00285E31"/>
    <w:rsid w:val="00291959"/>
    <w:rsid w:val="002A01F5"/>
    <w:rsid w:val="002A036F"/>
    <w:rsid w:val="002A7A46"/>
    <w:rsid w:val="002A7C44"/>
    <w:rsid w:val="002B069D"/>
    <w:rsid w:val="002B072C"/>
    <w:rsid w:val="002B2F77"/>
    <w:rsid w:val="002B6240"/>
    <w:rsid w:val="002B68D7"/>
    <w:rsid w:val="002B70F3"/>
    <w:rsid w:val="002B7779"/>
    <w:rsid w:val="002C17A0"/>
    <w:rsid w:val="002C3BA6"/>
    <w:rsid w:val="002C5AFC"/>
    <w:rsid w:val="002D038B"/>
    <w:rsid w:val="002D21D9"/>
    <w:rsid w:val="002D400A"/>
    <w:rsid w:val="002D4672"/>
    <w:rsid w:val="002D4D47"/>
    <w:rsid w:val="002E105F"/>
    <w:rsid w:val="002E63BD"/>
    <w:rsid w:val="002F0FD9"/>
    <w:rsid w:val="002F3D45"/>
    <w:rsid w:val="002F57CC"/>
    <w:rsid w:val="002F7679"/>
    <w:rsid w:val="00300D65"/>
    <w:rsid w:val="003010F3"/>
    <w:rsid w:val="003023DB"/>
    <w:rsid w:val="00302753"/>
    <w:rsid w:val="00306350"/>
    <w:rsid w:val="0030707A"/>
    <w:rsid w:val="00307396"/>
    <w:rsid w:val="00307631"/>
    <w:rsid w:val="00313F2D"/>
    <w:rsid w:val="00315BDE"/>
    <w:rsid w:val="00316441"/>
    <w:rsid w:val="00316B18"/>
    <w:rsid w:val="00316F56"/>
    <w:rsid w:val="003172A5"/>
    <w:rsid w:val="003173D5"/>
    <w:rsid w:val="0031757E"/>
    <w:rsid w:val="003176B4"/>
    <w:rsid w:val="00320B75"/>
    <w:rsid w:val="003217BA"/>
    <w:rsid w:val="003268C2"/>
    <w:rsid w:val="00330420"/>
    <w:rsid w:val="00340505"/>
    <w:rsid w:val="0034227B"/>
    <w:rsid w:val="00346423"/>
    <w:rsid w:val="00354A14"/>
    <w:rsid w:val="0035692E"/>
    <w:rsid w:val="003626E1"/>
    <w:rsid w:val="00364D7A"/>
    <w:rsid w:val="003675D0"/>
    <w:rsid w:val="00370C46"/>
    <w:rsid w:val="00371B0D"/>
    <w:rsid w:val="00372ACC"/>
    <w:rsid w:val="00374E5C"/>
    <w:rsid w:val="00375593"/>
    <w:rsid w:val="00375F56"/>
    <w:rsid w:val="003761D9"/>
    <w:rsid w:val="00380AF9"/>
    <w:rsid w:val="00384260"/>
    <w:rsid w:val="003858FE"/>
    <w:rsid w:val="00385CEF"/>
    <w:rsid w:val="00390499"/>
    <w:rsid w:val="003909E2"/>
    <w:rsid w:val="00390AF6"/>
    <w:rsid w:val="00392503"/>
    <w:rsid w:val="00395E13"/>
    <w:rsid w:val="003A5706"/>
    <w:rsid w:val="003A60E0"/>
    <w:rsid w:val="003B09B5"/>
    <w:rsid w:val="003B0C3A"/>
    <w:rsid w:val="003B155C"/>
    <w:rsid w:val="003B1C64"/>
    <w:rsid w:val="003B3DED"/>
    <w:rsid w:val="003B653A"/>
    <w:rsid w:val="003C565E"/>
    <w:rsid w:val="003C780D"/>
    <w:rsid w:val="003D076F"/>
    <w:rsid w:val="003D3EEB"/>
    <w:rsid w:val="003D3F5B"/>
    <w:rsid w:val="003D4935"/>
    <w:rsid w:val="003D5417"/>
    <w:rsid w:val="003D6320"/>
    <w:rsid w:val="003D70CC"/>
    <w:rsid w:val="003D7FAA"/>
    <w:rsid w:val="003E338A"/>
    <w:rsid w:val="003E6CDE"/>
    <w:rsid w:val="003F28BB"/>
    <w:rsid w:val="003F30CA"/>
    <w:rsid w:val="003F5349"/>
    <w:rsid w:val="003F5D6F"/>
    <w:rsid w:val="004015BE"/>
    <w:rsid w:val="00411DAF"/>
    <w:rsid w:val="004122E0"/>
    <w:rsid w:val="00414002"/>
    <w:rsid w:val="00416387"/>
    <w:rsid w:val="00420256"/>
    <w:rsid w:val="0042093F"/>
    <w:rsid w:val="00420CFC"/>
    <w:rsid w:val="00420F80"/>
    <w:rsid w:val="004319E0"/>
    <w:rsid w:val="00433593"/>
    <w:rsid w:val="00434DD1"/>
    <w:rsid w:val="0043500B"/>
    <w:rsid w:val="00435C3F"/>
    <w:rsid w:val="004402D0"/>
    <w:rsid w:val="00441F21"/>
    <w:rsid w:val="00442C61"/>
    <w:rsid w:val="00442CD0"/>
    <w:rsid w:val="00447BA9"/>
    <w:rsid w:val="0045038F"/>
    <w:rsid w:val="004530FC"/>
    <w:rsid w:val="00453EB8"/>
    <w:rsid w:val="004541DF"/>
    <w:rsid w:val="004641D8"/>
    <w:rsid w:val="0046789A"/>
    <w:rsid w:val="004679C7"/>
    <w:rsid w:val="0047177F"/>
    <w:rsid w:val="0047215C"/>
    <w:rsid w:val="004735A6"/>
    <w:rsid w:val="00474EE4"/>
    <w:rsid w:val="00477955"/>
    <w:rsid w:val="00480CAD"/>
    <w:rsid w:val="004828EB"/>
    <w:rsid w:val="004834A4"/>
    <w:rsid w:val="00491615"/>
    <w:rsid w:val="00492CB6"/>
    <w:rsid w:val="00494DFA"/>
    <w:rsid w:val="004A11C4"/>
    <w:rsid w:val="004A5E4E"/>
    <w:rsid w:val="004A60F7"/>
    <w:rsid w:val="004B102A"/>
    <w:rsid w:val="004B1432"/>
    <w:rsid w:val="004B26DE"/>
    <w:rsid w:val="004B7705"/>
    <w:rsid w:val="004C16DB"/>
    <w:rsid w:val="004C1EFF"/>
    <w:rsid w:val="004C28F9"/>
    <w:rsid w:val="004C3552"/>
    <w:rsid w:val="004C38E6"/>
    <w:rsid w:val="004C5F7E"/>
    <w:rsid w:val="004C7B68"/>
    <w:rsid w:val="004C7E84"/>
    <w:rsid w:val="004D2A45"/>
    <w:rsid w:val="004D59DF"/>
    <w:rsid w:val="004D5A5C"/>
    <w:rsid w:val="004D6BF0"/>
    <w:rsid w:val="004D7231"/>
    <w:rsid w:val="004D7363"/>
    <w:rsid w:val="004E117B"/>
    <w:rsid w:val="004E12E7"/>
    <w:rsid w:val="004E2C7F"/>
    <w:rsid w:val="004E3DE6"/>
    <w:rsid w:val="004F0DAB"/>
    <w:rsid w:val="004F11C6"/>
    <w:rsid w:val="004F21DC"/>
    <w:rsid w:val="004F2D84"/>
    <w:rsid w:val="004F42B8"/>
    <w:rsid w:val="004F67E5"/>
    <w:rsid w:val="004F715F"/>
    <w:rsid w:val="0050008E"/>
    <w:rsid w:val="00501B65"/>
    <w:rsid w:val="005023CB"/>
    <w:rsid w:val="005061E9"/>
    <w:rsid w:val="005134E5"/>
    <w:rsid w:val="005141A8"/>
    <w:rsid w:val="005160A8"/>
    <w:rsid w:val="005163C7"/>
    <w:rsid w:val="005204EF"/>
    <w:rsid w:val="00530D4F"/>
    <w:rsid w:val="00531939"/>
    <w:rsid w:val="00534175"/>
    <w:rsid w:val="00542299"/>
    <w:rsid w:val="00542529"/>
    <w:rsid w:val="00545ABF"/>
    <w:rsid w:val="00546B3A"/>
    <w:rsid w:val="0055055C"/>
    <w:rsid w:val="00555B57"/>
    <w:rsid w:val="0056179A"/>
    <w:rsid w:val="0056363D"/>
    <w:rsid w:val="0056514B"/>
    <w:rsid w:val="005671DB"/>
    <w:rsid w:val="0057048A"/>
    <w:rsid w:val="00573D8A"/>
    <w:rsid w:val="0057409B"/>
    <w:rsid w:val="0057441B"/>
    <w:rsid w:val="00577EA5"/>
    <w:rsid w:val="00582B00"/>
    <w:rsid w:val="0058327F"/>
    <w:rsid w:val="00583BC9"/>
    <w:rsid w:val="00587E4A"/>
    <w:rsid w:val="00590924"/>
    <w:rsid w:val="00590DED"/>
    <w:rsid w:val="0059553B"/>
    <w:rsid w:val="0059796C"/>
    <w:rsid w:val="005A479F"/>
    <w:rsid w:val="005A6EFC"/>
    <w:rsid w:val="005B1160"/>
    <w:rsid w:val="005B3248"/>
    <w:rsid w:val="005B3D8C"/>
    <w:rsid w:val="005B6CE1"/>
    <w:rsid w:val="005C11A5"/>
    <w:rsid w:val="005C17E3"/>
    <w:rsid w:val="005C4446"/>
    <w:rsid w:val="005C7DB6"/>
    <w:rsid w:val="005D30E3"/>
    <w:rsid w:val="005D6AD1"/>
    <w:rsid w:val="005D6C23"/>
    <w:rsid w:val="005D6F9A"/>
    <w:rsid w:val="005E065D"/>
    <w:rsid w:val="005E10BB"/>
    <w:rsid w:val="005E16B9"/>
    <w:rsid w:val="005E6AC9"/>
    <w:rsid w:val="005F101D"/>
    <w:rsid w:val="005F14B3"/>
    <w:rsid w:val="005F3DAB"/>
    <w:rsid w:val="005F7AA4"/>
    <w:rsid w:val="00600870"/>
    <w:rsid w:val="00601716"/>
    <w:rsid w:val="00602228"/>
    <w:rsid w:val="00613B47"/>
    <w:rsid w:val="00615299"/>
    <w:rsid w:val="00617A01"/>
    <w:rsid w:val="00617C49"/>
    <w:rsid w:val="006213FC"/>
    <w:rsid w:val="00623604"/>
    <w:rsid w:val="006238FE"/>
    <w:rsid w:val="006240FC"/>
    <w:rsid w:val="00627FEF"/>
    <w:rsid w:val="00630091"/>
    <w:rsid w:val="006316E0"/>
    <w:rsid w:val="00633726"/>
    <w:rsid w:val="00635DDD"/>
    <w:rsid w:val="00641E27"/>
    <w:rsid w:val="006437E7"/>
    <w:rsid w:val="0065569D"/>
    <w:rsid w:val="00655982"/>
    <w:rsid w:val="00660FB2"/>
    <w:rsid w:val="006631C0"/>
    <w:rsid w:val="00663EDF"/>
    <w:rsid w:val="00664E7E"/>
    <w:rsid w:val="006670FB"/>
    <w:rsid w:val="00671A96"/>
    <w:rsid w:val="00672025"/>
    <w:rsid w:val="006736F2"/>
    <w:rsid w:val="00694379"/>
    <w:rsid w:val="006A1836"/>
    <w:rsid w:val="006A4DE1"/>
    <w:rsid w:val="006B048C"/>
    <w:rsid w:val="006B5E3C"/>
    <w:rsid w:val="006C0842"/>
    <w:rsid w:val="006C4A4B"/>
    <w:rsid w:val="006C5E3E"/>
    <w:rsid w:val="006D49A5"/>
    <w:rsid w:val="006D60AF"/>
    <w:rsid w:val="006D60CD"/>
    <w:rsid w:val="006E0398"/>
    <w:rsid w:val="006E34C5"/>
    <w:rsid w:val="006E4F7E"/>
    <w:rsid w:val="006E67E4"/>
    <w:rsid w:val="006F5677"/>
    <w:rsid w:val="006F5A19"/>
    <w:rsid w:val="006F6186"/>
    <w:rsid w:val="007001F6"/>
    <w:rsid w:val="007009D5"/>
    <w:rsid w:val="007010D6"/>
    <w:rsid w:val="007026BE"/>
    <w:rsid w:val="007035C1"/>
    <w:rsid w:val="00706D27"/>
    <w:rsid w:val="007074AA"/>
    <w:rsid w:val="00710229"/>
    <w:rsid w:val="007115CF"/>
    <w:rsid w:val="00712D28"/>
    <w:rsid w:val="007143A3"/>
    <w:rsid w:val="00716D6B"/>
    <w:rsid w:val="0071790B"/>
    <w:rsid w:val="00724283"/>
    <w:rsid w:val="00727A42"/>
    <w:rsid w:val="00732D41"/>
    <w:rsid w:val="0073311D"/>
    <w:rsid w:val="0073670C"/>
    <w:rsid w:val="00737697"/>
    <w:rsid w:val="0074242D"/>
    <w:rsid w:val="00747241"/>
    <w:rsid w:val="00747F29"/>
    <w:rsid w:val="00753F11"/>
    <w:rsid w:val="00755CB6"/>
    <w:rsid w:val="00760C01"/>
    <w:rsid w:val="00760CC6"/>
    <w:rsid w:val="00760F39"/>
    <w:rsid w:val="00761A7A"/>
    <w:rsid w:val="007659AD"/>
    <w:rsid w:val="0077059A"/>
    <w:rsid w:val="007718BA"/>
    <w:rsid w:val="00771907"/>
    <w:rsid w:val="00774CB1"/>
    <w:rsid w:val="007760F2"/>
    <w:rsid w:val="00776823"/>
    <w:rsid w:val="0078546D"/>
    <w:rsid w:val="007864B7"/>
    <w:rsid w:val="00786B05"/>
    <w:rsid w:val="0078702E"/>
    <w:rsid w:val="0078752E"/>
    <w:rsid w:val="007A703D"/>
    <w:rsid w:val="007B087E"/>
    <w:rsid w:val="007B4105"/>
    <w:rsid w:val="007B4AB9"/>
    <w:rsid w:val="007C0E93"/>
    <w:rsid w:val="007C281D"/>
    <w:rsid w:val="007C2A17"/>
    <w:rsid w:val="007C737C"/>
    <w:rsid w:val="007C7AC8"/>
    <w:rsid w:val="007D3A83"/>
    <w:rsid w:val="007D770E"/>
    <w:rsid w:val="007E0816"/>
    <w:rsid w:val="007E1F2E"/>
    <w:rsid w:val="007E24AE"/>
    <w:rsid w:val="007E2863"/>
    <w:rsid w:val="007E2DC9"/>
    <w:rsid w:val="007E42A7"/>
    <w:rsid w:val="007E6AD9"/>
    <w:rsid w:val="007E6D18"/>
    <w:rsid w:val="007F017F"/>
    <w:rsid w:val="007F5244"/>
    <w:rsid w:val="008017D9"/>
    <w:rsid w:val="00801E52"/>
    <w:rsid w:val="0080418A"/>
    <w:rsid w:val="0080631C"/>
    <w:rsid w:val="00810EFA"/>
    <w:rsid w:val="00811349"/>
    <w:rsid w:val="00811DF1"/>
    <w:rsid w:val="00813A74"/>
    <w:rsid w:val="00814C5C"/>
    <w:rsid w:val="00815E8D"/>
    <w:rsid w:val="0081668A"/>
    <w:rsid w:val="008209C3"/>
    <w:rsid w:val="008250EB"/>
    <w:rsid w:val="00830625"/>
    <w:rsid w:val="00831E70"/>
    <w:rsid w:val="00832A8A"/>
    <w:rsid w:val="0083312D"/>
    <w:rsid w:val="00834B4A"/>
    <w:rsid w:val="0083643B"/>
    <w:rsid w:val="00841DC2"/>
    <w:rsid w:val="00841ED6"/>
    <w:rsid w:val="00843532"/>
    <w:rsid w:val="0084399C"/>
    <w:rsid w:val="00843D8A"/>
    <w:rsid w:val="00850B2A"/>
    <w:rsid w:val="00851490"/>
    <w:rsid w:val="00855EF7"/>
    <w:rsid w:val="00857895"/>
    <w:rsid w:val="0087021C"/>
    <w:rsid w:val="0087119B"/>
    <w:rsid w:val="00874072"/>
    <w:rsid w:val="00875980"/>
    <w:rsid w:val="00875E9C"/>
    <w:rsid w:val="00877119"/>
    <w:rsid w:val="00877C6D"/>
    <w:rsid w:val="008801A5"/>
    <w:rsid w:val="00886BEB"/>
    <w:rsid w:val="008879E2"/>
    <w:rsid w:val="00892B7F"/>
    <w:rsid w:val="008934DF"/>
    <w:rsid w:val="008936AC"/>
    <w:rsid w:val="00896875"/>
    <w:rsid w:val="00897575"/>
    <w:rsid w:val="008A02BC"/>
    <w:rsid w:val="008A05C3"/>
    <w:rsid w:val="008A0C92"/>
    <w:rsid w:val="008A4AC2"/>
    <w:rsid w:val="008A5B8F"/>
    <w:rsid w:val="008A6848"/>
    <w:rsid w:val="008B252D"/>
    <w:rsid w:val="008B4412"/>
    <w:rsid w:val="008B6FBC"/>
    <w:rsid w:val="008C1858"/>
    <w:rsid w:val="008C55AC"/>
    <w:rsid w:val="008C5F25"/>
    <w:rsid w:val="008C6F09"/>
    <w:rsid w:val="008C798F"/>
    <w:rsid w:val="008D153C"/>
    <w:rsid w:val="008D2A55"/>
    <w:rsid w:val="008D7A8C"/>
    <w:rsid w:val="008E22BD"/>
    <w:rsid w:val="008E2F5D"/>
    <w:rsid w:val="008E3455"/>
    <w:rsid w:val="008E358E"/>
    <w:rsid w:val="008E5286"/>
    <w:rsid w:val="008E6B13"/>
    <w:rsid w:val="008F223E"/>
    <w:rsid w:val="008F3EC5"/>
    <w:rsid w:val="008F3F9C"/>
    <w:rsid w:val="008F52A0"/>
    <w:rsid w:val="008F5EE4"/>
    <w:rsid w:val="008F68AC"/>
    <w:rsid w:val="00900694"/>
    <w:rsid w:val="0090262F"/>
    <w:rsid w:val="00903467"/>
    <w:rsid w:val="009047A6"/>
    <w:rsid w:val="009049E8"/>
    <w:rsid w:val="0090506D"/>
    <w:rsid w:val="009059AE"/>
    <w:rsid w:val="00906225"/>
    <w:rsid w:val="00907579"/>
    <w:rsid w:val="00907953"/>
    <w:rsid w:val="009126CE"/>
    <w:rsid w:val="0091385D"/>
    <w:rsid w:val="00915DA3"/>
    <w:rsid w:val="00921A8F"/>
    <w:rsid w:val="00930F9C"/>
    <w:rsid w:val="009317C4"/>
    <w:rsid w:val="00931E75"/>
    <w:rsid w:val="00933BC8"/>
    <w:rsid w:val="00934181"/>
    <w:rsid w:val="0093532F"/>
    <w:rsid w:val="00937334"/>
    <w:rsid w:val="00937E43"/>
    <w:rsid w:val="009413F4"/>
    <w:rsid w:val="00941A14"/>
    <w:rsid w:val="009422F0"/>
    <w:rsid w:val="0094469D"/>
    <w:rsid w:val="00954E03"/>
    <w:rsid w:val="00961786"/>
    <w:rsid w:val="00970553"/>
    <w:rsid w:val="0097169E"/>
    <w:rsid w:val="00972E56"/>
    <w:rsid w:val="00974404"/>
    <w:rsid w:val="009778F2"/>
    <w:rsid w:val="009818A0"/>
    <w:rsid w:val="009842CC"/>
    <w:rsid w:val="009844DE"/>
    <w:rsid w:val="00985B17"/>
    <w:rsid w:val="00987050"/>
    <w:rsid w:val="0099050B"/>
    <w:rsid w:val="00994DE5"/>
    <w:rsid w:val="009978D7"/>
    <w:rsid w:val="00997A99"/>
    <w:rsid w:val="009A4E5B"/>
    <w:rsid w:val="009A5303"/>
    <w:rsid w:val="009B0041"/>
    <w:rsid w:val="009B0128"/>
    <w:rsid w:val="009B309C"/>
    <w:rsid w:val="009B419A"/>
    <w:rsid w:val="009B53F1"/>
    <w:rsid w:val="009B62DD"/>
    <w:rsid w:val="009B7570"/>
    <w:rsid w:val="009C0CC9"/>
    <w:rsid w:val="009C7BD8"/>
    <w:rsid w:val="009D158C"/>
    <w:rsid w:val="009D51BE"/>
    <w:rsid w:val="009D7086"/>
    <w:rsid w:val="009E0595"/>
    <w:rsid w:val="009E59CE"/>
    <w:rsid w:val="009E7DF1"/>
    <w:rsid w:val="009F17ED"/>
    <w:rsid w:val="009F66A4"/>
    <w:rsid w:val="00A05A54"/>
    <w:rsid w:val="00A0795A"/>
    <w:rsid w:val="00A104E9"/>
    <w:rsid w:val="00A10CC2"/>
    <w:rsid w:val="00A10D15"/>
    <w:rsid w:val="00A121AF"/>
    <w:rsid w:val="00A13983"/>
    <w:rsid w:val="00A157F4"/>
    <w:rsid w:val="00A2363F"/>
    <w:rsid w:val="00A25BE7"/>
    <w:rsid w:val="00A26CE6"/>
    <w:rsid w:val="00A31DC2"/>
    <w:rsid w:val="00A368B6"/>
    <w:rsid w:val="00A47B58"/>
    <w:rsid w:val="00A520D6"/>
    <w:rsid w:val="00A54E82"/>
    <w:rsid w:val="00A55044"/>
    <w:rsid w:val="00A5568E"/>
    <w:rsid w:val="00A575AD"/>
    <w:rsid w:val="00A57F69"/>
    <w:rsid w:val="00A609D3"/>
    <w:rsid w:val="00A62762"/>
    <w:rsid w:val="00A629A3"/>
    <w:rsid w:val="00A62A6A"/>
    <w:rsid w:val="00A6555E"/>
    <w:rsid w:val="00A71C49"/>
    <w:rsid w:val="00A72EE5"/>
    <w:rsid w:val="00A74162"/>
    <w:rsid w:val="00A74D60"/>
    <w:rsid w:val="00A76391"/>
    <w:rsid w:val="00A76A2C"/>
    <w:rsid w:val="00A820F3"/>
    <w:rsid w:val="00A8387C"/>
    <w:rsid w:val="00A83FD0"/>
    <w:rsid w:val="00A85EC2"/>
    <w:rsid w:val="00A93EC0"/>
    <w:rsid w:val="00AA00BB"/>
    <w:rsid w:val="00AB1769"/>
    <w:rsid w:val="00AB1A8F"/>
    <w:rsid w:val="00AB1D19"/>
    <w:rsid w:val="00AB4303"/>
    <w:rsid w:val="00AB781C"/>
    <w:rsid w:val="00AB7BE3"/>
    <w:rsid w:val="00AC4BF9"/>
    <w:rsid w:val="00AC7316"/>
    <w:rsid w:val="00AD07F7"/>
    <w:rsid w:val="00AD2598"/>
    <w:rsid w:val="00AD6300"/>
    <w:rsid w:val="00AD66F6"/>
    <w:rsid w:val="00AD753D"/>
    <w:rsid w:val="00AE0724"/>
    <w:rsid w:val="00AE3156"/>
    <w:rsid w:val="00AE383C"/>
    <w:rsid w:val="00AE545C"/>
    <w:rsid w:val="00AE7D04"/>
    <w:rsid w:val="00AF05A7"/>
    <w:rsid w:val="00AF42E5"/>
    <w:rsid w:val="00AF5189"/>
    <w:rsid w:val="00AF73E0"/>
    <w:rsid w:val="00B03D7D"/>
    <w:rsid w:val="00B04C59"/>
    <w:rsid w:val="00B05875"/>
    <w:rsid w:val="00B07D41"/>
    <w:rsid w:val="00B112F8"/>
    <w:rsid w:val="00B11F15"/>
    <w:rsid w:val="00B12427"/>
    <w:rsid w:val="00B16C70"/>
    <w:rsid w:val="00B17998"/>
    <w:rsid w:val="00B23D60"/>
    <w:rsid w:val="00B258BF"/>
    <w:rsid w:val="00B27A43"/>
    <w:rsid w:val="00B3080E"/>
    <w:rsid w:val="00B308B5"/>
    <w:rsid w:val="00B33B38"/>
    <w:rsid w:val="00B34BCF"/>
    <w:rsid w:val="00B352C5"/>
    <w:rsid w:val="00B4140B"/>
    <w:rsid w:val="00B52BD8"/>
    <w:rsid w:val="00B5426F"/>
    <w:rsid w:val="00B54AD1"/>
    <w:rsid w:val="00B55135"/>
    <w:rsid w:val="00B5577A"/>
    <w:rsid w:val="00B557F1"/>
    <w:rsid w:val="00B56E99"/>
    <w:rsid w:val="00B56F99"/>
    <w:rsid w:val="00B60768"/>
    <w:rsid w:val="00B61054"/>
    <w:rsid w:val="00B61C74"/>
    <w:rsid w:val="00B6468B"/>
    <w:rsid w:val="00B646FE"/>
    <w:rsid w:val="00B74269"/>
    <w:rsid w:val="00B77996"/>
    <w:rsid w:val="00B77BDA"/>
    <w:rsid w:val="00B84DBE"/>
    <w:rsid w:val="00B86F5F"/>
    <w:rsid w:val="00B875EC"/>
    <w:rsid w:val="00B90AE0"/>
    <w:rsid w:val="00B90CED"/>
    <w:rsid w:val="00B97C28"/>
    <w:rsid w:val="00BA1BDA"/>
    <w:rsid w:val="00BA55F0"/>
    <w:rsid w:val="00BA5C60"/>
    <w:rsid w:val="00BB0520"/>
    <w:rsid w:val="00BB0E93"/>
    <w:rsid w:val="00BB214F"/>
    <w:rsid w:val="00BB3120"/>
    <w:rsid w:val="00BB48D1"/>
    <w:rsid w:val="00BB5D7B"/>
    <w:rsid w:val="00BC02D0"/>
    <w:rsid w:val="00BC0892"/>
    <w:rsid w:val="00BC4853"/>
    <w:rsid w:val="00BC6166"/>
    <w:rsid w:val="00BC6BB0"/>
    <w:rsid w:val="00BC7D65"/>
    <w:rsid w:val="00BD0EB5"/>
    <w:rsid w:val="00BD159F"/>
    <w:rsid w:val="00BD3A09"/>
    <w:rsid w:val="00BD4490"/>
    <w:rsid w:val="00BD4543"/>
    <w:rsid w:val="00BD58C1"/>
    <w:rsid w:val="00BE0803"/>
    <w:rsid w:val="00BE0D1E"/>
    <w:rsid w:val="00BE277A"/>
    <w:rsid w:val="00BE2B69"/>
    <w:rsid w:val="00BE57A8"/>
    <w:rsid w:val="00BE5D43"/>
    <w:rsid w:val="00BE75AD"/>
    <w:rsid w:val="00BF2EDD"/>
    <w:rsid w:val="00BF6280"/>
    <w:rsid w:val="00BF6C2D"/>
    <w:rsid w:val="00BF6CDC"/>
    <w:rsid w:val="00C06760"/>
    <w:rsid w:val="00C11B1D"/>
    <w:rsid w:val="00C15CBB"/>
    <w:rsid w:val="00C21D7F"/>
    <w:rsid w:val="00C2528E"/>
    <w:rsid w:val="00C26A63"/>
    <w:rsid w:val="00C3080D"/>
    <w:rsid w:val="00C34F86"/>
    <w:rsid w:val="00C370C6"/>
    <w:rsid w:val="00C402F0"/>
    <w:rsid w:val="00C42683"/>
    <w:rsid w:val="00C4383D"/>
    <w:rsid w:val="00C4574B"/>
    <w:rsid w:val="00C45761"/>
    <w:rsid w:val="00C47D21"/>
    <w:rsid w:val="00C50746"/>
    <w:rsid w:val="00C510CA"/>
    <w:rsid w:val="00C51546"/>
    <w:rsid w:val="00C52A7D"/>
    <w:rsid w:val="00C538FA"/>
    <w:rsid w:val="00C5710A"/>
    <w:rsid w:val="00C611D3"/>
    <w:rsid w:val="00C61336"/>
    <w:rsid w:val="00C64B50"/>
    <w:rsid w:val="00C65EE7"/>
    <w:rsid w:val="00C715A4"/>
    <w:rsid w:val="00C73ADE"/>
    <w:rsid w:val="00C73C31"/>
    <w:rsid w:val="00C77243"/>
    <w:rsid w:val="00C84298"/>
    <w:rsid w:val="00C869BA"/>
    <w:rsid w:val="00C9695B"/>
    <w:rsid w:val="00C978ED"/>
    <w:rsid w:val="00CA180F"/>
    <w:rsid w:val="00CA2257"/>
    <w:rsid w:val="00CA27F9"/>
    <w:rsid w:val="00CA2986"/>
    <w:rsid w:val="00CA7B7E"/>
    <w:rsid w:val="00CB549F"/>
    <w:rsid w:val="00CC250D"/>
    <w:rsid w:val="00CC3622"/>
    <w:rsid w:val="00CC4C97"/>
    <w:rsid w:val="00CC59B4"/>
    <w:rsid w:val="00CC6D68"/>
    <w:rsid w:val="00CC735C"/>
    <w:rsid w:val="00CC74AA"/>
    <w:rsid w:val="00CD004F"/>
    <w:rsid w:val="00CD24CE"/>
    <w:rsid w:val="00CD2B04"/>
    <w:rsid w:val="00CD2F30"/>
    <w:rsid w:val="00CD37AF"/>
    <w:rsid w:val="00CD3A7D"/>
    <w:rsid w:val="00CD3FA1"/>
    <w:rsid w:val="00CD559B"/>
    <w:rsid w:val="00CD75F3"/>
    <w:rsid w:val="00CE1723"/>
    <w:rsid w:val="00CE19B7"/>
    <w:rsid w:val="00CE503E"/>
    <w:rsid w:val="00CE647D"/>
    <w:rsid w:val="00CE64D0"/>
    <w:rsid w:val="00CE6B53"/>
    <w:rsid w:val="00CE7230"/>
    <w:rsid w:val="00CE7EA7"/>
    <w:rsid w:val="00CF03AF"/>
    <w:rsid w:val="00CF539D"/>
    <w:rsid w:val="00CF7458"/>
    <w:rsid w:val="00D00853"/>
    <w:rsid w:val="00D00BEE"/>
    <w:rsid w:val="00D05770"/>
    <w:rsid w:val="00D05C48"/>
    <w:rsid w:val="00D076C1"/>
    <w:rsid w:val="00D165A4"/>
    <w:rsid w:val="00D17521"/>
    <w:rsid w:val="00D2138A"/>
    <w:rsid w:val="00D2709A"/>
    <w:rsid w:val="00D27D4A"/>
    <w:rsid w:val="00D32585"/>
    <w:rsid w:val="00D33C4C"/>
    <w:rsid w:val="00D343D1"/>
    <w:rsid w:val="00D35ABC"/>
    <w:rsid w:val="00D371F2"/>
    <w:rsid w:val="00D4583B"/>
    <w:rsid w:val="00D5677A"/>
    <w:rsid w:val="00D5688D"/>
    <w:rsid w:val="00D64FE3"/>
    <w:rsid w:val="00D65171"/>
    <w:rsid w:val="00D66023"/>
    <w:rsid w:val="00D705F5"/>
    <w:rsid w:val="00D70FFF"/>
    <w:rsid w:val="00D717A7"/>
    <w:rsid w:val="00D74B48"/>
    <w:rsid w:val="00D74D8F"/>
    <w:rsid w:val="00D75051"/>
    <w:rsid w:val="00D76066"/>
    <w:rsid w:val="00D7609A"/>
    <w:rsid w:val="00D771F5"/>
    <w:rsid w:val="00D80770"/>
    <w:rsid w:val="00D80E24"/>
    <w:rsid w:val="00D8470F"/>
    <w:rsid w:val="00D8561B"/>
    <w:rsid w:val="00D90069"/>
    <w:rsid w:val="00D955AB"/>
    <w:rsid w:val="00D95B07"/>
    <w:rsid w:val="00D9723C"/>
    <w:rsid w:val="00DA01CA"/>
    <w:rsid w:val="00DA4FEF"/>
    <w:rsid w:val="00DA79F1"/>
    <w:rsid w:val="00DB0B84"/>
    <w:rsid w:val="00DB1D9F"/>
    <w:rsid w:val="00DB2A22"/>
    <w:rsid w:val="00DB6E8D"/>
    <w:rsid w:val="00DC646D"/>
    <w:rsid w:val="00DC6A5F"/>
    <w:rsid w:val="00DD0301"/>
    <w:rsid w:val="00DD0E66"/>
    <w:rsid w:val="00DD17B9"/>
    <w:rsid w:val="00DD3B58"/>
    <w:rsid w:val="00DD3EBC"/>
    <w:rsid w:val="00DD6C99"/>
    <w:rsid w:val="00DE0D2D"/>
    <w:rsid w:val="00DE1D12"/>
    <w:rsid w:val="00DE2062"/>
    <w:rsid w:val="00DE2621"/>
    <w:rsid w:val="00DE4F3E"/>
    <w:rsid w:val="00DE6D6C"/>
    <w:rsid w:val="00DE6DA9"/>
    <w:rsid w:val="00DE7E6B"/>
    <w:rsid w:val="00DF484F"/>
    <w:rsid w:val="00DF6546"/>
    <w:rsid w:val="00E00609"/>
    <w:rsid w:val="00E009D9"/>
    <w:rsid w:val="00E017A8"/>
    <w:rsid w:val="00E0283D"/>
    <w:rsid w:val="00E02B21"/>
    <w:rsid w:val="00E11250"/>
    <w:rsid w:val="00E15AEC"/>
    <w:rsid w:val="00E22867"/>
    <w:rsid w:val="00E232CD"/>
    <w:rsid w:val="00E25A0A"/>
    <w:rsid w:val="00E2724A"/>
    <w:rsid w:val="00E273C2"/>
    <w:rsid w:val="00E3613C"/>
    <w:rsid w:val="00E37240"/>
    <w:rsid w:val="00E41723"/>
    <w:rsid w:val="00E4407E"/>
    <w:rsid w:val="00E45027"/>
    <w:rsid w:val="00E4505F"/>
    <w:rsid w:val="00E4682B"/>
    <w:rsid w:val="00E5054E"/>
    <w:rsid w:val="00E51621"/>
    <w:rsid w:val="00E62E2F"/>
    <w:rsid w:val="00E67894"/>
    <w:rsid w:val="00E7015A"/>
    <w:rsid w:val="00E73BB1"/>
    <w:rsid w:val="00E8060E"/>
    <w:rsid w:val="00E83AE5"/>
    <w:rsid w:val="00E857F6"/>
    <w:rsid w:val="00E90C3C"/>
    <w:rsid w:val="00E92DC0"/>
    <w:rsid w:val="00EA13B1"/>
    <w:rsid w:val="00EA54A0"/>
    <w:rsid w:val="00EA5D2E"/>
    <w:rsid w:val="00EB469F"/>
    <w:rsid w:val="00EB4DDF"/>
    <w:rsid w:val="00EB55EB"/>
    <w:rsid w:val="00EB6AD7"/>
    <w:rsid w:val="00EC03EC"/>
    <w:rsid w:val="00EC08BF"/>
    <w:rsid w:val="00EC0922"/>
    <w:rsid w:val="00EC5E8F"/>
    <w:rsid w:val="00EC666E"/>
    <w:rsid w:val="00ED1149"/>
    <w:rsid w:val="00ED3DAA"/>
    <w:rsid w:val="00ED4115"/>
    <w:rsid w:val="00ED5176"/>
    <w:rsid w:val="00ED6A39"/>
    <w:rsid w:val="00EE1B1F"/>
    <w:rsid w:val="00EE1F64"/>
    <w:rsid w:val="00EE2864"/>
    <w:rsid w:val="00EE7A12"/>
    <w:rsid w:val="00EF1DCC"/>
    <w:rsid w:val="00EF3957"/>
    <w:rsid w:val="00F00EC6"/>
    <w:rsid w:val="00F04A04"/>
    <w:rsid w:val="00F04B67"/>
    <w:rsid w:val="00F11B71"/>
    <w:rsid w:val="00F16005"/>
    <w:rsid w:val="00F23B8F"/>
    <w:rsid w:val="00F262DE"/>
    <w:rsid w:val="00F27A69"/>
    <w:rsid w:val="00F32CCA"/>
    <w:rsid w:val="00F35C2C"/>
    <w:rsid w:val="00F36B5F"/>
    <w:rsid w:val="00F379E3"/>
    <w:rsid w:val="00F37CB3"/>
    <w:rsid w:val="00F411FB"/>
    <w:rsid w:val="00F415C0"/>
    <w:rsid w:val="00F415D2"/>
    <w:rsid w:val="00F43F8B"/>
    <w:rsid w:val="00F51C9E"/>
    <w:rsid w:val="00F525C2"/>
    <w:rsid w:val="00F5358B"/>
    <w:rsid w:val="00F5534B"/>
    <w:rsid w:val="00F5685F"/>
    <w:rsid w:val="00F57492"/>
    <w:rsid w:val="00F62B84"/>
    <w:rsid w:val="00F65151"/>
    <w:rsid w:val="00F66D85"/>
    <w:rsid w:val="00F71C8A"/>
    <w:rsid w:val="00F71DC6"/>
    <w:rsid w:val="00F73BA5"/>
    <w:rsid w:val="00F807E0"/>
    <w:rsid w:val="00F83068"/>
    <w:rsid w:val="00F8435B"/>
    <w:rsid w:val="00F84DBF"/>
    <w:rsid w:val="00F85820"/>
    <w:rsid w:val="00F91EFE"/>
    <w:rsid w:val="00F9351F"/>
    <w:rsid w:val="00F9442A"/>
    <w:rsid w:val="00FA1806"/>
    <w:rsid w:val="00FA2879"/>
    <w:rsid w:val="00FA438C"/>
    <w:rsid w:val="00FA6BB7"/>
    <w:rsid w:val="00FB1716"/>
    <w:rsid w:val="00FB3080"/>
    <w:rsid w:val="00FB3A2C"/>
    <w:rsid w:val="00FC2A89"/>
    <w:rsid w:val="00FC4137"/>
    <w:rsid w:val="00FC4209"/>
    <w:rsid w:val="00FC7FE5"/>
    <w:rsid w:val="00FD0C44"/>
    <w:rsid w:val="00FD1385"/>
    <w:rsid w:val="00FD62B7"/>
    <w:rsid w:val="00FD6EF5"/>
    <w:rsid w:val="00FE32BC"/>
    <w:rsid w:val="00FE3308"/>
    <w:rsid w:val="00FE3898"/>
    <w:rsid w:val="00FE41AD"/>
    <w:rsid w:val="00FF37AF"/>
    <w:rsid w:val="00FF3B16"/>
    <w:rsid w:val="00FF3BA4"/>
    <w:rsid w:val="00FF5CE3"/>
    <w:rsid w:val="00FF61DD"/>
    <w:rsid w:val="00FF7C31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87E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B087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087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08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087E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087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B087E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B087E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087E"/>
    <w:pPr>
      <w:jc w:val="both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08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087E"/>
    <w:pPr>
      <w:ind w:firstLine="709"/>
      <w:jc w:val="both"/>
    </w:pPr>
    <w:rPr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087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Ratajczyk</dc:creator>
  <cp:lastModifiedBy>Hanna Ratajczyk</cp:lastModifiedBy>
  <cp:revision>6</cp:revision>
  <cp:lastPrinted>2014-12-16T12:57:00Z</cp:lastPrinted>
  <dcterms:created xsi:type="dcterms:W3CDTF">2014-12-05T07:29:00Z</dcterms:created>
  <dcterms:modified xsi:type="dcterms:W3CDTF">2014-12-16T12:58:00Z</dcterms:modified>
</cp:coreProperties>
</file>