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0F" w:rsidRPr="007D3ECD" w:rsidRDefault="00B3500F" w:rsidP="006E7A89">
      <w:pPr>
        <w:spacing w:after="0"/>
        <w:jc w:val="center"/>
      </w:pPr>
      <w:r w:rsidRPr="007D3ECD">
        <w:t>Uchwała Nr</w:t>
      </w:r>
      <w:r w:rsidR="006E7A89">
        <w:t xml:space="preserve"> 48/2015</w:t>
      </w:r>
    </w:p>
    <w:p w:rsidR="00B3500F" w:rsidRPr="007D3ECD" w:rsidRDefault="00B3500F" w:rsidP="007D3ECD">
      <w:pPr>
        <w:spacing w:after="0"/>
        <w:jc w:val="center"/>
      </w:pPr>
      <w:r w:rsidRPr="007D3ECD">
        <w:t>Zarządu Powiatu Strzelecko-Drezdeneckiego</w:t>
      </w:r>
    </w:p>
    <w:p w:rsidR="00B3500F" w:rsidRPr="007D3ECD" w:rsidRDefault="00B3500F" w:rsidP="007D3ECD">
      <w:pPr>
        <w:spacing w:after="0"/>
        <w:jc w:val="center"/>
      </w:pPr>
      <w:r w:rsidRPr="007D3ECD">
        <w:t>w Strzelcach Krajeńskich</w:t>
      </w:r>
    </w:p>
    <w:p w:rsidR="00B3500F" w:rsidRPr="007D3ECD" w:rsidRDefault="00B3500F" w:rsidP="007D3ECD">
      <w:pPr>
        <w:spacing w:after="0"/>
        <w:jc w:val="center"/>
      </w:pPr>
      <w:r w:rsidRPr="007D3ECD">
        <w:t>z dnia</w:t>
      </w:r>
      <w:r w:rsidR="006E7A89">
        <w:t xml:space="preserve"> 27 sierpnia 2015 roku</w:t>
      </w:r>
    </w:p>
    <w:p w:rsidR="00B3500F" w:rsidRPr="006E7A89" w:rsidRDefault="00B3500F" w:rsidP="006E7A89">
      <w:pPr>
        <w:spacing w:line="480" w:lineRule="auto"/>
        <w:jc w:val="both"/>
      </w:pPr>
    </w:p>
    <w:p w:rsidR="006E7A89" w:rsidRDefault="00B3500F" w:rsidP="006E7A89">
      <w:pPr>
        <w:jc w:val="both"/>
      </w:pPr>
      <w:r w:rsidRPr="006E7A89">
        <w:t>w sprawie</w:t>
      </w:r>
      <w:r w:rsidR="002D0F46" w:rsidRPr="006E7A89">
        <w:t xml:space="preserve"> </w:t>
      </w:r>
      <w:r w:rsidR="001B6D93" w:rsidRPr="006E7A89">
        <w:t xml:space="preserve">utworzenia </w:t>
      </w:r>
      <w:r w:rsidR="00C21330" w:rsidRPr="006E7A89">
        <w:t xml:space="preserve">Publicznej </w:t>
      </w:r>
      <w:r w:rsidR="001B6D93" w:rsidRPr="006E7A89">
        <w:t>Poradni S</w:t>
      </w:r>
      <w:r w:rsidR="002D0F46" w:rsidRPr="006E7A89">
        <w:t>pecjalistycznej w Poradni</w:t>
      </w:r>
      <w:r w:rsidR="002E6775" w:rsidRPr="006E7A89">
        <w:t xml:space="preserve"> Psychologiczno-Pedagogicznej w </w:t>
      </w:r>
      <w:r w:rsidR="002D0F46" w:rsidRPr="006E7A89">
        <w:t>Strzelcach Krajeńskich, ul. Okrężna 14</w:t>
      </w:r>
    </w:p>
    <w:p w:rsidR="006E7A89" w:rsidRPr="006E7A89" w:rsidRDefault="006E7A89" w:rsidP="006E7A89">
      <w:pPr>
        <w:jc w:val="both"/>
      </w:pPr>
    </w:p>
    <w:p w:rsidR="006E7A89" w:rsidRDefault="00B3500F" w:rsidP="0050729C">
      <w:pPr>
        <w:jc w:val="both"/>
      </w:pPr>
      <w:r>
        <w:tab/>
        <w:t xml:space="preserve">Na podstawie </w:t>
      </w:r>
      <w:r w:rsidR="00643265">
        <w:t xml:space="preserve">§2 ust. 2 i § 3 ust.5 rozporządzenia Ministra Edukacji Narodowej z dnia </w:t>
      </w:r>
      <w:r w:rsidR="006E7A89">
        <w:t xml:space="preserve">                      </w:t>
      </w:r>
      <w:r w:rsidR="00643265">
        <w:t xml:space="preserve">18 września 2008 r. </w:t>
      </w:r>
      <w:r w:rsidR="001B6D93" w:rsidRPr="001B6D93">
        <w:t xml:space="preserve">w sprawie orzeczeń i opinii wydawanych przez </w:t>
      </w:r>
      <w:r w:rsidR="00EC7175">
        <w:t>zespoły orzekające działające w </w:t>
      </w:r>
      <w:r w:rsidR="001B6D93" w:rsidRPr="001B6D93">
        <w:t xml:space="preserve">publicznych poradniach psychologiczno-pedagogicznych </w:t>
      </w:r>
      <w:r w:rsidR="004B1263">
        <w:t>( D</w:t>
      </w:r>
      <w:r w:rsidR="00643265">
        <w:t xml:space="preserve">z. U. Nr 173, poz. 1072) </w:t>
      </w:r>
    </w:p>
    <w:p w:rsidR="00B3500F" w:rsidRPr="00856B98" w:rsidRDefault="00B3500F" w:rsidP="00856B98">
      <w:pPr>
        <w:jc w:val="center"/>
        <w:rPr>
          <w:b/>
        </w:rPr>
      </w:pPr>
      <w:r w:rsidRPr="00856B98">
        <w:rPr>
          <w:b/>
        </w:rPr>
        <w:t>uchwala się, co następuje:</w:t>
      </w:r>
    </w:p>
    <w:p w:rsidR="00E61861" w:rsidRDefault="00967229" w:rsidP="0050729C">
      <w:pPr>
        <w:jc w:val="both"/>
      </w:pPr>
      <w:r w:rsidRPr="00967229">
        <w:t>§  1.</w:t>
      </w:r>
      <w:r>
        <w:t xml:space="preserve"> Wyraża się </w:t>
      </w:r>
      <w:r w:rsidR="00DA0B7A">
        <w:t>zgodę na utworzenie P</w:t>
      </w:r>
      <w:r w:rsidR="001B6D93">
        <w:t>ublicznej Poradni S</w:t>
      </w:r>
      <w:r>
        <w:t xml:space="preserve">pecjalistycznej w Poradni Psychologiczno-Pedagogicznej w Strzelcach Krajeńskich, ul. Okrężna 14 , w której działać będą zespoły orzekające </w:t>
      </w:r>
      <w:r w:rsidR="0014717E">
        <w:t xml:space="preserve">wydające orzeczenia i opinie z autyzmem dla dzieci i młodzieży z terenu Powiatu Strzelecko-Drezdeneckiego. </w:t>
      </w:r>
    </w:p>
    <w:p w:rsidR="0014717E" w:rsidRDefault="001E12FF" w:rsidP="0050729C">
      <w:pPr>
        <w:jc w:val="both"/>
      </w:pPr>
      <w:r>
        <w:t xml:space="preserve">§ 2. </w:t>
      </w:r>
      <w:r w:rsidR="00A46D05">
        <w:t>Upoważnia</w:t>
      </w:r>
      <w:r>
        <w:t xml:space="preserve"> się dyre</w:t>
      </w:r>
      <w:r w:rsidR="00A46D05">
        <w:t>ktora Poradni Psychologiczno-Pe</w:t>
      </w:r>
      <w:r>
        <w:t>dagogicznej w</w:t>
      </w:r>
      <w:r w:rsidR="00A46D05">
        <w:t xml:space="preserve"> Strzelcach Krajeńskich do wystą</w:t>
      </w:r>
      <w:r>
        <w:t>p</w:t>
      </w:r>
      <w:r w:rsidR="00A46D05">
        <w:t>i</w:t>
      </w:r>
      <w:r>
        <w:t xml:space="preserve">enia do Lubuskiego Kuratora Oświaty w Gorzowie Wlkp. o uzyskanie wskazania na prowadzenie specjalistycznej działalności poradni. </w:t>
      </w:r>
    </w:p>
    <w:p w:rsidR="00A46D05" w:rsidRDefault="00A46D05" w:rsidP="0050729C">
      <w:pPr>
        <w:jc w:val="both"/>
      </w:pPr>
      <w:r>
        <w:t>§</w:t>
      </w:r>
      <w:r w:rsidR="002E6775">
        <w:t xml:space="preserve"> 3. </w:t>
      </w:r>
      <w:r>
        <w:t xml:space="preserve">Wykonanie uchwały powierza się dyrektorowi </w:t>
      </w:r>
      <w:r w:rsidRPr="00A46D05">
        <w:t>Poradni</w:t>
      </w:r>
      <w:r w:rsidR="00856B98">
        <w:t xml:space="preserve"> Psychologiczno-Pedagogicznej w </w:t>
      </w:r>
      <w:r w:rsidRPr="00A46D05">
        <w:t>Strzelcach Krajeńskich</w:t>
      </w:r>
      <w:r w:rsidR="00856B98">
        <w:t>, ul. Okrężna 14</w:t>
      </w:r>
      <w:r w:rsidRPr="00A46D05">
        <w:t xml:space="preserve"> </w:t>
      </w:r>
      <w:r w:rsidR="00AC0D4E">
        <w:t>.</w:t>
      </w:r>
    </w:p>
    <w:p w:rsidR="006E7A89" w:rsidRDefault="006820DD" w:rsidP="006E7A89">
      <w:pPr>
        <w:spacing w:line="240" w:lineRule="auto"/>
        <w:jc w:val="both"/>
      </w:pPr>
      <w:r>
        <w:t>§</w:t>
      </w:r>
      <w:r w:rsidR="002E6775">
        <w:t xml:space="preserve"> </w:t>
      </w:r>
      <w:r>
        <w:t xml:space="preserve"> 4.</w:t>
      </w:r>
      <w:r w:rsidR="002E6775">
        <w:t xml:space="preserve"> </w:t>
      </w:r>
      <w:r>
        <w:t>Uchwała wchodzi w życie z dniem podjęcia.</w:t>
      </w:r>
    </w:p>
    <w:p w:rsidR="006E7A89" w:rsidRDefault="006E7A89" w:rsidP="006E7A89">
      <w:pPr>
        <w:spacing w:line="240" w:lineRule="auto"/>
        <w:jc w:val="both"/>
      </w:pPr>
    </w:p>
    <w:p w:rsidR="006E7A89" w:rsidRDefault="006E7A89" w:rsidP="006E7A89">
      <w:pPr>
        <w:spacing w:line="360" w:lineRule="auto"/>
        <w:jc w:val="center"/>
      </w:pPr>
      <w:r>
        <w:t xml:space="preserve">                                                                         Przewodniczący  Zarządu</w:t>
      </w:r>
    </w:p>
    <w:p w:rsidR="006E7A89" w:rsidRDefault="006E7A89" w:rsidP="006E7A89">
      <w:pPr>
        <w:jc w:val="center"/>
      </w:pPr>
      <w:r>
        <w:t xml:space="preserve">                                                                          </w:t>
      </w:r>
      <w:bookmarkStart w:id="0" w:name="_GoBack"/>
      <w:bookmarkEnd w:id="0"/>
      <w:r>
        <w:t xml:space="preserve">Edward  </w:t>
      </w:r>
      <w:proofErr w:type="spellStart"/>
      <w:r>
        <w:t>Tyranowicz</w:t>
      </w:r>
      <w:proofErr w:type="spellEnd"/>
    </w:p>
    <w:p w:rsidR="004B1263" w:rsidRDefault="004B1263" w:rsidP="0050729C">
      <w:pPr>
        <w:jc w:val="both"/>
      </w:pPr>
    </w:p>
    <w:p w:rsidR="004B1263" w:rsidRDefault="004B1263" w:rsidP="0050729C">
      <w:pPr>
        <w:jc w:val="both"/>
      </w:pPr>
    </w:p>
    <w:p w:rsidR="004B1263" w:rsidRDefault="004B1263" w:rsidP="0050729C">
      <w:pPr>
        <w:jc w:val="both"/>
      </w:pPr>
    </w:p>
    <w:p w:rsidR="004B1263" w:rsidRDefault="004B1263" w:rsidP="0050729C">
      <w:pPr>
        <w:jc w:val="both"/>
      </w:pPr>
    </w:p>
    <w:p w:rsidR="004B1263" w:rsidRDefault="004B1263" w:rsidP="0050729C">
      <w:pPr>
        <w:jc w:val="both"/>
      </w:pPr>
    </w:p>
    <w:p w:rsidR="00EA6CC7" w:rsidRDefault="00EA6CC7" w:rsidP="0050729C">
      <w:pPr>
        <w:jc w:val="both"/>
      </w:pPr>
    </w:p>
    <w:p w:rsidR="006E7A89" w:rsidRDefault="006E7A89" w:rsidP="0050729C">
      <w:pPr>
        <w:jc w:val="both"/>
      </w:pPr>
    </w:p>
    <w:p w:rsidR="004B1263" w:rsidRDefault="004B1263" w:rsidP="004B1263">
      <w:pPr>
        <w:jc w:val="center"/>
        <w:rPr>
          <w:b/>
        </w:rPr>
      </w:pPr>
      <w:r w:rsidRPr="004B1263">
        <w:rPr>
          <w:b/>
        </w:rPr>
        <w:lastRenderedPageBreak/>
        <w:t>UZASADNIENIE</w:t>
      </w:r>
    </w:p>
    <w:p w:rsidR="00AB2DA0" w:rsidRDefault="004B1263" w:rsidP="00B57B17">
      <w:pPr>
        <w:spacing w:line="360" w:lineRule="auto"/>
        <w:ind w:firstLine="708"/>
        <w:jc w:val="both"/>
      </w:pPr>
      <w:r w:rsidRPr="004B1263">
        <w:t xml:space="preserve">W dniu </w:t>
      </w:r>
      <w:r>
        <w:t>30 lipca 2015 r</w:t>
      </w:r>
      <w:r w:rsidR="001B6D93">
        <w:t>. do  dyrektora Powiatowego Zespołu Ekonomiczno- Administracyjnego w Strzelcach Krajeńskich wpłyną</w:t>
      </w:r>
      <w:r w:rsidR="008E452F">
        <w:t>ł</w:t>
      </w:r>
      <w:r w:rsidR="001B6D93">
        <w:t xml:space="preserve"> wniosek dyrektora Poradni Psychologiczno – Pedagogicznej </w:t>
      </w:r>
      <w:r w:rsidR="00C21330">
        <w:t>w </w:t>
      </w:r>
      <w:r w:rsidR="001B6D93">
        <w:t xml:space="preserve">Strzelcach Krajeńskich w sprawie wyrażenia  zgody na utworzenie Publicznej Poradni Specjalistycznej </w:t>
      </w:r>
      <w:r w:rsidR="00950BF0">
        <w:t xml:space="preserve">w Poradni Psychologiczno-Pedagogicznej w Strzelcach Krajeńskich. Do tej pory orzeczenia i opinie o potrzebie wczesnego rozwoju dla dzieci i młodzieży z autyzmem z terenu działania Poradni wydaje Zespół Poradni Psychologiczno-Pedagogicznych w Gorzowie Wlkp. , na bazie porozumienia zawartego między Powiatem Strzelecko-Drezdeneckim a Prezydentem miasta Gorzów Wlkp. w dniu 10 maja 2005 r. </w:t>
      </w:r>
      <w:r w:rsidR="00AB2DA0">
        <w:t xml:space="preserve">Utworzenie publicznej specjalistycznej placówki pozwoli </w:t>
      </w:r>
      <w:r w:rsidR="00B57B17">
        <w:t>w </w:t>
      </w:r>
      <w:r w:rsidR="00AB2DA0">
        <w:t>znaczącym stopniu uprościć i skrócić czas trwania całej procedury orzeczniczej, co jest</w:t>
      </w:r>
      <w:r w:rsidR="008E452F">
        <w:t xml:space="preserve"> istotne dla rodziców i </w:t>
      </w:r>
      <w:r w:rsidR="00C21330">
        <w:t>dzieci niepełnosprawnych z terenu Pow</w:t>
      </w:r>
      <w:r w:rsidR="00B57B17">
        <w:t>iatu Strzelecko-Drezdeneckiego a także zmniejsz</w:t>
      </w:r>
      <w:r w:rsidR="00AF568C">
        <w:t>y</w:t>
      </w:r>
      <w:r w:rsidR="00CC4262">
        <w:t xml:space="preserve"> </w:t>
      </w:r>
      <w:r w:rsidR="00B57B17">
        <w:t>koszt</w:t>
      </w:r>
      <w:r w:rsidR="00AF568C">
        <w:t xml:space="preserve">y </w:t>
      </w:r>
      <w:r w:rsidR="00B57B17">
        <w:t>związan</w:t>
      </w:r>
      <w:r w:rsidR="00AF568C">
        <w:t>e</w:t>
      </w:r>
      <w:r w:rsidR="00B57B17">
        <w:t xml:space="preserve"> z wydawaniem skierowań do Zespołu Poradni </w:t>
      </w:r>
      <w:r w:rsidR="00AF568C">
        <w:t>Psychologiczno-Pedagogicznych w </w:t>
      </w:r>
      <w:r w:rsidR="00B57B17">
        <w:t xml:space="preserve">Gorzowie Wlkp.  </w:t>
      </w:r>
    </w:p>
    <w:p w:rsidR="008E452F" w:rsidRDefault="008E452F" w:rsidP="008E452F">
      <w:pPr>
        <w:spacing w:line="360" w:lineRule="auto"/>
      </w:pPr>
    </w:p>
    <w:p w:rsidR="008E452F" w:rsidRDefault="008E452F" w:rsidP="008E452F">
      <w:pPr>
        <w:spacing w:line="360" w:lineRule="auto"/>
      </w:pPr>
    </w:p>
    <w:p w:rsidR="008E452F" w:rsidRDefault="008E452F" w:rsidP="008E452F">
      <w:pPr>
        <w:spacing w:line="360" w:lineRule="auto"/>
      </w:pPr>
    </w:p>
    <w:p w:rsidR="008E452F" w:rsidRPr="004B1263" w:rsidRDefault="008E452F" w:rsidP="008E452F">
      <w:pPr>
        <w:spacing w:line="360" w:lineRule="auto"/>
      </w:pPr>
      <w:r>
        <w:t xml:space="preserve">Strzelce Krajeńskie, 21 sierpnia 2015 r. </w:t>
      </w:r>
    </w:p>
    <w:sectPr w:rsidR="008E452F" w:rsidRPr="004B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0F"/>
    <w:rsid w:val="0014435B"/>
    <w:rsid w:val="0014717E"/>
    <w:rsid w:val="001B6D93"/>
    <w:rsid w:val="001E12FF"/>
    <w:rsid w:val="002D0F46"/>
    <w:rsid w:val="002E6775"/>
    <w:rsid w:val="004B1263"/>
    <w:rsid w:val="0050729C"/>
    <w:rsid w:val="00643265"/>
    <w:rsid w:val="006820DD"/>
    <w:rsid w:val="006E7A89"/>
    <w:rsid w:val="007D3ECD"/>
    <w:rsid w:val="00856B98"/>
    <w:rsid w:val="008E452F"/>
    <w:rsid w:val="00950BF0"/>
    <w:rsid w:val="00967229"/>
    <w:rsid w:val="00A01825"/>
    <w:rsid w:val="00A46D05"/>
    <w:rsid w:val="00A97C8B"/>
    <w:rsid w:val="00AB2DA0"/>
    <w:rsid w:val="00AC0D4E"/>
    <w:rsid w:val="00AF568C"/>
    <w:rsid w:val="00B32A26"/>
    <w:rsid w:val="00B3500F"/>
    <w:rsid w:val="00B57B17"/>
    <w:rsid w:val="00C21330"/>
    <w:rsid w:val="00CC4262"/>
    <w:rsid w:val="00DA0B7A"/>
    <w:rsid w:val="00E61861"/>
    <w:rsid w:val="00EA6CC7"/>
    <w:rsid w:val="00EC7175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DC45-50E6-4471-9F1E-B3AC04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</dc:creator>
  <cp:lastModifiedBy>Anna Pisula</cp:lastModifiedBy>
  <cp:revision>2</cp:revision>
  <cp:lastPrinted>2015-08-21T09:19:00Z</cp:lastPrinted>
  <dcterms:created xsi:type="dcterms:W3CDTF">2015-08-26T11:17:00Z</dcterms:created>
  <dcterms:modified xsi:type="dcterms:W3CDTF">2015-08-26T11:17:00Z</dcterms:modified>
</cp:coreProperties>
</file>