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C6E06" w14:textId="77777777" w:rsidR="00DA2230" w:rsidRDefault="00DA2230" w:rsidP="00DA2230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7035BB09" w14:textId="77777777" w:rsidR="00DA2230" w:rsidRDefault="00DA2230" w:rsidP="00DA223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585546D2" w14:textId="77777777" w:rsidR="00DA2230" w:rsidRPr="008A06BC" w:rsidRDefault="00DA2230" w:rsidP="00DA223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A8ADE8C" w14:textId="77777777" w:rsidR="00DA2230" w:rsidRPr="00AE24D0" w:rsidRDefault="00DA2230" w:rsidP="00DA2230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>SPRAWOZDANIE Z WYKONANIA ZADANIA PUBLICZNEGO,</w:t>
      </w:r>
    </w:p>
    <w:p w14:paraId="1C888F28" w14:textId="77777777" w:rsidR="00DA2230" w:rsidRPr="007F534A" w:rsidRDefault="00DA2230" w:rsidP="00DA2230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2018 R. POZ. 450, Z PÓŹN. ZM.)</w:t>
      </w:r>
    </w:p>
    <w:p w14:paraId="3DE8B365" w14:textId="77777777" w:rsidR="00DA2230" w:rsidRPr="00AE24D0" w:rsidRDefault="00DA2230" w:rsidP="00DA223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 sprawozdania:</w:t>
      </w:r>
    </w:p>
    <w:p w14:paraId="2336F692" w14:textId="77777777" w:rsidR="00DA2230" w:rsidRPr="00AE24D0" w:rsidRDefault="00DA2230" w:rsidP="00DA223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14:paraId="0E9E0074" w14:textId="77777777" w:rsidR="00DA2230" w:rsidRPr="00AE24D0" w:rsidRDefault="00DA2230" w:rsidP="00DA223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5E842B92" w14:textId="77777777" w:rsidR="00DA2230" w:rsidRPr="007F534A" w:rsidRDefault="00DA2230" w:rsidP="00DA223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Zaznaczenie „*”, np. „Częściowe*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Końcowe*”</w:t>
      </w:r>
      <w:r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  <w:szCs w:val="20"/>
        </w:rPr>
        <w:t>/</w:t>
      </w:r>
      <w:r>
        <w:rPr>
          <w:rFonts w:asciiTheme="minorHAnsi" w:eastAsia="Arial" w:hAnsiTheme="minorHAnsi" w:cs="Calibri"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F885A2E" w14:textId="77777777" w:rsidR="00DA2230" w:rsidRPr="00AE24D0" w:rsidRDefault="00DA2230" w:rsidP="00DA223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DA2230" w:rsidRPr="00AE24D0" w14:paraId="57B305E1" w14:textId="77777777" w:rsidTr="000B5D30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CF85DE4" w14:textId="77777777" w:rsidR="00DA2230" w:rsidRPr="00AE24D0" w:rsidRDefault="00DA2230" w:rsidP="000B5D3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E318" w14:textId="77777777" w:rsidR="00DA2230" w:rsidRPr="00AE24D0" w:rsidRDefault="00DA2230" w:rsidP="000B5D3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DA2230" w:rsidRPr="00AE24D0" w14:paraId="66AEF009" w14:textId="77777777" w:rsidTr="000B5D30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F573BD" w14:textId="77777777" w:rsidR="00DA2230" w:rsidRPr="00AE24D0" w:rsidRDefault="00DA2230" w:rsidP="000B5D3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DBD3" w14:textId="77777777" w:rsidR="00DA2230" w:rsidRPr="00AE24D0" w:rsidRDefault="00DA2230" w:rsidP="000B5D3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03B86EC" w14:textId="77777777" w:rsidR="00DA2230" w:rsidRPr="00AE24D0" w:rsidRDefault="00DA2230" w:rsidP="00DA223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DA2230" w:rsidRPr="00AE24D0" w14:paraId="4555CC12" w14:textId="77777777" w:rsidTr="000B5D30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6B3FD06" w14:textId="77777777" w:rsidR="00DA2230" w:rsidRPr="00AE24D0" w:rsidRDefault="00DA2230" w:rsidP="000B5D3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C199" w14:textId="77777777" w:rsidR="00DA2230" w:rsidRPr="00AE24D0" w:rsidRDefault="00DA2230" w:rsidP="000B5D30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DA2230" w:rsidRPr="00AE24D0" w14:paraId="70713FCF" w14:textId="77777777" w:rsidTr="000B5D30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829EF1" w14:textId="77777777" w:rsidR="00DA2230" w:rsidRPr="00AE24D0" w:rsidRDefault="00DA2230" w:rsidP="000B5D3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3335" w14:textId="77777777" w:rsidR="00DA2230" w:rsidRPr="00AE24D0" w:rsidRDefault="00DA2230" w:rsidP="000B5D30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DA2230" w:rsidRPr="00AE24D0" w14:paraId="17FF7076" w14:textId="77777777" w:rsidTr="000B5D30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3A9D3F2" w14:textId="77777777" w:rsidR="00DA2230" w:rsidRPr="00AE24D0" w:rsidRDefault="00DA2230" w:rsidP="000B5D3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4CC8B" w14:textId="77777777" w:rsidR="00DA2230" w:rsidRPr="00AE24D0" w:rsidRDefault="00DA2230" w:rsidP="000B5D30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97E456" w14:textId="77777777" w:rsidR="00DA2230" w:rsidRPr="00AE24D0" w:rsidRDefault="00DA2230" w:rsidP="000B5D30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F8A0A" w14:textId="77777777" w:rsidR="00DA2230" w:rsidRPr="00AE24D0" w:rsidRDefault="00DA2230" w:rsidP="000B5D30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D8A15A4" w14:textId="77777777" w:rsidR="00DA2230" w:rsidRPr="00AE24D0" w:rsidRDefault="00DA2230" w:rsidP="00DA2230">
      <w:pPr>
        <w:rPr>
          <w:rFonts w:asciiTheme="minorHAnsi" w:hAnsiTheme="minorHAnsi" w:cs="Calibri"/>
          <w:sz w:val="20"/>
          <w:szCs w:val="20"/>
        </w:rPr>
      </w:pPr>
    </w:p>
    <w:p w14:paraId="756D05F3" w14:textId="77777777" w:rsidR="00DA2230" w:rsidRPr="00AE24D0" w:rsidRDefault="00DA2230" w:rsidP="00DA2230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DA2230" w:rsidRPr="00AE24D0" w14:paraId="37DA2051" w14:textId="77777777" w:rsidTr="000B5D30">
        <w:tc>
          <w:tcPr>
            <w:tcW w:w="10774" w:type="dxa"/>
            <w:shd w:val="clear" w:color="auto" w:fill="C4BC96"/>
          </w:tcPr>
          <w:p w14:paraId="728A1F27" w14:textId="77777777" w:rsidR="00DA2230" w:rsidRPr="00AE24D0" w:rsidRDefault="00DA2230" w:rsidP="000B5D30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461694B9" w14:textId="77777777" w:rsidR="00DA2230" w:rsidRPr="00AE24D0" w:rsidRDefault="00DA2230" w:rsidP="00DA2230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09"/>
      </w:tblGrid>
      <w:tr w:rsidR="00DA2230" w:rsidRPr="00AE24D0" w14:paraId="1E1213BB" w14:textId="77777777" w:rsidTr="000B5D30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45A1E" w14:textId="77777777" w:rsidR="00DA2230" w:rsidRPr="00AE24D0" w:rsidRDefault="00DA2230" w:rsidP="000B5D3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należy wskazać rezultaty trwałe oraz w jakim stopniu realizacja zadania przyczyniła się do  osiągnięcia jego celu) </w:t>
            </w:r>
          </w:p>
        </w:tc>
      </w:tr>
      <w:tr w:rsidR="00DA2230" w:rsidRPr="00AE24D0" w14:paraId="7C32627A" w14:textId="77777777" w:rsidTr="000B5D30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BB6E4" w14:textId="77777777" w:rsidR="00DA2230" w:rsidRPr="00AE24D0" w:rsidRDefault="00DA2230" w:rsidP="000B5D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F40705" w14:textId="77777777" w:rsidR="00DA2230" w:rsidRDefault="00DA2230" w:rsidP="000B5D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BE1B84" w14:textId="77777777" w:rsidR="00DA2230" w:rsidRPr="00AE24D0" w:rsidRDefault="00DA2230" w:rsidP="000B5D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3F8E61F" w14:textId="77777777" w:rsidR="00DA2230" w:rsidRPr="00AE24D0" w:rsidRDefault="00DA2230" w:rsidP="00DA2230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09"/>
      </w:tblGrid>
      <w:tr w:rsidR="00DA2230" w:rsidRPr="00AE24D0" w14:paraId="30AC10B5" w14:textId="77777777" w:rsidTr="000B5D30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0FA37" w14:textId="77777777" w:rsidR="00DA2230" w:rsidRPr="00AE24D0" w:rsidRDefault="00DA2230" w:rsidP="000B5D30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wykonania poszczególnych działań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(opis powinien zawierać szczegółową informację o zrealizowanych działaniach zgodnie z umową, z uwzględnieniem stopnia oraz skali ich wykonania, a także wyjaśnić ewentualne odstępstwa w ich realizacji; w opisie należy 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 o zaangażowanym wkładzie osobowym i wkładzie rzeczowym w realizację działań; w przypadku realizacji działania przez podmiot niebędący stroną umowy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DA2230" w:rsidRPr="00AE24D0" w14:paraId="51AEF20F" w14:textId="77777777" w:rsidTr="000B5D30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9CBFD" w14:textId="77777777" w:rsidR="00DA2230" w:rsidRPr="00AE24D0" w:rsidRDefault="00DA2230" w:rsidP="000B5D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E399C1" w14:textId="77777777" w:rsidR="00DA2230" w:rsidRPr="00AE24D0" w:rsidRDefault="00DA2230" w:rsidP="000B5D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8E49B8" w14:textId="77777777" w:rsidR="00DA2230" w:rsidRPr="00AE24D0" w:rsidRDefault="00DA2230" w:rsidP="000B5D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A2230" w:rsidRPr="00AE24D0" w14:paraId="048F93BC" w14:textId="77777777" w:rsidTr="000B5D30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F88F79A" w14:textId="77777777" w:rsidR="00DA2230" w:rsidRPr="00AE24D0" w:rsidRDefault="00DA2230" w:rsidP="000B5D30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3233D09" w14:textId="77777777" w:rsidR="00DA2230" w:rsidRDefault="00DA2230" w:rsidP="00DA22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38"/>
        <w:gridCol w:w="3620"/>
        <w:gridCol w:w="2080"/>
        <w:gridCol w:w="2372"/>
      </w:tblGrid>
      <w:tr w:rsidR="00DA2230" w:rsidRPr="003A2508" w14:paraId="13BF868D" w14:textId="77777777" w:rsidTr="000B5D30">
        <w:trPr>
          <w:trHeight w:val="498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49E93C6A" w14:textId="77777777" w:rsidR="00DA2230" w:rsidRPr="00271F23" w:rsidRDefault="00DA2230" w:rsidP="00DA223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DA2230" w:rsidRPr="003A2508" w14:paraId="77C19D8D" w14:textId="77777777" w:rsidTr="000B5D30">
        <w:trPr>
          <w:trHeight w:val="498"/>
        </w:trPr>
        <w:tc>
          <w:tcPr>
            <w:tcW w:w="1196" w:type="pct"/>
            <w:shd w:val="clear" w:color="auto" w:fill="D0CECE" w:themeFill="background2" w:themeFillShade="E6"/>
            <w:vAlign w:val="center"/>
          </w:tcPr>
          <w:p w14:paraId="3599931C" w14:textId="77777777" w:rsidR="00DA2230" w:rsidRPr="003A2508" w:rsidRDefault="00DA2230" w:rsidP="000B5D3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0CECE" w:themeFill="background2" w:themeFillShade="E6"/>
            <w:vAlign w:val="center"/>
          </w:tcPr>
          <w:p w14:paraId="5FAD6260" w14:textId="77777777" w:rsidR="00DA2230" w:rsidRPr="003A2508" w:rsidRDefault="00DA2230" w:rsidP="000B5D3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0CECE" w:themeFill="background2" w:themeFillShade="E6"/>
            <w:vAlign w:val="center"/>
          </w:tcPr>
          <w:p w14:paraId="19A3E87A" w14:textId="77777777" w:rsidR="00DA2230" w:rsidRPr="007F534A" w:rsidRDefault="00DA2230" w:rsidP="000B5D3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401A3D81" w14:textId="77777777" w:rsidR="00DA2230" w:rsidRPr="003A2508" w:rsidRDefault="00DA2230" w:rsidP="000B5D3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0CECE" w:themeFill="background2" w:themeFillShade="E6"/>
            <w:vAlign w:val="center"/>
          </w:tcPr>
          <w:p w14:paraId="49B645A5" w14:textId="77777777" w:rsidR="00DA2230" w:rsidRPr="007F534A" w:rsidRDefault="00DA2230" w:rsidP="000B5D3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09AA53A" w14:textId="77777777" w:rsidR="00DA2230" w:rsidRPr="003A2508" w:rsidRDefault="00DA2230" w:rsidP="000B5D3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DA2230" w:rsidRPr="003A2508" w14:paraId="16255D7E" w14:textId="77777777" w:rsidTr="000B5D30">
        <w:tc>
          <w:tcPr>
            <w:tcW w:w="1196" w:type="pct"/>
            <w:shd w:val="clear" w:color="auto" w:fill="D0CECE" w:themeFill="background2" w:themeFillShade="E6"/>
          </w:tcPr>
          <w:p w14:paraId="59C6113F" w14:textId="77777777" w:rsidR="00DA2230" w:rsidRPr="003A2508" w:rsidRDefault="00DA2230" w:rsidP="000B5D3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0CECE" w:themeFill="background2" w:themeFillShade="E6"/>
          </w:tcPr>
          <w:p w14:paraId="1E9094CD" w14:textId="77777777" w:rsidR="00DA2230" w:rsidRPr="003A2508" w:rsidRDefault="00DA2230" w:rsidP="000B5D3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0CECE" w:themeFill="background2" w:themeFillShade="E6"/>
          </w:tcPr>
          <w:p w14:paraId="2BA93A11" w14:textId="77777777" w:rsidR="00DA2230" w:rsidRPr="003A2508" w:rsidRDefault="00DA2230" w:rsidP="000B5D3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DA2230" w:rsidRPr="003A2508" w14:paraId="5B7E7BD4" w14:textId="77777777" w:rsidTr="000B5D30">
        <w:tc>
          <w:tcPr>
            <w:tcW w:w="1196" w:type="pct"/>
          </w:tcPr>
          <w:p w14:paraId="328070E8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4784EB9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670CBE7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4B1558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6588633B" w14:textId="77777777" w:rsidTr="000B5D30">
        <w:tc>
          <w:tcPr>
            <w:tcW w:w="1196" w:type="pct"/>
          </w:tcPr>
          <w:p w14:paraId="1E6149F6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155F3158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FF4C1AD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BB6F957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4D2EE84F" w14:textId="77777777" w:rsidTr="000B5D30">
        <w:tc>
          <w:tcPr>
            <w:tcW w:w="1196" w:type="pct"/>
          </w:tcPr>
          <w:p w14:paraId="3C53CC8A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5DA9881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E198CEA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3FD72F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1B0944FB" w14:textId="77777777" w:rsidTr="000B5D30">
        <w:tc>
          <w:tcPr>
            <w:tcW w:w="1196" w:type="pct"/>
          </w:tcPr>
          <w:p w14:paraId="1B930E6B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39CF20A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6FE5B4C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016194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19AB9B09" w14:textId="77777777" w:rsidTr="000B5D30">
        <w:tc>
          <w:tcPr>
            <w:tcW w:w="1196" w:type="pct"/>
          </w:tcPr>
          <w:p w14:paraId="4DA81F55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45C6EB07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B333BA3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83E315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133923D0" w14:textId="77777777" w:rsidTr="000B5D30">
        <w:tc>
          <w:tcPr>
            <w:tcW w:w="1196" w:type="pct"/>
          </w:tcPr>
          <w:p w14:paraId="67676C3A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5AFE39C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7BB98C9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E12AF1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16EC6FC8" w14:textId="77777777" w:rsidTr="000B5D30">
        <w:tc>
          <w:tcPr>
            <w:tcW w:w="1196" w:type="pct"/>
          </w:tcPr>
          <w:p w14:paraId="121FA840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38666E1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625B874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0221780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3D993304" w14:textId="77777777" w:rsidTr="000B5D30">
        <w:tc>
          <w:tcPr>
            <w:tcW w:w="1196" w:type="pct"/>
          </w:tcPr>
          <w:p w14:paraId="0788FCD0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D577109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E9825F6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DF510FA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200A1527" w14:textId="77777777" w:rsidTr="000B5D30">
        <w:tc>
          <w:tcPr>
            <w:tcW w:w="2902" w:type="pct"/>
            <w:gridSpan w:val="2"/>
            <w:shd w:val="clear" w:color="auto" w:fill="D0CECE" w:themeFill="background2" w:themeFillShade="E6"/>
          </w:tcPr>
          <w:p w14:paraId="39470562" w14:textId="77777777" w:rsidR="00DA2230" w:rsidRPr="003A2508" w:rsidRDefault="00DA2230" w:rsidP="000B5D3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74A64DC6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B02A895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0830AAB3" w14:textId="77777777" w:rsidTr="000B5D30">
        <w:tc>
          <w:tcPr>
            <w:tcW w:w="1196" w:type="pct"/>
            <w:shd w:val="clear" w:color="auto" w:fill="D0CECE" w:themeFill="background2" w:themeFillShade="E6"/>
          </w:tcPr>
          <w:p w14:paraId="3DDA3569" w14:textId="77777777" w:rsidR="00DA2230" w:rsidRPr="003A2508" w:rsidRDefault="00DA2230" w:rsidP="000B5D3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0CECE" w:themeFill="background2" w:themeFillShade="E6"/>
          </w:tcPr>
          <w:p w14:paraId="773FD87B" w14:textId="77777777" w:rsidR="00DA2230" w:rsidRPr="003A2508" w:rsidRDefault="00DA2230" w:rsidP="000B5D3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0CECE" w:themeFill="background2" w:themeFillShade="E6"/>
          </w:tcPr>
          <w:p w14:paraId="6760D0A1" w14:textId="77777777" w:rsidR="00DA2230" w:rsidRPr="003A2508" w:rsidRDefault="00DA2230" w:rsidP="000B5D3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DA2230" w:rsidRPr="003A2508" w14:paraId="1D8A9C6E" w14:textId="77777777" w:rsidTr="000B5D30">
        <w:tc>
          <w:tcPr>
            <w:tcW w:w="1196" w:type="pct"/>
          </w:tcPr>
          <w:p w14:paraId="4E115251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98FDD99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F34E6D5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8878AE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68C638EC" w14:textId="77777777" w:rsidTr="000B5D30">
        <w:tc>
          <w:tcPr>
            <w:tcW w:w="1196" w:type="pct"/>
          </w:tcPr>
          <w:p w14:paraId="699FED0B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755AAF8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8CBC1D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19A46F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5712C85C" w14:textId="77777777" w:rsidTr="000B5D30">
        <w:tc>
          <w:tcPr>
            <w:tcW w:w="1196" w:type="pct"/>
          </w:tcPr>
          <w:p w14:paraId="1782A6A7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A40243F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9BB349D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DDE5FEB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6A76E1CE" w14:textId="77777777" w:rsidTr="000B5D30">
        <w:tc>
          <w:tcPr>
            <w:tcW w:w="2902" w:type="pct"/>
            <w:gridSpan w:val="2"/>
            <w:shd w:val="clear" w:color="auto" w:fill="D0CECE" w:themeFill="background2" w:themeFillShade="E6"/>
          </w:tcPr>
          <w:p w14:paraId="069D535B" w14:textId="77777777" w:rsidR="00DA2230" w:rsidRPr="003A2508" w:rsidRDefault="00DA2230" w:rsidP="000B5D3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C938D0B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96C7AC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7633BA56" w14:textId="77777777" w:rsidTr="000B5D30">
        <w:tc>
          <w:tcPr>
            <w:tcW w:w="2902" w:type="pct"/>
            <w:gridSpan w:val="2"/>
            <w:shd w:val="clear" w:color="auto" w:fill="D0CECE" w:themeFill="background2" w:themeFillShade="E6"/>
          </w:tcPr>
          <w:p w14:paraId="6DC1913F" w14:textId="77777777" w:rsidR="00DA2230" w:rsidRPr="003A2508" w:rsidRDefault="00DA2230" w:rsidP="000B5D3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5EE0FEE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E5E2A0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9806782" w14:textId="77777777" w:rsidR="00DA2230" w:rsidRDefault="00DA2230" w:rsidP="00DA22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19"/>
        <w:gridCol w:w="6544"/>
        <w:gridCol w:w="1053"/>
        <w:gridCol w:w="1536"/>
      </w:tblGrid>
      <w:tr w:rsidR="00DA2230" w:rsidRPr="00AE24D0" w14:paraId="0D4DDD98" w14:textId="77777777" w:rsidTr="000B5D30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E0FC038" w14:textId="77777777" w:rsidR="00DA2230" w:rsidRPr="00AE24D0" w:rsidRDefault="00DA2230" w:rsidP="000B5D30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DA2230" w:rsidRPr="00AE24D0" w14:paraId="7EF5EDFE" w14:textId="77777777" w:rsidTr="000B5D30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3ABB00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24E457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58A277" w14:textId="77777777" w:rsidR="00DA2230" w:rsidRPr="00CE4C51" w:rsidRDefault="00DA2230" w:rsidP="000B5D30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5D864C" w14:textId="77777777" w:rsidR="00DA2230" w:rsidRPr="00CE4C51" w:rsidRDefault="00DA2230" w:rsidP="000B5D30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DA2230" w:rsidRPr="00AE24D0" w14:paraId="58AE454A" w14:textId="77777777" w:rsidTr="000B5D30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B8280D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E56174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4D853BD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116722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182B80C3" w14:textId="77777777" w:rsidTr="000B5D30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A4FBBB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59F23A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AE64E0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BBFE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18D837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59BDD4B5" w14:textId="77777777" w:rsidTr="000B5D30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F776F4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9B5EBC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8E21F3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B91DFA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BFCA39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35BB091C" w14:textId="77777777" w:rsidTr="000B5D30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960216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DAFA22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BAB2A7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64BBBC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82F9EE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1A0E927F" w14:textId="77777777" w:rsidTr="000B5D30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9555B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52C6A42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3F55CE3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36F9547F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62B526C" w14:textId="77777777" w:rsidR="00DA2230" w:rsidRPr="009632D6" w:rsidRDefault="00DA2230" w:rsidP="000B5D30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5BB40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1ED3AB3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4F1C490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7152ADC5" w14:textId="77777777" w:rsidTr="000B5D30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16BEDF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A53558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FC63FD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8D6A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0217AA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48FBFADB" w14:textId="77777777" w:rsidTr="000B5D30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E156AE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EC70B47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089A3B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19172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B0564E1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0044227A" w14:textId="77777777" w:rsidTr="000B5D30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D38BCA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FA66AE6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5FBAF7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48586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1D33FD1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341FB2D5" w14:textId="77777777" w:rsidTr="000B5D30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EB44DD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CBDA202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FD1924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BA6201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E97BA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2230" w:rsidRPr="00AE24D0" w14:paraId="2D5F97DC" w14:textId="77777777" w:rsidTr="000B5D30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1C5D63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3767CC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E95C5DD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9771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C269BF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294A131F" w14:textId="77777777" w:rsidTr="000B5D30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51AABD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0FEA01" w14:textId="77777777" w:rsidR="00DA2230" w:rsidRDefault="00DA2230" w:rsidP="000B5D3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3490FDEF" w14:textId="77777777" w:rsidR="00DA2230" w:rsidRPr="00AE24D0" w:rsidRDefault="00DA2230" w:rsidP="000B5D3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7DEF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56E17EF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0B0F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51A5BCE4" w14:textId="77777777" w:rsidTr="000B5D30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CC497B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2BB685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05E70F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DCA6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C0F8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61C4ABEF" w14:textId="77777777" w:rsidTr="000B5D30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4C45A7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18F4CE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745435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5922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4C22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15A3563A" w14:textId="77777777" w:rsidTr="000B5D30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04EC21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E394F1" w14:textId="77777777" w:rsidR="00DA2230" w:rsidRPr="00D84A18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AB0E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1931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A2230" w:rsidRPr="00AE24D0" w14:paraId="47F3275F" w14:textId="77777777" w:rsidTr="000B5D30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62FB85A" w14:textId="77777777" w:rsidR="00DA223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C020E5" w14:textId="77777777" w:rsidR="00DA2230" w:rsidRPr="00D84A18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AE6FA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53BF356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A2230" w:rsidRPr="00AE24D0" w14:paraId="3FC14161" w14:textId="77777777" w:rsidTr="000B5D30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3A4E63" w14:textId="77777777" w:rsidR="00DA223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DE14DE" w14:textId="77777777" w:rsidR="00DA2230" w:rsidRPr="004A3C7C" w:rsidRDefault="00DA2230" w:rsidP="000B5D30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4784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B55A3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3F6070B" w14:textId="77777777" w:rsidR="00DA2230" w:rsidRPr="00AE24D0" w:rsidRDefault="00DA2230" w:rsidP="00DA2230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DA2230" w:rsidRPr="00AE24D0" w14:paraId="7D42DEB7" w14:textId="77777777" w:rsidTr="000B5D30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924E9" w14:textId="77777777" w:rsidR="00DA2230" w:rsidRPr="00AE24D0" w:rsidRDefault="00DA2230" w:rsidP="000B5D30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Informacje o innych przychodach uzyskanych przy realizacji zadania publicznego</w:t>
            </w:r>
          </w:p>
          <w:p w14:paraId="0289D87D" w14:textId="77777777" w:rsidR="00DA2230" w:rsidRPr="00AE24D0" w:rsidRDefault="00DA2230" w:rsidP="000B5D30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DA2230" w:rsidRPr="00AE24D0" w14:paraId="19EA683B" w14:textId="77777777" w:rsidTr="000B5D30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7123D" w14:textId="77777777" w:rsidR="00DA2230" w:rsidRDefault="00DA2230" w:rsidP="000B5D30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2336D06" w14:textId="77777777" w:rsidR="00DA2230" w:rsidRPr="00AE24D0" w:rsidRDefault="00DA2230" w:rsidP="000B5D30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0AD6C3C" w14:textId="77777777" w:rsidR="00DA2230" w:rsidRPr="00AE24D0" w:rsidRDefault="00DA2230" w:rsidP="00DA22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DA2230" w:rsidRPr="00AE24D0" w14:paraId="25EF79DC" w14:textId="77777777" w:rsidTr="000B5D30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1E1A9B" w14:textId="77777777" w:rsidR="00DA2230" w:rsidRPr="00AE24D0" w:rsidRDefault="00DA2230" w:rsidP="000B5D30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DA2230" w:rsidRPr="00AE24D0" w14:paraId="71172929" w14:textId="77777777" w:rsidTr="000B5D30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2C6AF" w14:textId="77777777" w:rsidR="00DA2230" w:rsidRDefault="00DA2230" w:rsidP="000B5D3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2D18A5" w14:textId="77777777" w:rsidR="00DA2230" w:rsidRPr="00AE24D0" w:rsidRDefault="00DA2230" w:rsidP="000B5D3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0930514" w14:textId="77777777" w:rsidR="00DA2230" w:rsidRPr="00AE24D0" w:rsidRDefault="00DA2230" w:rsidP="00DA22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10"/>
      </w:tblGrid>
      <w:tr w:rsidR="00DA2230" w:rsidRPr="00AE24D0" w14:paraId="20F538D5" w14:textId="77777777" w:rsidTr="000B5D30">
        <w:trPr>
          <w:trHeight w:val="491"/>
        </w:trPr>
        <w:tc>
          <w:tcPr>
            <w:tcW w:w="5000" w:type="pct"/>
            <w:shd w:val="clear" w:color="auto" w:fill="C4BC96"/>
          </w:tcPr>
          <w:p w14:paraId="43369B6B" w14:textId="77777777" w:rsidR="00DA2230" w:rsidRPr="00AE24D0" w:rsidRDefault="00DA2230" w:rsidP="000B5D30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DA2230" w:rsidRPr="00AE24D0" w14:paraId="4421276B" w14:textId="77777777" w:rsidTr="000B5D30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1F880" w14:textId="77777777" w:rsidR="00DA2230" w:rsidRDefault="00DA2230" w:rsidP="000B5D3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F73E63" w14:textId="77777777" w:rsidR="00DA2230" w:rsidRPr="00AE24D0" w:rsidRDefault="00DA2230" w:rsidP="000B5D3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F20A57" w14:textId="77777777" w:rsidR="00DA2230" w:rsidRDefault="00DA2230" w:rsidP="00DA2230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E83769C" w14:textId="77777777" w:rsidR="00DA2230" w:rsidRPr="00AE24D0" w:rsidRDefault="00DA2230" w:rsidP="00DA2230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46A11B2" w14:textId="77777777" w:rsidR="00DA2230" w:rsidRPr="00AE24D0" w:rsidRDefault="00DA2230" w:rsidP="00DA223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status prawny Zleceniobiorcy(-</w:t>
      </w:r>
      <w:proofErr w:type="spellStart"/>
      <w:r>
        <w:rPr>
          <w:rFonts w:asciiTheme="minorHAnsi" w:hAnsiTheme="minorHAnsi" w:cs="Verdana"/>
          <w:color w:val="auto"/>
          <w:sz w:val="20"/>
          <w:szCs w:val="20"/>
        </w:rPr>
        <w:t>c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Pr="00AE24D0">
        <w:rPr>
          <w:rFonts w:asciiTheme="minorHAnsi" w:hAnsiTheme="minorHAnsi" w:cs="Verdana"/>
          <w:color w:val="auto"/>
          <w:sz w:val="20"/>
          <w:szCs w:val="20"/>
        </w:rPr>
        <w:t>);</w:t>
      </w:r>
    </w:p>
    <w:p w14:paraId="14359709" w14:textId="77777777" w:rsidR="00DA2230" w:rsidRPr="00AE24D0" w:rsidRDefault="00DA2230" w:rsidP="00DA223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 faktycznym;</w:t>
      </w:r>
    </w:p>
    <w:p w14:paraId="66EFDEAD" w14:textId="77777777" w:rsidR="00DA2230" w:rsidRPr="00AE24D0" w:rsidRDefault="00DA2230" w:rsidP="00DA223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 xml:space="preserve">w zakresie związanym z otwartym konkursem ofert, w tym z gromadzeniem, przetwarzaniem i przekazywaniem danych osobowych, a także wprowadzaniem ich do systemów informatycznych, osoby, których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 </w:t>
      </w:r>
      <w:r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B3E8BB6" w14:textId="77777777" w:rsidR="00DA2230" w:rsidRPr="00AE24D0" w:rsidRDefault="00DA2230" w:rsidP="00DA223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DA2230" w:rsidRPr="00AE24D0" w14:paraId="07F2DF92" w14:textId="77777777" w:rsidTr="000B5D30">
        <w:tc>
          <w:tcPr>
            <w:tcW w:w="7654" w:type="dxa"/>
            <w:shd w:val="clear" w:color="auto" w:fill="auto"/>
          </w:tcPr>
          <w:p w14:paraId="49827811" w14:textId="77777777" w:rsidR="00DA2230" w:rsidRPr="00AE24D0" w:rsidRDefault="00DA2230" w:rsidP="000B5D30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  <w:bookmarkStart w:id="1" w:name="_GoBack" w:colFirst="0" w:colLast="0"/>
          </w:p>
          <w:p w14:paraId="2D4511CC" w14:textId="77777777" w:rsidR="00DA2230" w:rsidRPr="00AE24D0" w:rsidRDefault="00DA2230" w:rsidP="000B5D30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DC88EFB" w14:textId="77777777" w:rsidR="00DA2230" w:rsidRPr="00AE24D0" w:rsidRDefault="00DA2230" w:rsidP="000B5D30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2222527" w14:textId="77777777" w:rsidR="00DA2230" w:rsidRPr="00AE24D0" w:rsidRDefault="00DA2230" w:rsidP="000B5D30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2F80736" w14:textId="77777777" w:rsidR="00DA2230" w:rsidRPr="00AE24D0" w:rsidRDefault="00DA2230" w:rsidP="000B5D30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0396561" w14:textId="77777777" w:rsidR="00DA2230" w:rsidRPr="00AE24D0" w:rsidRDefault="00DA2230" w:rsidP="000B5D30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14:paraId="44F30E02" w14:textId="77777777" w:rsidR="00DA2230" w:rsidRPr="009E7A2C" w:rsidRDefault="00DA2230" w:rsidP="000B5D30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czytelnie podać imię i nazwisko osoby podpisującej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B6D3F6A" w14:textId="77777777" w:rsidR="00DA2230" w:rsidRPr="00AE24D0" w:rsidRDefault="00DA2230" w:rsidP="000B5D30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926936E" w14:textId="77777777" w:rsidR="00DA2230" w:rsidRPr="00AE24D0" w:rsidRDefault="00DA2230" w:rsidP="000B5D30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lastRenderedPageBreak/>
              <w:t>Data ……………………………………………….</w:t>
            </w:r>
          </w:p>
        </w:tc>
      </w:tr>
      <w:bookmarkEnd w:id="1"/>
    </w:tbl>
    <w:p w14:paraId="7B7A3F5E" w14:textId="77777777" w:rsidR="00C7441A" w:rsidRDefault="00C7441A"/>
    <w:sectPr w:rsidR="00C7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B1E7F" w14:textId="77777777" w:rsidR="006611D9" w:rsidRDefault="006611D9" w:rsidP="00DA2230">
      <w:r>
        <w:separator/>
      </w:r>
    </w:p>
  </w:endnote>
  <w:endnote w:type="continuationSeparator" w:id="0">
    <w:p w14:paraId="5C66F5F3" w14:textId="77777777" w:rsidR="006611D9" w:rsidRDefault="006611D9" w:rsidP="00DA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5655E" w14:textId="77777777" w:rsidR="006611D9" w:rsidRDefault="006611D9" w:rsidP="00DA2230">
      <w:r>
        <w:separator/>
      </w:r>
    </w:p>
  </w:footnote>
  <w:footnote w:type="continuationSeparator" w:id="0">
    <w:p w14:paraId="60A28EF7" w14:textId="77777777" w:rsidR="006611D9" w:rsidRDefault="006611D9" w:rsidP="00DA2230">
      <w:r>
        <w:continuationSeparator/>
      </w:r>
    </w:p>
  </w:footnote>
  <w:footnote w:id="1">
    <w:p w14:paraId="0B779A24" w14:textId="77777777" w:rsidR="00DA2230" w:rsidRPr="00C013AD" w:rsidRDefault="00DA2230" w:rsidP="00DA2230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0661101A" w14:textId="77777777" w:rsidR="00DA2230" w:rsidRPr="00D84A18" w:rsidRDefault="00DA2230" w:rsidP="00DA2230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4B371B0" w14:textId="77777777" w:rsidR="00DA2230" w:rsidRPr="00D84A18" w:rsidRDefault="00DA2230" w:rsidP="00DA2230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31D4847" w14:textId="77777777" w:rsidR="00DA2230" w:rsidRPr="00D84A18" w:rsidRDefault="00DA2230" w:rsidP="00DA2230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56A8F62" w14:textId="77777777" w:rsidR="00DA2230" w:rsidRPr="00D84A18" w:rsidRDefault="00DA2230" w:rsidP="00DA2230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40B4FF0" w14:textId="77777777" w:rsidR="00DA2230" w:rsidRPr="00D84A18" w:rsidRDefault="00DA2230" w:rsidP="00DA2230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106708C" w14:textId="77777777" w:rsidR="00DA2230" w:rsidRPr="00D84A18" w:rsidRDefault="00DA2230" w:rsidP="00DA2230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F1873D7" w14:textId="77777777" w:rsidR="00DA2230" w:rsidRPr="0074640D" w:rsidRDefault="00DA2230" w:rsidP="00DA2230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820D5CC" w14:textId="77777777" w:rsidR="00DA2230" w:rsidRPr="00C013AD" w:rsidRDefault="00DA2230" w:rsidP="00DA2230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3B"/>
    <w:rsid w:val="006611D9"/>
    <w:rsid w:val="00C7441A"/>
    <w:rsid w:val="00DA2230"/>
    <w:rsid w:val="00DD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8A072-26D5-40C8-8552-378ECD79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2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A2230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A2230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A2230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A2230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DA2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DA22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223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DA22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223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DA2230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A2230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Wojciech Żardecki</cp:lastModifiedBy>
  <cp:revision>2</cp:revision>
  <dcterms:created xsi:type="dcterms:W3CDTF">2020-01-22T09:58:00Z</dcterms:created>
  <dcterms:modified xsi:type="dcterms:W3CDTF">2020-01-22T09:58:00Z</dcterms:modified>
</cp:coreProperties>
</file>