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E537" w14:textId="77777777" w:rsidR="002B7B78" w:rsidRPr="009B090E" w:rsidRDefault="002B7B78" w:rsidP="002B7B78">
      <w:pPr>
        <w:jc w:val="right"/>
        <w:rPr>
          <w:bCs/>
        </w:rPr>
      </w:pPr>
      <w:r>
        <w:rPr>
          <w:bCs/>
        </w:rPr>
        <w:t>WZÓR</w:t>
      </w:r>
    </w:p>
    <w:p w14:paraId="759E4226" w14:textId="6C1DB5F5" w:rsidR="002B7B78" w:rsidRPr="00457119" w:rsidRDefault="002B7B78" w:rsidP="002B7B78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57119">
        <w:rPr>
          <w:b/>
          <w:bCs/>
          <w:sz w:val="28"/>
          <w:szCs w:val="28"/>
        </w:rPr>
        <w:t xml:space="preserve">Lista </w:t>
      </w:r>
      <w:r>
        <w:rPr>
          <w:b/>
          <w:bCs/>
          <w:sz w:val="28"/>
          <w:szCs w:val="28"/>
        </w:rPr>
        <w:t xml:space="preserve">obecności na zebraniu </w:t>
      </w:r>
    </w:p>
    <w:p w14:paraId="535C9D78" w14:textId="77777777" w:rsidR="002B7B78" w:rsidRDefault="002B7B78" w:rsidP="002B7B78">
      <w:pPr>
        <w:rPr>
          <w:b/>
          <w:bCs/>
        </w:rPr>
      </w:pPr>
    </w:p>
    <w:p w14:paraId="2311F391" w14:textId="77777777" w:rsidR="002B7B78" w:rsidRPr="002B6E5A" w:rsidRDefault="002B7B78" w:rsidP="002B7B78">
      <w:pPr>
        <w:rPr>
          <w:b/>
          <w:bCs/>
        </w:rPr>
      </w:pPr>
      <w:r>
        <w:rPr>
          <w:b/>
          <w:bCs/>
        </w:rPr>
        <w:t xml:space="preserve">                    </w:t>
      </w:r>
      <w:r w:rsidRPr="002B6E5A">
        <w:rPr>
          <w:b/>
          <w:bCs/>
        </w:rPr>
        <w:t xml:space="preserve"> ......................................................................................................................................................</w:t>
      </w:r>
    </w:p>
    <w:p w14:paraId="02B9B588" w14:textId="77777777" w:rsidR="002B7B78" w:rsidRPr="002B6E5A" w:rsidRDefault="002B7B78" w:rsidP="002B7B78">
      <w:pPr>
        <w:rPr>
          <w:b/>
          <w:bCs/>
        </w:rPr>
      </w:pPr>
      <w:r w:rsidRPr="002B6E5A">
        <w:rPr>
          <w:b/>
          <w:bCs/>
        </w:rPr>
        <w:t xml:space="preserve">                                                                                         (</w:t>
      </w:r>
      <w:r>
        <w:rPr>
          <w:b/>
          <w:bCs/>
        </w:rPr>
        <w:t xml:space="preserve">pełna </w:t>
      </w:r>
      <w:r w:rsidRPr="002B6E5A">
        <w:rPr>
          <w:b/>
          <w:bCs/>
        </w:rPr>
        <w:t>nazwa klubu)</w:t>
      </w:r>
    </w:p>
    <w:p w14:paraId="2975CA32" w14:textId="77777777" w:rsidR="002B7B78" w:rsidRDefault="002B7B78" w:rsidP="002B7B78">
      <w:pPr>
        <w:spacing w:line="360" w:lineRule="auto"/>
        <w:rPr>
          <w:color w:val="000000"/>
        </w:rPr>
      </w:pPr>
    </w:p>
    <w:p w14:paraId="26DAA4F4" w14:textId="4DC97DEB" w:rsidR="002B7B78" w:rsidRDefault="002B7B78" w:rsidP="002B7B78">
      <w:pPr>
        <w:spacing w:line="360" w:lineRule="auto"/>
        <w:rPr>
          <w:color w:val="000000"/>
        </w:rPr>
      </w:pPr>
      <w:r w:rsidRPr="002B6E5A">
        <w:rPr>
          <w:color w:val="000000"/>
        </w:rPr>
        <w:t>z siedzibą w …….</w:t>
      </w:r>
      <w:r w:rsidRPr="002B6E5A">
        <w:t xml:space="preserve">…………… </w:t>
      </w:r>
      <w:r>
        <w:t>…………………</w:t>
      </w:r>
      <w:r w:rsidRPr="002B6E5A">
        <w:rPr>
          <w:color w:val="000000"/>
        </w:rPr>
        <w:t xml:space="preserve">przy ul. </w:t>
      </w:r>
      <w:r w:rsidRPr="002B6E5A">
        <w:t>……………….……</w:t>
      </w:r>
      <w:r>
        <w:t>……..</w:t>
      </w:r>
      <w:r w:rsidRPr="002B6E5A">
        <w:rPr>
          <w:color w:val="000000"/>
        </w:rPr>
        <w:t xml:space="preserve">, obecni na zebraniu w dniu </w:t>
      </w:r>
      <w:r w:rsidRPr="002B6E5A">
        <w:t>……………</w:t>
      </w:r>
      <w:r>
        <w:t>…………</w:t>
      </w:r>
      <w:r w:rsidRPr="002B6E5A">
        <w:rPr>
          <w:color w:val="000000"/>
        </w:rPr>
        <w:t xml:space="preserve">r. </w:t>
      </w:r>
      <w:bookmarkStart w:id="0" w:name="_GoBack"/>
      <w:bookmarkEnd w:id="0"/>
    </w:p>
    <w:p w14:paraId="49A63418" w14:textId="77777777" w:rsidR="002B7B78" w:rsidRPr="002B6E5A" w:rsidRDefault="002B7B78" w:rsidP="002B7B78">
      <w:pPr>
        <w:spacing w:line="360" w:lineRule="auto"/>
        <w:rPr>
          <w:b/>
          <w:bCs/>
        </w:rPr>
      </w:pPr>
    </w:p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827"/>
        <w:gridCol w:w="1984"/>
        <w:gridCol w:w="3686"/>
      </w:tblGrid>
      <w:tr w:rsidR="002B7B78" w:rsidRPr="00AC47E6" w14:paraId="185D822B" w14:textId="77777777" w:rsidTr="00613A75">
        <w:trPr>
          <w:trHeight w:val="1266"/>
        </w:trPr>
        <w:tc>
          <w:tcPr>
            <w:tcW w:w="567" w:type="dxa"/>
            <w:shd w:val="clear" w:color="auto" w:fill="D9D9D9"/>
            <w:vAlign w:val="center"/>
          </w:tcPr>
          <w:p w14:paraId="2CF6E561" w14:textId="77777777" w:rsidR="002B7B78" w:rsidRPr="00AC47E6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16CA91AF" w14:textId="77777777" w:rsidR="002B7B78" w:rsidRPr="00AC47E6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Imię i nazwisko</w:t>
            </w:r>
          </w:p>
          <w:p w14:paraId="74439913" w14:textId="77777777" w:rsidR="002B7B78" w:rsidRPr="00AC47E6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(czytelnie)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5B33316" w14:textId="77777777" w:rsidR="002B7B78" w:rsidRPr="00AC47E6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Miejsce zamieszkania</w:t>
            </w:r>
          </w:p>
          <w:p w14:paraId="56BBC867" w14:textId="72FE6DCA" w:rsidR="002B7B78" w:rsidRPr="00AC47E6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 w:rsidRPr="00AC47E6">
              <w:rPr>
                <w:b/>
                <w:bCs/>
                <w:i/>
                <w:iCs/>
              </w:rPr>
              <w:t>(czytelnie)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br/>
              <w:t xml:space="preserve"> nr telefonu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D040975" w14:textId="77777777" w:rsidR="002B7B78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Własnoręczny</w:t>
            </w:r>
          </w:p>
          <w:p w14:paraId="1EEBB8E1" w14:textId="77777777" w:rsidR="002B7B78" w:rsidRPr="00AC47E6" w:rsidRDefault="002B7B78" w:rsidP="006870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Pr="00AC47E6">
              <w:rPr>
                <w:b/>
                <w:bCs/>
                <w:i/>
                <w:iCs/>
              </w:rPr>
              <w:t>odpis</w:t>
            </w:r>
          </w:p>
        </w:tc>
        <w:tc>
          <w:tcPr>
            <w:tcW w:w="3686" w:type="dxa"/>
            <w:shd w:val="clear" w:color="auto" w:fill="D9D9D9"/>
          </w:tcPr>
          <w:p w14:paraId="54204E74" w14:textId="77777777" w:rsidR="002B7B78" w:rsidRPr="00457119" w:rsidRDefault="002B7B78" w:rsidP="006870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119">
              <w:rPr>
                <w:b/>
                <w:bCs/>
                <w:i/>
                <w:iCs/>
                <w:sz w:val="22"/>
                <w:szCs w:val="22"/>
              </w:rPr>
              <w:t>Oświadczenie:</w:t>
            </w:r>
          </w:p>
          <w:p w14:paraId="766E9340" w14:textId="77777777" w:rsidR="002B7B78" w:rsidRPr="00457119" w:rsidRDefault="002B7B78" w:rsidP="00687027">
            <w:pPr>
              <w:ind w:right="142"/>
              <w:jc w:val="center"/>
              <w:rPr>
                <w:sz w:val="18"/>
                <w:szCs w:val="18"/>
              </w:rPr>
            </w:pPr>
            <w:r w:rsidRPr="00457119">
              <w:rPr>
                <w:sz w:val="18"/>
                <w:szCs w:val="18"/>
              </w:rPr>
              <w:t xml:space="preserve">Wyrażam zgodę na przetwarzanie danych osobowych na potrzeby postępowania w celu wpisu do ewidencji stowarzyszeń, prowadzonego przez Starostę Powiatu </w:t>
            </w:r>
            <w:r>
              <w:rPr>
                <w:sz w:val="18"/>
                <w:szCs w:val="18"/>
              </w:rPr>
              <w:t>Strzelecko-Drezdeneckiego</w:t>
            </w:r>
            <w:r w:rsidRPr="00457119">
              <w:rPr>
                <w:sz w:val="18"/>
                <w:szCs w:val="18"/>
              </w:rPr>
              <w:t xml:space="preserve"> (zgodnie z ustawą z dnia 29.08.1997r. o ochronie danych osobowych – Dz. U. z 2015r. poz. 2135 ze </w:t>
            </w:r>
            <w:proofErr w:type="spellStart"/>
            <w:r w:rsidRPr="00457119">
              <w:rPr>
                <w:sz w:val="18"/>
                <w:szCs w:val="18"/>
              </w:rPr>
              <w:t>zm</w:t>
            </w:r>
            <w:proofErr w:type="spellEnd"/>
            <w:r w:rsidRPr="00457119">
              <w:rPr>
                <w:sz w:val="18"/>
                <w:szCs w:val="18"/>
              </w:rPr>
              <w:t>). Mam prawo wglądu do swoich danych oraz ich poprawiania.</w:t>
            </w:r>
          </w:p>
          <w:p w14:paraId="0B13F9A9" w14:textId="77777777" w:rsidR="002B7B78" w:rsidRPr="00AC47E6" w:rsidRDefault="002B7B78" w:rsidP="00687027">
            <w:pPr>
              <w:ind w:left="200" w:hanging="200"/>
              <w:jc w:val="center"/>
              <w:rPr>
                <w:b/>
                <w:bCs/>
                <w:i/>
                <w:iCs/>
              </w:rPr>
            </w:pPr>
            <w:r w:rsidRPr="00457119">
              <w:rPr>
                <w:b/>
                <w:bCs/>
                <w:i/>
                <w:iCs/>
                <w:sz w:val="22"/>
                <w:szCs w:val="22"/>
              </w:rPr>
              <w:t>PODPIS</w:t>
            </w:r>
          </w:p>
        </w:tc>
      </w:tr>
      <w:tr w:rsidR="002B7B78" w:rsidRPr="00A3723A" w14:paraId="08D16E58" w14:textId="77777777" w:rsidTr="00613A75">
        <w:trPr>
          <w:trHeight w:hRule="exact" w:val="1013"/>
        </w:trPr>
        <w:tc>
          <w:tcPr>
            <w:tcW w:w="567" w:type="dxa"/>
          </w:tcPr>
          <w:p w14:paraId="565760D2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1.</w:t>
            </w:r>
          </w:p>
          <w:p w14:paraId="712A30C7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9E2FFC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21A3D3C1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FF5AAC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463DDD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C04F21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A88AF7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F336F8E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34B661D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E9943F8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14F72DFA" w14:textId="77777777" w:rsidTr="00613A75">
        <w:trPr>
          <w:trHeight w:hRule="exact" w:val="985"/>
        </w:trPr>
        <w:tc>
          <w:tcPr>
            <w:tcW w:w="567" w:type="dxa"/>
          </w:tcPr>
          <w:p w14:paraId="6582D326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61" w:type="dxa"/>
          </w:tcPr>
          <w:p w14:paraId="66EB46F2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0DB290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8839CC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B1D0766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53B1D767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8A1744A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4B273E02" w14:textId="77777777" w:rsidTr="00613A75">
        <w:trPr>
          <w:trHeight w:hRule="exact" w:val="985"/>
        </w:trPr>
        <w:tc>
          <w:tcPr>
            <w:tcW w:w="567" w:type="dxa"/>
          </w:tcPr>
          <w:p w14:paraId="69AB834B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261" w:type="dxa"/>
          </w:tcPr>
          <w:p w14:paraId="73D8CC47" w14:textId="77777777" w:rsidR="002B7B78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21BF8B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6B0F39E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D7EBC42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208EADF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60CC8E70" w14:textId="77777777" w:rsidTr="00613A75">
        <w:trPr>
          <w:trHeight w:hRule="exact" w:val="1013"/>
        </w:trPr>
        <w:tc>
          <w:tcPr>
            <w:tcW w:w="567" w:type="dxa"/>
          </w:tcPr>
          <w:p w14:paraId="3B82BA21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261" w:type="dxa"/>
          </w:tcPr>
          <w:p w14:paraId="212B50F1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3039721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BC9CDDD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7EB814F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4E217ACE" w14:textId="77777777" w:rsidTr="00613A75">
        <w:trPr>
          <w:trHeight w:hRule="exact" w:val="1127"/>
        </w:trPr>
        <w:tc>
          <w:tcPr>
            <w:tcW w:w="567" w:type="dxa"/>
          </w:tcPr>
          <w:p w14:paraId="22813741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261" w:type="dxa"/>
          </w:tcPr>
          <w:p w14:paraId="523186EA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A107ACB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554378A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1877FC9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3FBB3750" w14:textId="77777777" w:rsidTr="00613A75">
        <w:trPr>
          <w:trHeight w:hRule="exact" w:val="1129"/>
        </w:trPr>
        <w:tc>
          <w:tcPr>
            <w:tcW w:w="567" w:type="dxa"/>
          </w:tcPr>
          <w:p w14:paraId="7570FDC9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261" w:type="dxa"/>
          </w:tcPr>
          <w:p w14:paraId="0AC4F6C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31075D9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985C140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B538FAA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5C1862A4" w14:textId="77777777" w:rsidTr="00613A75">
        <w:trPr>
          <w:trHeight w:hRule="exact" w:val="1145"/>
        </w:trPr>
        <w:tc>
          <w:tcPr>
            <w:tcW w:w="567" w:type="dxa"/>
          </w:tcPr>
          <w:p w14:paraId="0C45C7A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261" w:type="dxa"/>
          </w:tcPr>
          <w:p w14:paraId="6C088E4E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114E156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9155BBD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136D1DAE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22503C98" w14:textId="77777777" w:rsidTr="00613A75">
        <w:trPr>
          <w:trHeight w:hRule="exact" w:val="1119"/>
        </w:trPr>
        <w:tc>
          <w:tcPr>
            <w:tcW w:w="567" w:type="dxa"/>
          </w:tcPr>
          <w:p w14:paraId="2E8D23E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261" w:type="dxa"/>
          </w:tcPr>
          <w:p w14:paraId="77A6B465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33205D0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115FA2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32A2167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504E2BBD" w14:textId="77777777" w:rsidTr="00613A75">
        <w:trPr>
          <w:trHeight w:hRule="exact" w:val="1135"/>
        </w:trPr>
        <w:tc>
          <w:tcPr>
            <w:tcW w:w="567" w:type="dxa"/>
          </w:tcPr>
          <w:p w14:paraId="7B31545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261" w:type="dxa"/>
          </w:tcPr>
          <w:p w14:paraId="2E7D14CD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255B1FB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C99C12E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194B0C4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B78" w:rsidRPr="00A3723A" w14:paraId="65B8419D" w14:textId="77777777" w:rsidTr="00613A75">
        <w:trPr>
          <w:trHeight w:hRule="exact" w:val="1137"/>
        </w:trPr>
        <w:tc>
          <w:tcPr>
            <w:tcW w:w="567" w:type="dxa"/>
          </w:tcPr>
          <w:p w14:paraId="61F0D803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23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261" w:type="dxa"/>
          </w:tcPr>
          <w:p w14:paraId="6F9BC992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02586F6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AB770D1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A6FFFE1" w14:textId="77777777" w:rsidR="002B7B78" w:rsidRPr="00A3723A" w:rsidRDefault="002B7B78" w:rsidP="006870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8BA0CEF" w14:textId="77777777" w:rsidR="002B7B78" w:rsidRDefault="002B7B78" w:rsidP="002B7B78"/>
    <w:p w14:paraId="53001DC4" w14:textId="77777777" w:rsidR="00AF1797" w:rsidRDefault="00AF1797"/>
    <w:sectPr w:rsidR="00AF1797" w:rsidSect="0045711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3D"/>
    <w:rsid w:val="002B7B78"/>
    <w:rsid w:val="00613A75"/>
    <w:rsid w:val="0082233D"/>
    <w:rsid w:val="00951D23"/>
    <w:rsid w:val="00A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120D"/>
  <w15:chartTrackingRefBased/>
  <w15:docId w15:val="{1972DA32-CE1A-4AEC-925E-C8FA8B7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3</cp:revision>
  <dcterms:created xsi:type="dcterms:W3CDTF">2019-11-06T08:55:00Z</dcterms:created>
  <dcterms:modified xsi:type="dcterms:W3CDTF">2019-11-06T09:27:00Z</dcterms:modified>
</cp:coreProperties>
</file>