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D7" w:rsidRDefault="00877AD7" w:rsidP="00877AD7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3</w:t>
      </w:r>
    </w:p>
    <w:p w:rsidR="00877AD7" w:rsidRDefault="00877AD7" w:rsidP="00877AD7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877AD7" w:rsidRDefault="00C775BF" w:rsidP="00877AD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Do Uchwały Nr 11</w:t>
      </w:r>
      <w:r w:rsidR="00877AD7">
        <w:rPr>
          <w:sz w:val="20"/>
          <w:szCs w:val="20"/>
        </w:rPr>
        <w:t>/2015</w:t>
      </w:r>
    </w:p>
    <w:p w:rsidR="00877AD7" w:rsidRDefault="00877AD7" w:rsidP="00877AD7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Zarządu Powiatu</w:t>
      </w:r>
    </w:p>
    <w:p w:rsidR="00877AD7" w:rsidRDefault="00877AD7" w:rsidP="00877AD7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Strzelecko – Drezdeneckiego</w:t>
      </w:r>
    </w:p>
    <w:p w:rsidR="00877AD7" w:rsidRDefault="00C775BF" w:rsidP="00877AD7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z dnia 16 stycznia </w:t>
      </w:r>
      <w:r w:rsidR="00877AD7">
        <w:rPr>
          <w:sz w:val="20"/>
          <w:szCs w:val="20"/>
        </w:rPr>
        <w:t>2015 roku</w:t>
      </w:r>
    </w:p>
    <w:p w:rsidR="00877AD7" w:rsidRDefault="00877AD7" w:rsidP="00877AD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877AD7" w:rsidRDefault="00877AD7" w:rsidP="00877AD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……………...……………………………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data i miejsce złożenia oferty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(wypełnia organ administracji publicznej</w:t>
      </w:r>
      <w:r>
        <w:rPr>
          <w:rFonts w:ascii="Arial" w:hAnsi="Arial" w:cs="Arial"/>
          <w:sz w:val="20"/>
          <w:szCs w:val="20"/>
        </w:rPr>
        <w:t>)</w:t>
      </w:r>
    </w:p>
    <w:p w:rsidR="00877AD7" w:rsidRDefault="00877AD7" w:rsidP="00877AD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</w:t>
      </w:r>
      <w:proofErr w:type="spellStart"/>
      <w:r>
        <w:rPr>
          <w:rFonts w:ascii="Arial" w:hAnsi="Arial" w:cs="Arial"/>
          <w:sz w:val="20"/>
          <w:szCs w:val="20"/>
        </w:rPr>
        <w:t>OFERTA</w:t>
      </w:r>
      <w:proofErr w:type="spellEnd"/>
      <w:r>
        <w:rPr>
          <w:rFonts w:ascii="Arial" w:hAnsi="Arial" w:cs="Arial"/>
          <w:sz w:val="20"/>
          <w:szCs w:val="20"/>
        </w:rPr>
        <w:t xml:space="preserve">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7AD7" w:rsidRDefault="00877AD7" w:rsidP="00877AD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 ze zm.)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877AD7" w:rsidRDefault="00877AD7" w:rsidP="00877AD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877AD7" w:rsidRDefault="00877AD7" w:rsidP="00877A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877AD7" w:rsidRDefault="00877AD7" w:rsidP="00877AD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7AD7" w:rsidRDefault="00877AD7" w:rsidP="00877A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877AD7" w:rsidRDefault="00877AD7" w:rsidP="00877AD7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7) tel.: .................................. faks: .....................................................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e-mail: ................................ http:// 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877AD7" w:rsidRDefault="00877AD7" w:rsidP="00877AD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..................................................................................................................................................................11) osoba upoważniona do składania wyjaśnień dotyczących oferty (imię i nazwisko oraz nr telefonu kontaktowego.............................................................................................................................................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82"/>
      </w:tblGrid>
      <w:tr w:rsidR="00877AD7" w:rsidTr="00877AD7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bottomFromText="80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3"/>
      </w:tblGrid>
      <w:tr w:rsidR="00877AD7" w:rsidTr="00877AD7">
        <w:trPr>
          <w:trHeight w:val="344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877AD7" w:rsidTr="00877AD7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877AD7" w:rsidRDefault="00877AD7" w:rsidP="00877AD7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2"/>
      </w:tblGrid>
      <w:tr w:rsidR="00877AD7" w:rsidTr="00877AD7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77AD7" w:rsidTr="00877AD7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77AD7" w:rsidTr="00877AD7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77AD7" w:rsidRDefault="00877AD7" w:rsidP="00877AD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77AD7" w:rsidTr="00877AD7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877AD7" w:rsidRDefault="00877AD7" w:rsidP="00877AD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77AD7" w:rsidTr="00877AD7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877AD7" w:rsidTr="00877AD7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877AD7" w:rsidTr="00877AD7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877AD7" w:rsidTr="00877AD7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</w:p>
    <w:tbl>
      <w:tblPr>
        <w:tblpPr w:leftFromText="141" w:rightFromText="141" w:bottomFromText="80" w:vertAnchor="text" w:horzAnchor="margin" w:tblpY="176"/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29"/>
        <w:gridCol w:w="1700"/>
        <w:gridCol w:w="4181"/>
      </w:tblGrid>
      <w:tr w:rsidR="00877AD7" w:rsidTr="00877AD7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877AD7" w:rsidTr="00877AD7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877AD7" w:rsidTr="00877AD7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303"/>
      </w:tblGrid>
      <w:tr w:rsidR="00877AD7" w:rsidTr="00877AD7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77AD7" w:rsidRDefault="00877AD7" w:rsidP="00877AD7">
      <w:pPr>
        <w:spacing w:line="360" w:lineRule="auto"/>
        <w:jc w:val="both"/>
        <w:rPr>
          <w:b/>
        </w:rPr>
      </w:pPr>
      <w:r>
        <w:rPr>
          <w:b/>
        </w:rPr>
        <w:t>IV. Kalkulacja przewidywanych kosztów realizacji zadania publicznego</w:t>
      </w:r>
    </w:p>
    <w:p w:rsidR="00877AD7" w:rsidRDefault="00877AD7" w:rsidP="00877AD7">
      <w:pPr>
        <w:spacing w:line="360" w:lineRule="auto"/>
        <w:jc w:val="both"/>
        <w:rPr>
          <w:i/>
        </w:rPr>
      </w:pPr>
      <w:r>
        <w:t xml:space="preserve">1. </w:t>
      </w:r>
      <w:r>
        <w:rPr>
          <w:b/>
        </w:rPr>
        <w:t>Kosztorys ze względu na rodzaj kosztów</w:t>
      </w:r>
      <w: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877AD7" w:rsidTr="00877AD7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77AD7" w:rsidRDefault="00877AD7">
            <w:pPr>
              <w:pStyle w:val="Tabela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77AD7" w:rsidRDefault="00877AD7">
            <w:pPr>
              <w:pStyle w:val="Tabela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77AD7" w:rsidRDefault="00877AD7">
            <w:pPr>
              <w:pStyle w:val="Tabela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877AD7" w:rsidRDefault="00877AD7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877AD7" w:rsidRDefault="00877AD7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877AD7" w:rsidTr="00877AD7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AD7" w:rsidRDefault="00877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77AD7" w:rsidRDefault="00877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877AD7" w:rsidRDefault="00877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877AD7" w:rsidRDefault="00877AD7">
            <w:pPr>
              <w:pStyle w:val="NormalnyWeb"/>
              <w:spacing w:before="0" w:after="0"/>
              <w:jc w:val="both"/>
              <w:rPr>
                <w:szCs w:val="24"/>
              </w:rPr>
            </w:pPr>
          </w:p>
          <w:p w:rsidR="00877AD7" w:rsidRDefault="00877AD7">
            <w:pPr>
              <w:pStyle w:val="Normalny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AD7" w:rsidTr="00877AD7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D7" w:rsidRDefault="00877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77AD7" w:rsidRDefault="00877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877AD7" w:rsidRDefault="00877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877AD7" w:rsidRDefault="00877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7AD7" w:rsidRDefault="00877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AD7" w:rsidTr="00877AD7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877AD7" w:rsidRDefault="00877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877AD7" w:rsidRDefault="00877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877AD7" w:rsidRDefault="00877AD7">
            <w:pPr>
              <w:jc w:val="both"/>
            </w:pPr>
          </w:p>
          <w:p w:rsidR="00877AD7" w:rsidRDefault="00877AD7">
            <w:pPr>
              <w:jc w:val="both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AD7" w:rsidTr="00877AD7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D7" w:rsidRDefault="00877AD7">
            <w:pPr>
              <w:pStyle w:val="Tabela"/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877AD7" w:rsidRDefault="00877AD7">
            <w:pPr>
              <w:jc w:val="both"/>
            </w:pPr>
          </w:p>
          <w:p w:rsidR="00877AD7" w:rsidRDefault="00877AD7">
            <w:pPr>
              <w:jc w:val="both"/>
            </w:pPr>
          </w:p>
          <w:p w:rsidR="00877AD7" w:rsidRDefault="00877AD7">
            <w:pPr>
              <w:jc w:val="both"/>
            </w:pPr>
          </w:p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6638"/>
        <w:gridCol w:w="1041"/>
        <w:gridCol w:w="1041"/>
      </w:tblGrid>
      <w:tr w:rsidR="00877AD7" w:rsidTr="00877AD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77AD7" w:rsidTr="00877AD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77AD7" w:rsidTr="00877AD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77AD7" w:rsidTr="00877AD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77AD7" w:rsidTr="00877AD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77AD7" w:rsidTr="00877AD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7" w:rsidRDefault="00877AD7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77AD7" w:rsidTr="00877AD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77AD7" w:rsidTr="00877AD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D7" w:rsidRDefault="00877A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100%</w:t>
            </w:r>
          </w:p>
        </w:tc>
      </w:tr>
    </w:tbl>
    <w:p w:rsidR="00877AD7" w:rsidRDefault="00877AD7" w:rsidP="00877A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877AD7" w:rsidRDefault="00877AD7" w:rsidP="00877AD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877AD7" w:rsidTr="00877AD7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877AD7" w:rsidTr="00877AD7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AD7" w:rsidTr="00877AD7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877AD7" w:rsidRDefault="00877AD7" w:rsidP="0087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77AD7" w:rsidRDefault="00877AD7" w:rsidP="0087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77AD7" w:rsidRDefault="00877AD7" w:rsidP="0087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877AD7" w:rsidRDefault="00877AD7" w:rsidP="00877AD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877AD7" w:rsidRDefault="00877AD7" w:rsidP="00877AD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>22</w:t>
      </w:r>
      <w:r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77AD7" w:rsidTr="00877AD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77AD7" w:rsidTr="00877AD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77AD7" w:rsidTr="00877AD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77AD7" w:rsidTr="00877AD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877AD7" w:rsidRDefault="00877AD7" w:rsidP="00877AD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877AD7" w:rsidRDefault="00877AD7" w:rsidP="00877AD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877AD7" w:rsidTr="00877AD7">
        <w:trPr>
          <w:trHeight w:val="3251"/>
        </w:trPr>
        <w:tc>
          <w:tcPr>
            <w:tcW w:w="5750" w:type="dxa"/>
          </w:tcPr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(podpis osoby upoważnionej </w:t>
            </w: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lub podpisy osób upoważnionych </w:t>
            </w: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składania oświadczeń woli w imieniu</w:t>
            </w: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oferenta/oferentów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877AD7" w:rsidRDefault="00877AD7" w:rsidP="00877AD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77AD7" w:rsidRDefault="00877AD7" w:rsidP="00877A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877AD7" w:rsidRDefault="00877AD7" w:rsidP="00877AD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77AD7" w:rsidTr="00877AD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77AD7" w:rsidTr="00877AD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AD7" w:rsidRDefault="00877A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AD7" w:rsidRDefault="00877AD7" w:rsidP="00877A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877AD7" w:rsidRDefault="00877AD7" w:rsidP="00877AD7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877AD7" w:rsidRDefault="00877AD7" w:rsidP="00877AD7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877AD7" w:rsidRDefault="00877AD7" w:rsidP="00877AD7">
      <w:pPr>
        <w:pStyle w:val="Tekstkomentarza"/>
        <w:jc w:val="both"/>
      </w:pPr>
      <w:r>
        <w:rPr>
          <w:vertAlign w:val="superscript"/>
        </w:rPr>
        <w:lastRenderedPageBreak/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877AD7" w:rsidRDefault="00877AD7" w:rsidP="00877AD7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877AD7" w:rsidRDefault="00877AD7" w:rsidP="00877A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877AD7" w:rsidRDefault="00877AD7" w:rsidP="00877AD7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877AD7" w:rsidRDefault="00877AD7" w:rsidP="00877AD7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877AD7" w:rsidRDefault="00877AD7" w:rsidP="00877AD7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877AD7" w:rsidRDefault="00877AD7" w:rsidP="00877AD7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877AD7" w:rsidRDefault="00877AD7" w:rsidP="00877AD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877AD7" w:rsidRDefault="00877AD7" w:rsidP="00877AD7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877AD7" w:rsidRDefault="00877AD7" w:rsidP="00877AD7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877AD7" w:rsidRDefault="00877AD7" w:rsidP="00877AD7">
      <w:pPr>
        <w:pStyle w:val="Tekstkomentarza"/>
        <w:jc w:val="both"/>
      </w:pPr>
    </w:p>
    <w:p w:rsidR="00877AD7" w:rsidRDefault="00877AD7" w:rsidP="00877AD7">
      <w:pPr>
        <w:pStyle w:val="Tekstkomentarza"/>
        <w:jc w:val="both"/>
      </w:pPr>
    </w:p>
    <w:p w:rsidR="00877AD7" w:rsidRDefault="00877AD7" w:rsidP="00877AD7">
      <w:pPr>
        <w:pStyle w:val="Tekstkomentarza"/>
        <w:jc w:val="both"/>
      </w:pPr>
    </w:p>
    <w:p w:rsidR="00877AD7" w:rsidRDefault="00877AD7" w:rsidP="00877AD7">
      <w:pPr>
        <w:pStyle w:val="Tekstkomentarza"/>
        <w:jc w:val="both"/>
      </w:pPr>
    </w:p>
    <w:p w:rsidR="00877AD7" w:rsidRDefault="00877AD7" w:rsidP="00877AD7">
      <w:pPr>
        <w:jc w:val="both"/>
      </w:pPr>
    </w:p>
    <w:p w:rsidR="00877AD7" w:rsidRDefault="00877AD7" w:rsidP="00877AD7">
      <w:pPr>
        <w:jc w:val="both"/>
      </w:pPr>
    </w:p>
    <w:p w:rsidR="00877AD7" w:rsidRDefault="00877AD7" w:rsidP="00877AD7"/>
    <w:p w:rsidR="00877AD7" w:rsidRDefault="00877AD7" w:rsidP="00877AD7"/>
    <w:p w:rsidR="00877AD7" w:rsidRDefault="00877AD7" w:rsidP="00877AD7"/>
    <w:p w:rsidR="0056015D" w:rsidRPr="004F601D" w:rsidRDefault="0056015D" w:rsidP="004F601D"/>
    <w:sectPr w:rsidR="0056015D" w:rsidRPr="004F601D" w:rsidSect="0034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AD7"/>
    <w:rsid w:val="00000F7E"/>
    <w:rsid w:val="000D09E5"/>
    <w:rsid w:val="001F2B14"/>
    <w:rsid w:val="003413E6"/>
    <w:rsid w:val="003F0EEC"/>
    <w:rsid w:val="004F601D"/>
    <w:rsid w:val="0056015D"/>
    <w:rsid w:val="006A3B0D"/>
    <w:rsid w:val="008342C2"/>
    <w:rsid w:val="00877AD7"/>
    <w:rsid w:val="00914316"/>
    <w:rsid w:val="00BD59A4"/>
    <w:rsid w:val="00C775BF"/>
    <w:rsid w:val="00E56788"/>
    <w:rsid w:val="00F7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D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77AD7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87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7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77A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7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877AD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877A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2122</Words>
  <Characters>12737</Characters>
  <Application>Microsoft Office Word</Application>
  <DocSecurity>0</DocSecurity>
  <Lines>106</Lines>
  <Paragraphs>29</Paragraphs>
  <ScaleCrop>false</ScaleCrop>
  <Company>Starostwo Powiatowe w Strzelcach Krajeńskich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AP</cp:lastModifiedBy>
  <cp:revision>4</cp:revision>
  <dcterms:created xsi:type="dcterms:W3CDTF">2015-01-15T09:34:00Z</dcterms:created>
  <dcterms:modified xsi:type="dcterms:W3CDTF">2015-01-19T08:12:00Z</dcterms:modified>
</cp:coreProperties>
</file>