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0F1F" w14:textId="77777777" w:rsidR="00C94C7B" w:rsidRDefault="00A7169F" w:rsidP="00201D8C">
      <w:pPr>
        <w:autoSpaceDE w:val="0"/>
        <w:autoSpaceDN w:val="0"/>
        <w:adjustRightInd w:val="0"/>
        <w:spacing w:after="0"/>
        <w:ind w:left="4956" w:right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 w:rsidR="00CD0A9C">
        <w:rPr>
          <w:rFonts w:ascii="ArialMT" w:hAnsi="ArialMT" w:cs="ArialMT"/>
          <w:sz w:val="20"/>
          <w:szCs w:val="20"/>
        </w:rPr>
        <w:t xml:space="preserve"> </w:t>
      </w:r>
      <w:r w:rsidR="003E434B">
        <w:rPr>
          <w:rFonts w:ascii="ArialMT" w:hAnsi="ArialMT" w:cs="ArialMT"/>
          <w:sz w:val="20"/>
          <w:szCs w:val="20"/>
        </w:rPr>
        <w:t xml:space="preserve"> ………………….</w:t>
      </w:r>
      <w:r w:rsidR="00C94C7B">
        <w:rPr>
          <w:rFonts w:ascii="ArialMT" w:hAnsi="ArialMT" w:cs="ArialMT"/>
          <w:sz w:val="20"/>
          <w:szCs w:val="20"/>
        </w:rPr>
        <w:t>………………………..</w:t>
      </w:r>
    </w:p>
    <w:p w14:paraId="0C622295" w14:textId="77777777" w:rsidR="00B97C00" w:rsidRPr="00B97C00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</w:t>
      </w:r>
      <w:r w:rsidR="003E434B">
        <w:rPr>
          <w:rFonts w:ascii="ArialMT" w:hAnsi="ArialMT" w:cs="ArialMT"/>
          <w:sz w:val="20"/>
          <w:szCs w:val="20"/>
        </w:rPr>
        <w:t xml:space="preserve">                                      miejscowość, data</w:t>
      </w:r>
    </w:p>
    <w:p w14:paraId="2BD56D98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nazwisko i imię / nazwa</w:t>
      </w:r>
    </w:p>
    <w:p w14:paraId="35DA344A" w14:textId="77777777" w:rsidR="00B97C00" w:rsidRPr="003E434B" w:rsidRDefault="00B97C00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</w:p>
    <w:p w14:paraId="0F14CD15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...........................................................</w:t>
      </w:r>
    </w:p>
    <w:p w14:paraId="2C0C5C12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adres zamieszkania /</w:t>
      </w:r>
    </w:p>
    <w:p w14:paraId="7134F647" w14:textId="77777777" w:rsidR="00C94C7B" w:rsidRP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  <w:i/>
          <w:iCs/>
        </w:rPr>
      </w:pPr>
    </w:p>
    <w:p w14:paraId="17D8F689" w14:textId="66233FD2" w:rsidR="003E434B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.....................................................</w:t>
      </w:r>
    </w:p>
    <w:p w14:paraId="7154428A" w14:textId="77777777" w:rsidR="00D66F0F" w:rsidRDefault="00D66F0F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</w:p>
    <w:p w14:paraId="6FFD8B35" w14:textId="44435511" w:rsidR="00D66F0F" w:rsidRPr="003E434B" w:rsidRDefault="00D66F0F" w:rsidP="00D66F0F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…………………………………..</w:t>
      </w:r>
    </w:p>
    <w:p w14:paraId="656BB4A2" w14:textId="7D412918" w:rsidR="00D66F0F" w:rsidRDefault="00D66F0F" w:rsidP="00D66F0F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Nr tel.</w:t>
      </w:r>
      <w:r w:rsidRPr="003E434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adres e-mail</w:t>
      </w:r>
      <w:r w:rsidRPr="003E434B">
        <w:rPr>
          <w:rFonts w:ascii="Arial" w:hAnsi="Arial" w:cs="Arial"/>
          <w:sz w:val="18"/>
          <w:szCs w:val="18"/>
        </w:rPr>
        <w:t xml:space="preserve"> </w:t>
      </w:r>
      <w:r w:rsidRPr="003E434B">
        <w:rPr>
          <w:rFonts w:ascii="Arial" w:hAnsi="Arial" w:cs="Arial"/>
          <w:sz w:val="18"/>
          <w:szCs w:val="18"/>
        </w:rPr>
        <w:tab/>
      </w:r>
    </w:p>
    <w:p w14:paraId="7976993E" w14:textId="77777777" w:rsidR="006A3619" w:rsidRPr="003E434B" w:rsidRDefault="006A361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</w:p>
    <w:p w14:paraId="55E1D78F" w14:textId="77777777" w:rsidR="003E434B" w:rsidRPr="003E434B" w:rsidRDefault="003E434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" w:hAnsi="Arial" w:cs="Arial"/>
        </w:rPr>
      </w:pPr>
      <w:r w:rsidRPr="003E434B">
        <w:rPr>
          <w:rFonts w:ascii="Arial" w:hAnsi="Arial" w:cs="Arial"/>
        </w:rPr>
        <w:t>…………………………………..</w:t>
      </w:r>
    </w:p>
    <w:p w14:paraId="5417627D" w14:textId="77777777" w:rsidR="00C94C7B" w:rsidRPr="00201D8C" w:rsidRDefault="003E434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  <w:b/>
        </w:rPr>
      </w:pPr>
      <w:r w:rsidRPr="003E434B">
        <w:rPr>
          <w:rFonts w:ascii="Arial" w:hAnsi="Arial" w:cs="Arial"/>
          <w:sz w:val="18"/>
          <w:szCs w:val="18"/>
        </w:rPr>
        <w:t xml:space="preserve">PESEL/REGON </w:t>
      </w:r>
      <w:r w:rsidR="00B97C00" w:rsidRPr="003E434B">
        <w:rPr>
          <w:rFonts w:ascii="Arial" w:hAnsi="Arial" w:cs="Arial"/>
          <w:sz w:val="18"/>
          <w:szCs w:val="18"/>
        </w:rPr>
        <w:tab/>
      </w:r>
      <w:r w:rsidR="00B97C00" w:rsidRPr="003E434B">
        <w:rPr>
          <w:rFonts w:ascii="Arial" w:hAnsi="Arial" w:cs="Arial"/>
        </w:rPr>
        <w:tab/>
      </w:r>
      <w:r w:rsidR="00201D8C" w:rsidRPr="003E434B">
        <w:rPr>
          <w:rFonts w:ascii="Arial" w:hAnsi="Arial" w:cs="Arial"/>
        </w:rPr>
        <w:tab/>
      </w:r>
      <w:r>
        <w:rPr>
          <w:rFonts w:ascii="ArialMT" w:hAnsi="ArialMT" w:cs="ArialMT"/>
        </w:rPr>
        <w:t xml:space="preserve">                       </w:t>
      </w:r>
      <w:r w:rsidR="003A5716" w:rsidRPr="00201D8C">
        <w:rPr>
          <w:rFonts w:ascii="ArialMT" w:hAnsi="ArialMT" w:cs="ArialMT"/>
          <w:b/>
        </w:rPr>
        <w:t>Starosta Strzelecko-Drezdenecki</w:t>
      </w:r>
    </w:p>
    <w:p w14:paraId="202A3193" w14:textId="77777777" w:rsidR="00F940C9" w:rsidRPr="00201D8C" w:rsidRDefault="00201D8C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  <w:t xml:space="preserve">                    </w:t>
      </w:r>
      <w:r w:rsidR="00B015E3" w:rsidRPr="00201D8C">
        <w:rPr>
          <w:rFonts w:ascii="ArialMT" w:hAnsi="ArialMT" w:cs="ArialMT"/>
          <w:b/>
        </w:rPr>
        <w:t xml:space="preserve">   Wydział Komunikacji </w:t>
      </w:r>
    </w:p>
    <w:p w14:paraId="0DBC97EB" w14:textId="77777777" w:rsidR="00F940C9" w:rsidRPr="00201D8C" w:rsidRDefault="00201D8C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 w:rsidR="00F940C9" w:rsidRPr="00201D8C">
        <w:rPr>
          <w:rFonts w:ascii="ArialMT" w:hAnsi="ArialMT" w:cs="ArialMT"/>
          <w:b/>
        </w:rPr>
        <w:t>w Strzelcach Kraj.</w:t>
      </w:r>
    </w:p>
    <w:p w14:paraId="171CB8BD" w14:textId="77777777" w:rsidR="00F940C9" w:rsidRPr="00201D8C" w:rsidRDefault="00F940C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  <w:b/>
        </w:rPr>
      </w:pPr>
    </w:p>
    <w:p w14:paraId="43E7DE23" w14:textId="77777777" w:rsidR="00F940C9" w:rsidRPr="00B97C00" w:rsidRDefault="00F940C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</w:p>
    <w:p w14:paraId="3141B663" w14:textId="77777777" w:rsidR="00C94C7B" w:rsidRPr="00B015E3" w:rsidRDefault="00B015E3" w:rsidP="00B015E3">
      <w:pPr>
        <w:autoSpaceDE w:val="0"/>
        <w:autoSpaceDN w:val="0"/>
        <w:adjustRightInd w:val="0"/>
        <w:spacing w:after="0"/>
        <w:ind w:left="2124" w:right="0" w:firstLine="708"/>
        <w:rPr>
          <w:rFonts w:ascii="ArialMT" w:hAnsi="ArialMT" w:cs="ArialMT"/>
          <w:b/>
        </w:rPr>
      </w:pPr>
      <w:r w:rsidRPr="00B015E3">
        <w:rPr>
          <w:rFonts w:ascii="ArialMT" w:hAnsi="ArialMT" w:cs="ArialMT"/>
          <w:b/>
        </w:rPr>
        <w:t xml:space="preserve">          </w:t>
      </w:r>
      <w:r w:rsidR="00C0368F" w:rsidRPr="00B015E3">
        <w:rPr>
          <w:rFonts w:ascii="ArialMT" w:hAnsi="ArialMT" w:cs="ArialMT"/>
          <w:b/>
        </w:rPr>
        <w:t>Wniosek</w:t>
      </w:r>
    </w:p>
    <w:p w14:paraId="40FECD5B" w14:textId="77777777" w:rsidR="00C94C7B" w:rsidRPr="00B97C00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</w:p>
    <w:p w14:paraId="0A18EA4A" w14:textId="77777777" w:rsidR="00C94C7B" w:rsidRPr="00B97C00" w:rsidRDefault="00C0368F" w:rsidP="00C0368F">
      <w:pPr>
        <w:autoSpaceDE w:val="0"/>
        <w:autoSpaceDN w:val="0"/>
        <w:adjustRightInd w:val="0"/>
        <w:spacing w:after="0"/>
        <w:ind w:left="1416"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Proszę o wydanie dowodu rejestracyjnego pojazdu:</w:t>
      </w:r>
    </w:p>
    <w:p w14:paraId="78E0BE45" w14:textId="77777777" w:rsidR="00C0368F" w:rsidRPr="00B97C00" w:rsidRDefault="00C0368F" w:rsidP="00C0368F">
      <w:pPr>
        <w:autoSpaceDE w:val="0"/>
        <w:autoSpaceDN w:val="0"/>
        <w:adjustRightInd w:val="0"/>
        <w:spacing w:after="0"/>
        <w:ind w:left="1416" w:right="0"/>
        <w:jc w:val="left"/>
        <w:rPr>
          <w:rFonts w:ascii="ArialMT" w:hAnsi="ArialMT" w:cs="ArialMT"/>
        </w:rPr>
      </w:pPr>
    </w:p>
    <w:p w14:paraId="60F04F68" w14:textId="77777777" w:rsidR="00C0368F" w:rsidRPr="00B97C00" w:rsidRDefault="00C0368F" w:rsidP="00561E87">
      <w:pPr>
        <w:autoSpaceDE w:val="0"/>
        <w:autoSpaceDN w:val="0"/>
        <w:adjustRightInd w:val="0"/>
        <w:spacing w:after="0"/>
        <w:ind w:right="0"/>
        <w:rPr>
          <w:rFonts w:ascii="ArialMT" w:hAnsi="ArialMT" w:cs="ArialMT"/>
        </w:rPr>
      </w:pPr>
      <w:r w:rsidRPr="00B97C00">
        <w:rPr>
          <w:rFonts w:ascii="ArialMT" w:hAnsi="ArialMT" w:cs="ArialMT"/>
        </w:rPr>
        <w:t>Nr rejestracyjny…………………………………………</w:t>
      </w:r>
      <w:r w:rsidR="00561E87" w:rsidRPr="00B97C00">
        <w:rPr>
          <w:rFonts w:ascii="ArialMT" w:hAnsi="ArialMT" w:cs="ArialMT"/>
        </w:rPr>
        <w:t>…………………….</w:t>
      </w:r>
    </w:p>
    <w:p w14:paraId="7E2329CF" w14:textId="77777777" w:rsidR="00C0368F" w:rsidRPr="00B97C00" w:rsidRDefault="00C0368F" w:rsidP="00C0368F">
      <w:pPr>
        <w:autoSpaceDE w:val="0"/>
        <w:autoSpaceDN w:val="0"/>
        <w:adjustRightInd w:val="0"/>
        <w:spacing w:after="0"/>
        <w:ind w:left="1416" w:right="0"/>
        <w:rPr>
          <w:rFonts w:ascii="ArialMT" w:hAnsi="ArialMT" w:cs="ArialMT"/>
        </w:rPr>
      </w:pPr>
    </w:p>
    <w:p w14:paraId="2607F305" w14:textId="77777777" w:rsidR="00C0368F" w:rsidRPr="00B97C00" w:rsidRDefault="00C0368F" w:rsidP="00561E87">
      <w:pPr>
        <w:autoSpaceDE w:val="0"/>
        <w:autoSpaceDN w:val="0"/>
        <w:adjustRightInd w:val="0"/>
        <w:spacing w:after="0"/>
        <w:ind w:right="0"/>
        <w:rPr>
          <w:rFonts w:ascii="ArialMT" w:hAnsi="ArialMT" w:cs="ArialMT"/>
        </w:rPr>
      </w:pPr>
      <w:r w:rsidRPr="00B97C00">
        <w:rPr>
          <w:rFonts w:ascii="ArialMT" w:hAnsi="ArialMT" w:cs="ArialMT"/>
        </w:rPr>
        <w:t>Marka……………………………………………………</w:t>
      </w:r>
      <w:r w:rsidR="00561E87" w:rsidRPr="00B97C00">
        <w:rPr>
          <w:rFonts w:ascii="ArialMT" w:hAnsi="ArialMT" w:cs="ArialMT"/>
        </w:rPr>
        <w:t>…………………….</w:t>
      </w:r>
    </w:p>
    <w:p w14:paraId="1A02D45F" w14:textId="77777777" w:rsidR="00C0368F" w:rsidRPr="00B97C00" w:rsidRDefault="00C0368F" w:rsidP="00C0368F">
      <w:pPr>
        <w:autoSpaceDE w:val="0"/>
        <w:autoSpaceDN w:val="0"/>
        <w:adjustRightInd w:val="0"/>
        <w:spacing w:after="0"/>
        <w:ind w:left="1416" w:right="0"/>
        <w:rPr>
          <w:rFonts w:ascii="ArialMT" w:hAnsi="ArialMT" w:cs="ArialMT"/>
        </w:rPr>
      </w:pPr>
    </w:p>
    <w:p w14:paraId="7999F3E9" w14:textId="77777777" w:rsidR="00C0368F" w:rsidRPr="00B97C00" w:rsidRDefault="00C0368F" w:rsidP="00561E87">
      <w:pPr>
        <w:autoSpaceDE w:val="0"/>
        <w:autoSpaceDN w:val="0"/>
        <w:adjustRightInd w:val="0"/>
        <w:spacing w:after="0"/>
        <w:ind w:right="0"/>
        <w:rPr>
          <w:rFonts w:ascii="ArialMT" w:hAnsi="ArialMT" w:cs="ArialMT"/>
        </w:rPr>
      </w:pPr>
      <w:r w:rsidRPr="00B97C00">
        <w:rPr>
          <w:rFonts w:ascii="ArialMT" w:hAnsi="ArialMT" w:cs="ArialMT"/>
        </w:rPr>
        <w:t>Typ/model………………………………………………</w:t>
      </w:r>
      <w:r w:rsidR="00561E87" w:rsidRPr="00B97C00">
        <w:rPr>
          <w:rFonts w:ascii="ArialMT" w:hAnsi="ArialMT" w:cs="ArialMT"/>
        </w:rPr>
        <w:t>……………………..</w:t>
      </w:r>
    </w:p>
    <w:p w14:paraId="222F22B7" w14:textId="77777777" w:rsidR="00C0368F" w:rsidRPr="00B97C00" w:rsidRDefault="00C0368F" w:rsidP="00C0368F">
      <w:pPr>
        <w:autoSpaceDE w:val="0"/>
        <w:autoSpaceDN w:val="0"/>
        <w:adjustRightInd w:val="0"/>
        <w:spacing w:after="0"/>
        <w:ind w:left="1416" w:right="0"/>
        <w:rPr>
          <w:rFonts w:ascii="ArialMT" w:hAnsi="ArialMT" w:cs="ArialMT"/>
        </w:rPr>
      </w:pPr>
    </w:p>
    <w:p w14:paraId="05537DB5" w14:textId="77777777" w:rsidR="00C0368F" w:rsidRPr="00B97C00" w:rsidRDefault="00C0368F" w:rsidP="00561E87">
      <w:pPr>
        <w:autoSpaceDE w:val="0"/>
        <w:autoSpaceDN w:val="0"/>
        <w:adjustRightInd w:val="0"/>
        <w:spacing w:after="0"/>
        <w:ind w:right="0"/>
        <w:rPr>
          <w:rFonts w:ascii="ArialMT" w:hAnsi="ArialMT" w:cs="ArialMT"/>
        </w:rPr>
      </w:pPr>
      <w:r w:rsidRPr="00B97C00">
        <w:rPr>
          <w:rFonts w:ascii="ArialMT" w:hAnsi="ArialMT" w:cs="ArialMT"/>
        </w:rPr>
        <w:t>Nr nadwozia/podwozia…………………………………</w:t>
      </w:r>
      <w:r w:rsidR="00561E87" w:rsidRPr="00B97C00">
        <w:rPr>
          <w:rFonts w:ascii="ArialMT" w:hAnsi="ArialMT" w:cs="ArialMT"/>
        </w:rPr>
        <w:t>…………………….</w:t>
      </w:r>
    </w:p>
    <w:p w14:paraId="6F0A3735" w14:textId="77777777" w:rsidR="00F940C9" w:rsidRPr="00C0368F" w:rsidRDefault="00F940C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  <w:sz w:val="20"/>
          <w:szCs w:val="20"/>
        </w:rPr>
      </w:pPr>
    </w:p>
    <w:p w14:paraId="75F4DDC4" w14:textId="77777777" w:rsidR="00C94C7B" w:rsidRPr="00B97C00" w:rsidRDefault="00F940C9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w  związku ze zmianą adresu miejsca zamieszkania właściciela pojazdu niepowodującą zmiany właściwości miejscowej organu rejestrującego,*</w:t>
      </w:r>
    </w:p>
    <w:p w14:paraId="4DECAF99" w14:textId="77777777" w:rsidR="00F940C9" w:rsidRPr="00B97C00" w:rsidRDefault="00F940C9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z powodu braku miejsca na kolejne wpisy terminów następnego badania technicznego,*</w:t>
      </w:r>
    </w:p>
    <w:p w14:paraId="0C19631E" w14:textId="77777777" w:rsidR="00F940C9" w:rsidRPr="00B97C00" w:rsidRDefault="00F940C9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w związku z wymianą podwozia lub ramy,*</w:t>
      </w:r>
    </w:p>
    <w:p w14:paraId="44FC23E8" w14:textId="77777777" w:rsidR="00F940C9" w:rsidRPr="00B97C00" w:rsidRDefault="00F940C9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w związku z nabiciem numeru nadwozia/ramy,*</w:t>
      </w:r>
    </w:p>
    <w:p w14:paraId="17FA42FE" w14:textId="77777777" w:rsidR="00F940C9" w:rsidRPr="00B97C00" w:rsidRDefault="00F940C9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w związku ze zmianą danych technicznych pojazdu dotyczących mas i nacisków osi, wynikającą ze zmiany właściwych, określonych w przepisach warunków technicznych,*</w:t>
      </w:r>
    </w:p>
    <w:p w14:paraId="76E8B73A" w14:textId="77777777" w:rsidR="00F940C9" w:rsidRPr="00B97C00" w:rsidRDefault="008902D2" w:rsidP="00F94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w związku ze zmianą</w:t>
      </w:r>
      <w:r w:rsidR="00F940C9" w:rsidRPr="00B97C00">
        <w:rPr>
          <w:rFonts w:ascii="ArialMT" w:hAnsi="ArialMT" w:cs="ArialMT"/>
        </w:rPr>
        <w:t xml:space="preserve"> nazwiska właściciela pojazdu,*</w:t>
      </w:r>
    </w:p>
    <w:p w14:paraId="58CA2BAC" w14:textId="77777777" w:rsidR="00F940C9" w:rsidRPr="00B97C00" w:rsidRDefault="00F940C9" w:rsidP="00F940C9">
      <w:pPr>
        <w:pStyle w:val="Akapitzlist"/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</w:p>
    <w:p w14:paraId="5EFA4C36" w14:textId="77777777" w:rsidR="00C94C7B" w:rsidRPr="00B97C00" w:rsidRDefault="00C94C7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Do wniosku dołączam:</w:t>
      </w:r>
    </w:p>
    <w:p w14:paraId="434A8E95" w14:textId="77777777" w:rsidR="00C94C7B" w:rsidRPr="00B97C00" w:rsidRDefault="003E434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1. …………………………………………………………………………………….</w:t>
      </w:r>
    </w:p>
    <w:p w14:paraId="1E4CB13D" w14:textId="77777777" w:rsidR="00C94C7B" w:rsidRPr="00B97C00" w:rsidRDefault="003E434B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2. …………………………………………………………………………………….</w:t>
      </w:r>
    </w:p>
    <w:p w14:paraId="7F383318" w14:textId="77777777" w:rsidR="00C94C7B" w:rsidRDefault="006C5A28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3E434B">
        <w:rPr>
          <w:rFonts w:ascii="ArialMT" w:hAnsi="ArialMT" w:cs="ArialMT"/>
        </w:rPr>
        <w:t>. ……………………………………………………………………………………..</w:t>
      </w:r>
    </w:p>
    <w:p w14:paraId="2A0D19EE" w14:textId="77777777" w:rsidR="003A5716" w:rsidRDefault="003A5716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4……………………………………………………………………</w:t>
      </w:r>
      <w:r w:rsidR="003E434B">
        <w:rPr>
          <w:rFonts w:ascii="ArialMT" w:hAnsi="ArialMT" w:cs="ArialMT"/>
        </w:rPr>
        <w:t xml:space="preserve">…………………   </w:t>
      </w:r>
    </w:p>
    <w:p w14:paraId="53A87CD4" w14:textId="77777777" w:rsidR="003A5716" w:rsidRDefault="003A5716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5……………………………………………………………………</w:t>
      </w:r>
      <w:r w:rsidR="003E434B">
        <w:rPr>
          <w:rFonts w:ascii="ArialMT" w:hAnsi="ArialMT" w:cs="ArialMT"/>
        </w:rPr>
        <w:t>…………………</w:t>
      </w:r>
    </w:p>
    <w:p w14:paraId="01C9A1CB" w14:textId="77777777" w:rsidR="009E566A" w:rsidRDefault="009E566A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</w:p>
    <w:p w14:paraId="2F5094E1" w14:textId="77777777" w:rsidR="009E566A" w:rsidRPr="00B97C00" w:rsidRDefault="009E566A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Jednocześnie wnoszę / nie wnoszę*  o wydanie pozwolenia czasowego.</w:t>
      </w:r>
    </w:p>
    <w:p w14:paraId="416C550E" w14:textId="77777777" w:rsidR="00F940C9" w:rsidRPr="00B97C00" w:rsidRDefault="00F940C9" w:rsidP="00C94C7B">
      <w:pPr>
        <w:autoSpaceDE w:val="0"/>
        <w:autoSpaceDN w:val="0"/>
        <w:adjustRightInd w:val="0"/>
        <w:spacing w:after="0"/>
        <w:ind w:right="0"/>
        <w:jc w:val="left"/>
        <w:rPr>
          <w:rFonts w:ascii="ArialMT" w:hAnsi="ArialMT" w:cs="ArialMT"/>
        </w:rPr>
      </w:pPr>
    </w:p>
    <w:p w14:paraId="7407D858" w14:textId="77777777" w:rsidR="00BE6FC1" w:rsidRPr="00B97C00" w:rsidRDefault="00BE6FC1" w:rsidP="00C94C7B">
      <w:pPr>
        <w:autoSpaceDE w:val="0"/>
        <w:autoSpaceDN w:val="0"/>
        <w:adjustRightInd w:val="0"/>
        <w:spacing w:after="0"/>
        <w:ind w:left="5664" w:right="0"/>
        <w:jc w:val="left"/>
        <w:rPr>
          <w:rFonts w:ascii="ArialMT" w:hAnsi="ArialMT" w:cs="ArialMT"/>
        </w:rPr>
      </w:pPr>
    </w:p>
    <w:p w14:paraId="6C039523" w14:textId="77777777" w:rsidR="00C94C7B" w:rsidRPr="00B97C00" w:rsidRDefault="00C94C7B" w:rsidP="00C94C7B">
      <w:pPr>
        <w:autoSpaceDE w:val="0"/>
        <w:autoSpaceDN w:val="0"/>
        <w:adjustRightInd w:val="0"/>
        <w:spacing w:after="0"/>
        <w:ind w:left="5664" w:right="0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>……………………………………..</w:t>
      </w:r>
    </w:p>
    <w:p w14:paraId="607D5294" w14:textId="77777777" w:rsidR="00C94C7B" w:rsidRPr="00B97C00" w:rsidRDefault="00C0368F" w:rsidP="00C94C7B">
      <w:pPr>
        <w:autoSpaceDE w:val="0"/>
        <w:autoSpaceDN w:val="0"/>
        <w:adjustRightInd w:val="0"/>
        <w:spacing w:after="0"/>
        <w:ind w:left="4956" w:right="0" w:firstLine="708"/>
        <w:jc w:val="left"/>
        <w:rPr>
          <w:rFonts w:ascii="ArialMT" w:hAnsi="ArialMT" w:cs="ArialMT"/>
        </w:rPr>
      </w:pPr>
      <w:r w:rsidRPr="00B97C00">
        <w:rPr>
          <w:rFonts w:ascii="ArialMT" w:hAnsi="ArialMT" w:cs="ArialMT"/>
        </w:rPr>
        <w:t xml:space="preserve">podpis </w:t>
      </w:r>
      <w:r w:rsidR="003E434B">
        <w:rPr>
          <w:rFonts w:ascii="ArialMT" w:hAnsi="ArialMT" w:cs="ArialMT"/>
        </w:rPr>
        <w:t xml:space="preserve">czytelny </w:t>
      </w:r>
      <w:r w:rsidRPr="00B97C00">
        <w:rPr>
          <w:rFonts w:ascii="ArialMT" w:hAnsi="ArialMT" w:cs="ArialMT"/>
        </w:rPr>
        <w:t>właściciela</w:t>
      </w:r>
    </w:p>
    <w:p w14:paraId="42D5E323" w14:textId="77777777" w:rsidR="00C94C7B" w:rsidRPr="00B97C00" w:rsidRDefault="00C94C7B" w:rsidP="00C0368F">
      <w:pPr>
        <w:autoSpaceDE w:val="0"/>
        <w:autoSpaceDN w:val="0"/>
        <w:adjustRightInd w:val="0"/>
        <w:spacing w:after="0"/>
        <w:ind w:left="4956" w:right="0" w:firstLine="708"/>
        <w:jc w:val="left"/>
        <w:rPr>
          <w:rFonts w:ascii="ArialMT" w:hAnsi="ArialMT" w:cs="ArialMT"/>
        </w:rPr>
      </w:pPr>
    </w:p>
    <w:p w14:paraId="22779AB8" w14:textId="77777777" w:rsidR="00C94C7B" w:rsidRPr="00C0368F" w:rsidRDefault="00C94C7B" w:rsidP="00C94C7B">
      <w:pPr>
        <w:rPr>
          <w:rFonts w:ascii="ArialMT" w:hAnsi="ArialMT" w:cs="ArialMT"/>
          <w:sz w:val="20"/>
          <w:szCs w:val="20"/>
        </w:rPr>
      </w:pPr>
    </w:p>
    <w:p w14:paraId="617758FD" w14:textId="77777777" w:rsidR="008A5272" w:rsidRDefault="00C94C7B" w:rsidP="00C94C7B">
      <w:pPr>
        <w:rPr>
          <w:rFonts w:ascii="ArialMT" w:hAnsi="ArialMT" w:cs="ArialMT"/>
          <w:sz w:val="20"/>
          <w:szCs w:val="20"/>
        </w:rPr>
      </w:pPr>
      <w:r w:rsidRPr="00C0368F">
        <w:rPr>
          <w:rFonts w:ascii="ArialMT" w:hAnsi="ArialMT" w:cs="ArialMT"/>
          <w:sz w:val="20"/>
          <w:szCs w:val="20"/>
        </w:rPr>
        <w:lastRenderedPageBreak/>
        <w:t xml:space="preserve">* - </w:t>
      </w:r>
      <w:r w:rsidR="00C0368F">
        <w:rPr>
          <w:rFonts w:ascii="ArialMT" w:hAnsi="ArialMT" w:cs="ArialMT"/>
          <w:sz w:val="20"/>
          <w:szCs w:val="20"/>
        </w:rPr>
        <w:t>właściwe podkreślić</w:t>
      </w:r>
    </w:p>
    <w:p w14:paraId="3A9DBB13" w14:textId="77777777" w:rsidR="00C65BD0" w:rsidRDefault="00C65BD0" w:rsidP="00C94C7B">
      <w:pPr>
        <w:rPr>
          <w:rFonts w:ascii="ArialMT" w:hAnsi="ArialMT" w:cs="ArialMT"/>
          <w:sz w:val="20"/>
          <w:szCs w:val="20"/>
        </w:rPr>
      </w:pPr>
    </w:p>
    <w:p w14:paraId="501EA796" w14:textId="77777777" w:rsidR="00C65BD0" w:rsidRDefault="00C65BD0" w:rsidP="00C94C7B">
      <w:pPr>
        <w:rPr>
          <w:rFonts w:ascii="ArialMT" w:hAnsi="ArialMT" w:cs="ArialMT"/>
          <w:sz w:val="20"/>
          <w:szCs w:val="20"/>
        </w:rPr>
      </w:pPr>
    </w:p>
    <w:p w14:paraId="430FFD9C" w14:textId="77777777" w:rsidR="00C65BD0" w:rsidRPr="00C0368F" w:rsidRDefault="00C65BD0" w:rsidP="00C94C7B">
      <w:pPr>
        <w:rPr>
          <w:sz w:val="20"/>
          <w:szCs w:val="20"/>
        </w:rPr>
      </w:pPr>
    </w:p>
    <w:sectPr w:rsidR="00C65BD0" w:rsidRPr="00C0368F" w:rsidSect="008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80726"/>
    <w:multiLevelType w:val="hybridMultilevel"/>
    <w:tmpl w:val="F24C1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7B"/>
    <w:rsid w:val="000A1E4F"/>
    <w:rsid w:val="00201D8C"/>
    <w:rsid w:val="00321ED2"/>
    <w:rsid w:val="003A5716"/>
    <w:rsid w:val="003E434B"/>
    <w:rsid w:val="005145AA"/>
    <w:rsid w:val="00561E87"/>
    <w:rsid w:val="00621E1F"/>
    <w:rsid w:val="006A3619"/>
    <w:rsid w:val="006C5A28"/>
    <w:rsid w:val="00846BC4"/>
    <w:rsid w:val="0088719E"/>
    <w:rsid w:val="008902D2"/>
    <w:rsid w:val="008A5272"/>
    <w:rsid w:val="008E0A79"/>
    <w:rsid w:val="009E566A"/>
    <w:rsid w:val="00A7169F"/>
    <w:rsid w:val="00AA4BA4"/>
    <w:rsid w:val="00B015E3"/>
    <w:rsid w:val="00B97C00"/>
    <w:rsid w:val="00BE6FC1"/>
    <w:rsid w:val="00C0368F"/>
    <w:rsid w:val="00C65BD0"/>
    <w:rsid w:val="00C94C7B"/>
    <w:rsid w:val="00CD0A9C"/>
    <w:rsid w:val="00D66F0F"/>
    <w:rsid w:val="00F43A53"/>
    <w:rsid w:val="00F64A18"/>
    <w:rsid w:val="00F940C9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4421"/>
  <w15:docId w15:val="{EDDC0D5F-39B2-40E0-A487-FE2C645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-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Mateusz Szyrwiński</cp:lastModifiedBy>
  <cp:revision>2</cp:revision>
  <cp:lastPrinted>2019-02-28T08:13:00Z</cp:lastPrinted>
  <dcterms:created xsi:type="dcterms:W3CDTF">2021-02-18T10:30:00Z</dcterms:created>
  <dcterms:modified xsi:type="dcterms:W3CDTF">2021-02-18T10:30:00Z</dcterms:modified>
</cp:coreProperties>
</file>